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6E5" w:rsidRDefault="00C506E5">
      <w:pPr>
        <w:suppressAutoHyphens/>
        <w:jc w:val="center"/>
      </w:pPr>
      <w:r>
        <w:rPr>
          <w:sz w:val="30"/>
          <w:szCs w:val="30"/>
        </w:rPr>
        <w:t>Р О С С И Й С К А Я   Ф Е Д Е Р А Ц И Я</w:t>
      </w:r>
    </w:p>
    <w:p w:rsidR="00C506E5" w:rsidRDefault="00C506E5">
      <w:pPr>
        <w:suppressAutoHyphens/>
        <w:jc w:val="center"/>
      </w:pPr>
      <w:r>
        <w:rPr>
          <w:sz w:val="30"/>
          <w:szCs w:val="30"/>
        </w:rPr>
        <w:t>Б Е Л Г О Р О Д С К А Я    О Б Л А С Т Ь</w:t>
      </w:r>
    </w:p>
    <w:p w:rsidR="00C506E5" w:rsidRDefault="00C506E5">
      <w:pPr>
        <w:suppressAutoHyphens/>
        <w:jc w:val="center"/>
        <w:rPr>
          <w:b/>
          <w:sz w:val="16"/>
          <w:szCs w:val="16"/>
        </w:rPr>
      </w:pPr>
    </w:p>
    <w:p w:rsidR="00C506E5" w:rsidRDefault="00105FD2">
      <w:pPr>
        <w:suppressAutoHyphens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15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82" t="-563" r="-882" b="-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E5" w:rsidRDefault="00C506E5">
      <w:pPr>
        <w:suppressAutoHyphens/>
        <w:jc w:val="center"/>
        <w:rPr>
          <w:b/>
          <w:sz w:val="28"/>
          <w:szCs w:val="28"/>
        </w:rPr>
      </w:pPr>
    </w:p>
    <w:p w:rsidR="00C506E5" w:rsidRDefault="00C506E5">
      <w:pPr>
        <w:suppressAutoHyphens/>
        <w:jc w:val="center"/>
      </w:pPr>
      <w:r>
        <w:rPr>
          <w:sz w:val="28"/>
          <w:szCs w:val="28"/>
        </w:rPr>
        <w:t>МУНИЦИПАЛЬНЫЙ СОВЕТ МУНИЦИПАЛЬНОГО РАЙОНА</w:t>
      </w:r>
    </w:p>
    <w:p w:rsidR="00C506E5" w:rsidRDefault="00C506E5">
      <w:pPr>
        <w:suppressAutoHyphens/>
        <w:jc w:val="center"/>
      </w:pPr>
      <w:r>
        <w:rPr>
          <w:sz w:val="28"/>
          <w:szCs w:val="28"/>
        </w:rPr>
        <w:t>«РОВЕНЬСКИЙ РАЙОН»</w:t>
      </w:r>
    </w:p>
    <w:p w:rsidR="00C506E5" w:rsidRDefault="00C506E5">
      <w:pPr>
        <w:suppressAutoHyphens/>
        <w:jc w:val="center"/>
      </w:pPr>
      <w:r>
        <w:rPr>
          <w:sz w:val="28"/>
          <w:szCs w:val="28"/>
        </w:rPr>
        <w:t>ТРЕТЬЕГО СОЗЫВА</w:t>
      </w:r>
    </w:p>
    <w:p w:rsidR="00C506E5" w:rsidRDefault="00C506E5">
      <w:pPr>
        <w:suppressAutoHyphens/>
        <w:jc w:val="center"/>
        <w:rPr>
          <w:sz w:val="20"/>
          <w:szCs w:val="20"/>
        </w:rPr>
      </w:pPr>
    </w:p>
    <w:p w:rsidR="00C506E5" w:rsidRDefault="00C506E5">
      <w:pPr>
        <w:suppressAutoHyphens/>
        <w:jc w:val="center"/>
        <w:rPr>
          <w:sz w:val="20"/>
          <w:szCs w:val="20"/>
        </w:rPr>
      </w:pPr>
    </w:p>
    <w:p w:rsidR="00C506E5" w:rsidRDefault="00C506E5">
      <w:pPr>
        <w:suppressAutoHyphens/>
        <w:jc w:val="center"/>
      </w:pPr>
      <w:r>
        <w:rPr>
          <w:b/>
          <w:sz w:val="28"/>
          <w:szCs w:val="28"/>
        </w:rPr>
        <w:t>Р Е Ш Е Н И Е</w:t>
      </w:r>
    </w:p>
    <w:p w:rsidR="00C506E5" w:rsidRDefault="00C506E5">
      <w:pPr>
        <w:suppressAutoHyphens/>
        <w:jc w:val="center"/>
        <w:rPr>
          <w:b/>
          <w:sz w:val="20"/>
          <w:szCs w:val="20"/>
        </w:rPr>
      </w:pPr>
    </w:p>
    <w:p w:rsidR="00C506E5" w:rsidRDefault="00C506E5">
      <w:pPr>
        <w:suppressAutoHyphens/>
        <w:jc w:val="center"/>
        <w:rPr>
          <w:b/>
          <w:sz w:val="20"/>
          <w:szCs w:val="20"/>
        </w:rPr>
      </w:pPr>
    </w:p>
    <w:p w:rsidR="00C506E5" w:rsidRPr="005A4DBF" w:rsidRDefault="005A4DBF">
      <w:pPr>
        <w:suppressAutoHyphens/>
        <w:ind w:right="-1"/>
        <w:jc w:val="both"/>
        <w:rPr>
          <w:u w:val="single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                          </w:t>
      </w:r>
      <w:r>
        <w:rPr>
          <w:bCs/>
          <w:sz w:val="28"/>
          <w:szCs w:val="28"/>
        </w:rPr>
        <w:t>202</w:t>
      </w:r>
      <w:r w:rsidR="00625BF6">
        <w:rPr>
          <w:bCs/>
          <w:sz w:val="28"/>
          <w:szCs w:val="28"/>
        </w:rPr>
        <w:t>0</w:t>
      </w:r>
      <w:r w:rsidRPr="005A4DBF">
        <w:rPr>
          <w:bCs/>
          <w:sz w:val="28"/>
          <w:szCs w:val="28"/>
        </w:rPr>
        <w:t xml:space="preserve"> г.</w:t>
      </w:r>
      <w:r w:rsidR="00C506E5">
        <w:rPr>
          <w:bCs/>
        </w:rPr>
        <w:tab/>
      </w:r>
      <w:r w:rsidR="00C506E5">
        <w:rPr>
          <w:bCs/>
        </w:rPr>
        <w:tab/>
      </w:r>
      <w:r w:rsidR="00C506E5">
        <w:rPr>
          <w:bCs/>
        </w:rPr>
        <w:tab/>
        <w:t xml:space="preserve"> </w:t>
      </w:r>
      <w:r w:rsidR="00C506E5">
        <w:rPr>
          <w:bCs/>
        </w:rPr>
        <w:tab/>
      </w:r>
      <w:r w:rsidR="00C506E5">
        <w:rPr>
          <w:bCs/>
        </w:rPr>
        <w:tab/>
      </w:r>
      <w:r w:rsidR="00C506E5">
        <w:rPr>
          <w:bCs/>
        </w:rPr>
        <w:tab/>
        <w:t xml:space="preserve">     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C506E5" w:rsidRDefault="00C506E5">
      <w:pPr>
        <w:ind w:right="4534"/>
        <w:jc w:val="both"/>
        <w:rPr>
          <w:b/>
          <w:bCs/>
        </w:rPr>
      </w:pPr>
    </w:p>
    <w:p w:rsidR="00C506E5" w:rsidRDefault="00C506E5">
      <w:pPr>
        <w:ind w:right="4534"/>
        <w:jc w:val="both"/>
        <w:rPr>
          <w:b/>
          <w:bCs/>
        </w:rPr>
      </w:pPr>
    </w:p>
    <w:p w:rsidR="00C506E5" w:rsidRDefault="00C506E5">
      <w:pPr>
        <w:ind w:right="4534"/>
        <w:jc w:val="both"/>
        <w:rPr>
          <w:b/>
          <w:bCs/>
        </w:rPr>
      </w:pPr>
    </w:p>
    <w:p w:rsidR="00C506E5" w:rsidRDefault="00C506E5">
      <w:pPr>
        <w:ind w:right="4534"/>
        <w:jc w:val="both"/>
      </w:pPr>
      <w:r>
        <w:rPr>
          <w:b/>
          <w:sz w:val="28"/>
          <w:szCs w:val="28"/>
        </w:rPr>
        <w:t xml:space="preserve">О местном бюджете Ровеньского района на </w:t>
      </w:r>
      <w:r w:rsidR="005A4DB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5A4DBF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5A4DBF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годов</w:t>
      </w:r>
    </w:p>
    <w:p w:rsidR="00C506E5" w:rsidRDefault="00C506E5">
      <w:pPr>
        <w:rPr>
          <w:b/>
        </w:rPr>
      </w:pPr>
    </w:p>
    <w:p w:rsidR="00C506E5" w:rsidRDefault="00C506E5">
      <w:pPr>
        <w:rPr>
          <w:b/>
        </w:rPr>
      </w:pPr>
    </w:p>
    <w:p w:rsidR="0010616A" w:rsidRDefault="0010616A">
      <w:pPr>
        <w:rPr>
          <w:b/>
        </w:rPr>
      </w:pPr>
    </w:p>
    <w:p w:rsidR="00C506E5" w:rsidRDefault="00C506E5">
      <w:pPr>
        <w:ind w:firstLine="360"/>
        <w:jc w:val="both"/>
      </w:pP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C506E5" w:rsidRDefault="00C506E5">
      <w:pPr>
        <w:tabs>
          <w:tab w:val="left" w:pos="1620"/>
        </w:tabs>
        <w:ind w:firstLine="360"/>
        <w:jc w:val="both"/>
        <w:rPr>
          <w:b/>
          <w:sz w:val="28"/>
          <w:szCs w:val="28"/>
        </w:rPr>
      </w:pPr>
    </w:p>
    <w:p w:rsidR="00C506E5" w:rsidRDefault="00C506E5">
      <w:pPr>
        <w:ind w:right="-83"/>
        <w:jc w:val="both"/>
      </w:pPr>
      <w:r>
        <w:rPr>
          <w:b/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ab/>
        <w:t xml:space="preserve">Основные характеристики местного бюджета на </w:t>
      </w:r>
      <w:r w:rsidR="005A4DB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новый период </w:t>
      </w:r>
      <w:r w:rsidR="005A4DBF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5A4DBF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годов</w:t>
      </w:r>
    </w:p>
    <w:p w:rsidR="00C506E5" w:rsidRDefault="00C506E5">
      <w:pPr>
        <w:ind w:firstLine="539"/>
        <w:jc w:val="both"/>
        <w:rPr>
          <w:b/>
          <w:sz w:val="28"/>
          <w:szCs w:val="28"/>
        </w:rPr>
      </w:pPr>
    </w:p>
    <w:p w:rsidR="00C506E5" w:rsidRDefault="00C506E5">
      <w:pPr>
        <w:ind w:firstLine="539"/>
        <w:jc w:val="both"/>
      </w:pPr>
      <w:r>
        <w:rPr>
          <w:sz w:val="28"/>
          <w:szCs w:val="28"/>
        </w:rPr>
        <w:t xml:space="preserve">1. Утвердить основные характеристики местного бюджета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год:</w:t>
      </w:r>
    </w:p>
    <w:p w:rsidR="00C506E5" w:rsidRDefault="00C506E5">
      <w:pPr>
        <w:ind w:firstLine="539"/>
        <w:jc w:val="both"/>
      </w:pPr>
      <w:r>
        <w:rPr>
          <w:sz w:val="28"/>
          <w:szCs w:val="28"/>
        </w:rPr>
        <w:t>прогнозируемый общий объем доходов местного бюджета в сумме 1 </w:t>
      </w:r>
      <w:r w:rsidR="00414336">
        <w:rPr>
          <w:sz w:val="28"/>
          <w:szCs w:val="28"/>
        </w:rPr>
        <w:t>179924,8</w:t>
      </w:r>
      <w:r>
        <w:rPr>
          <w:sz w:val="28"/>
          <w:szCs w:val="28"/>
        </w:rPr>
        <w:t xml:space="preserve"> тыс. рублей;</w:t>
      </w:r>
    </w:p>
    <w:p w:rsidR="00C506E5" w:rsidRDefault="00C506E5">
      <w:pPr>
        <w:ind w:firstLine="539"/>
        <w:jc w:val="both"/>
      </w:pPr>
      <w:r>
        <w:rPr>
          <w:sz w:val="28"/>
          <w:szCs w:val="28"/>
        </w:rPr>
        <w:t>общий объем расходов местного бюджета в сумме 1</w:t>
      </w:r>
      <w:r w:rsidR="00414336">
        <w:rPr>
          <w:sz w:val="28"/>
          <w:szCs w:val="28"/>
        </w:rPr>
        <w:t> 184 179,8</w:t>
      </w:r>
      <w:r>
        <w:rPr>
          <w:sz w:val="28"/>
          <w:szCs w:val="28"/>
        </w:rPr>
        <w:t xml:space="preserve"> тыс. рублей;</w:t>
      </w:r>
    </w:p>
    <w:p w:rsidR="00C506E5" w:rsidRDefault="00C506E5">
      <w:pPr>
        <w:ind w:firstLine="539"/>
        <w:jc w:val="both"/>
      </w:pPr>
      <w:r>
        <w:rPr>
          <w:sz w:val="28"/>
          <w:szCs w:val="28"/>
        </w:rPr>
        <w:t xml:space="preserve">верхний предел муниципального внутреннего долга Ровеньского района на 1 января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сумме 0 тыс. рублей, </w:t>
      </w:r>
      <w:r>
        <w:rPr>
          <w:sz w:val="22"/>
        </w:rPr>
        <w:t xml:space="preserve"> </w:t>
      </w:r>
      <w:r>
        <w:rPr>
          <w:sz w:val="28"/>
          <w:szCs w:val="28"/>
        </w:rPr>
        <w:t>в том числе по муниципальным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рантиям 0 тыс. рублей;</w:t>
      </w:r>
    </w:p>
    <w:p w:rsidR="00C506E5" w:rsidRDefault="00C506E5">
      <w:pPr>
        <w:ind w:firstLine="539"/>
        <w:jc w:val="both"/>
      </w:pPr>
      <w:r>
        <w:rPr>
          <w:sz w:val="28"/>
          <w:szCs w:val="28"/>
        </w:rPr>
        <w:t>прогнозируемый д</w:t>
      </w:r>
      <w:r w:rsidR="002B46B0">
        <w:rPr>
          <w:sz w:val="28"/>
          <w:szCs w:val="28"/>
        </w:rPr>
        <w:t xml:space="preserve">ефицит местного бюджета в сумме </w:t>
      </w:r>
      <w:r>
        <w:rPr>
          <w:sz w:val="28"/>
          <w:szCs w:val="28"/>
        </w:rPr>
        <w:t xml:space="preserve">4 </w:t>
      </w:r>
      <w:r w:rsidR="00414336">
        <w:rPr>
          <w:sz w:val="28"/>
          <w:szCs w:val="28"/>
        </w:rPr>
        <w:t>255</w:t>
      </w:r>
      <w:r>
        <w:rPr>
          <w:sz w:val="28"/>
          <w:szCs w:val="28"/>
        </w:rPr>
        <w:t>,0 тыс. рублей.</w:t>
      </w:r>
    </w:p>
    <w:p w:rsidR="00C506E5" w:rsidRDefault="00C506E5">
      <w:pPr>
        <w:ind w:firstLine="539"/>
        <w:jc w:val="both"/>
      </w:pPr>
      <w:r>
        <w:rPr>
          <w:sz w:val="28"/>
          <w:szCs w:val="28"/>
        </w:rPr>
        <w:t xml:space="preserve">2. Утвердить основные характеристики местного бюджета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годы: </w:t>
      </w:r>
    </w:p>
    <w:p w:rsidR="00C506E5" w:rsidRDefault="00C506E5">
      <w:pPr>
        <w:ind w:firstLine="539"/>
        <w:jc w:val="both"/>
      </w:pPr>
      <w:r>
        <w:rPr>
          <w:sz w:val="28"/>
          <w:szCs w:val="28"/>
        </w:rPr>
        <w:t xml:space="preserve">прогнозируемый общий объем доходов местного бюджета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1</w:t>
      </w:r>
      <w:r w:rsidR="00414336">
        <w:rPr>
          <w:sz w:val="28"/>
          <w:szCs w:val="28"/>
        </w:rPr>
        <w:t> 172 448,9</w:t>
      </w:r>
      <w:r>
        <w:rPr>
          <w:sz w:val="28"/>
          <w:szCs w:val="28"/>
        </w:rPr>
        <w:t xml:space="preserve"> тыс. рублей и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1</w:t>
      </w:r>
      <w:r w:rsidR="00414336">
        <w:rPr>
          <w:sz w:val="28"/>
          <w:szCs w:val="28"/>
        </w:rPr>
        <w:t> 236 713,6</w:t>
      </w:r>
      <w:r>
        <w:rPr>
          <w:sz w:val="28"/>
          <w:szCs w:val="28"/>
        </w:rPr>
        <w:t xml:space="preserve"> тыс. рублей;</w:t>
      </w:r>
    </w:p>
    <w:p w:rsidR="00C506E5" w:rsidRDefault="00C506E5">
      <w:pPr>
        <w:ind w:firstLine="539"/>
        <w:jc w:val="both"/>
      </w:pPr>
      <w:r>
        <w:rPr>
          <w:sz w:val="28"/>
          <w:szCs w:val="28"/>
        </w:rPr>
        <w:lastRenderedPageBreak/>
        <w:t xml:space="preserve">общий объем расходов местного бюджета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</w:t>
      </w:r>
      <w:r w:rsidR="00414336">
        <w:rPr>
          <w:sz w:val="28"/>
          <w:szCs w:val="28"/>
        </w:rPr>
        <w:t xml:space="preserve">1 172 448,9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414336">
        <w:rPr>
          <w:sz w:val="28"/>
          <w:szCs w:val="28"/>
        </w:rPr>
        <w:t>10 540,1</w:t>
      </w:r>
      <w:r>
        <w:rPr>
          <w:sz w:val="28"/>
          <w:szCs w:val="28"/>
        </w:rPr>
        <w:t xml:space="preserve"> тыс. рублей, и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</w:t>
      </w:r>
      <w:r w:rsidR="00414336">
        <w:rPr>
          <w:sz w:val="28"/>
          <w:szCs w:val="28"/>
        </w:rPr>
        <w:t xml:space="preserve">1 236 713,6 </w:t>
      </w:r>
      <w:r>
        <w:rPr>
          <w:sz w:val="28"/>
          <w:szCs w:val="28"/>
        </w:rPr>
        <w:t>тыс. рублей, в том числе условно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расходы в сумме 20</w:t>
      </w:r>
      <w:r w:rsidR="00414336">
        <w:rPr>
          <w:sz w:val="28"/>
          <w:szCs w:val="28"/>
        </w:rPr>
        <w:t> 850,8</w:t>
      </w:r>
      <w:r>
        <w:rPr>
          <w:sz w:val="28"/>
          <w:szCs w:val="28"/>
        </w:rPr>
        <w:t xml:space="preserve"> тыс. рублей;</w:t>
      </w:r>
    </w:p>
    <w:p w:rsidR="00C506E5" w:rsidRDefault="00C506E5">
      <w:pPr>
        <w:ind w:firstLine="539"/>
        <w:jc w:val="both"/>
      </w:pPr>
      <w:r>
        <w:rPr>
          <w:sz w:val="28"/>
          <w:szCs w:val="28"/>
        </w:rPr>
        <w:t xml:space="preserve">верхний предел муниципального внутреннего долга Ровеньского района на 1 января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 0 тыс. рублей, в том числе по муниципальным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тиям 0 тыс. рублей и на 1 января</w:t>
      </w:r>
      <w:r w:rsidR="00414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4DBF">
        <w:rPr>
          <w:sz w:val="28"/>
          <w:szCs w:val="28"/>
        </w:rPr>
        <w:t>202</w:t>
      </w:r>
      <w:r w:rsidR="00902EF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0 тыс. рублей, в том числе по муниципальным гарантиям 0 тыс. рублей.</w:t>
      </w:r>
    </w:p>
    <w:p w:rsidR="00C506E5" w:rsidRDefault="00C506E5">
      <w:pPr>
        <w:ind w:firstLine="539"/>
        <w:jc w:val="both"/>
      </w:pPr>
      <w:r>
        <w:rPr>
          <w:sz w:val="28"/>
          <w:szCs w:val="28"/>
        </w:rPr>
        <w:t xml:space="preserve">прогнозируемый дефицит местного бюджета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0 тыс. рублей и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0 тыс. рублей.</w:t>
      </w:r>
    </w:p>
    <w:p w:rsidR="00C506E5" w:rsidRDefault="00C506E5">
      <w:pPr>
        <w:ind w:firstLine="540"/>
        <w:jc w:val="both"/>
        <w:rPr>
          <w:sz w:val="28"/>
          <w:szCs w:val="28"/>
        </w:rPr>
      </w:pPr>
    </w:p>
    <w:p w:rsidR="00C506E5" w:rsidRDefault="00C506E5">
      <w:pPr>
        <w:ind w:left="1701" w:hanging="1701"/>
        <w:jc w:val="both"/>
      </w:pPr>
      <w:r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ab/>
        <w:t>Источники внутреннего финансирования дефицита местного бюджета</w:t>
      </w:r>
    </w:p>
    <w:p w:rsidR="00C506E5" w:rsidRDefault="00C506E5">
      <w:pPr>
        <w:ind w:left="1701" w:hanging="1701"/>
        <w:jc w:val="both"/>
        <w:rPr>
          <w:b/>
          <w:sz w:val="28"/>
          <w:szCs w:val="28"/>
        </w:rPr>
      </w:pPr>
    </w:p>
    <w:p w:rsidR="00C506E5" w:rsidRDefault="00C506E5">
      <w:pPr>
        <w:ind w:firstLine="567"/>
        <w:jc w:val="both"/>
      </w:pPr>
      <w:r>
        <w:rPr>
          <w:sz w:val="28"/>
          <w:szCs w:val="28"/>
        </w:rPr>
        <w:t xml:space="preserve">Утвердить источники внутреннего финансирования дефицита местного бюджета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согласно приложению 1 к настоящему решению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 согласно приложению 2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C506E5" w:rsidRDefault="00C506E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755"/>
        <w:gridCol w:w="7995"/>
      </w:tblGrid>
      <w:tr w:rsidR="00C506E5">
        <w:tc>
          <w:tcPr>
            <w:tcW w:w="1755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  <w:p w:rsidR="00C506E5" w:rsidRDefault="00C506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95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 xml:space="preserve">Нормативы распределения отдельных видов доходов между бюджетами бюджетной системы Ровеньского района на </w:t>
            </w:r>
            <w:r w:rsidR="005A4DBF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 и плановый период </w:t>
            </w:r>
            <w:r w:rsidR="005A4DBF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 xml:space="preserve"> и </w:t>
            </w:r>
            <w:r w:rsidR="005A4DBF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C506E5" w:rsidRDefault="00C506E5">
      <w:pPr>
        <w:jc w:val="both"/>
        <w:rPr>
          <w:sz w:val="28"/>
          <w:szCs w:val="28"/>
        </w:rPr>
      </w:pPr>
    </w:p>
    <w:p w:rsidR="00C506E5" w:rsidRDefault="00C506E5">
      <w:pPr>
        <w:ind w:firstLine="540"/>
        <w:jc w:val="both"/>
      </w:pPr>
      <w:r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отдельных видов доходов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ду местным бюджетом Ровеньского района и бюджетами поселений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на плановый период </w:t>
      </w:r>
      <w:r w:rsidR="00414336">
        <w:rPr>
          <w:sz w:val="28"/>
          <w:szCs w:val="28"/>
        </w:rPr>
        <w:t xml:space="preserve">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 согласно приложению 3 к настоящему решению.</w:t>
      </w:r>
    </w:p>
    <w:p w:rsidR="00C506E5" w:rsidRDefault="00C506E5">
      <w:pPr>
        <w:ind w:firstLine="900"/>
        <w:jc w:val="both"/>
        <w:rPr>
          <w:sz w:val="20"/>
          <w:szCs w:val="20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1755"/>
        <w:gridCol w:w="7995"/>
      </w:tblGrid>
      <w:tr w:rsidR="00C506E5">
        <w:tc>
          <w:tcPr>
            <w:tcW w:w="1755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95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Главные администраторы доходов местного бюджета и главные администраторы источников финансирования 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фицита местного бюджета</w:t>
            </w:r>
          </w:p>
        </w:tc>
      </w:tr>
    </w:tbl>
    <w:p w:rsidR="00C506E5" w:rsidRDefault="00C506E5">
      <w:pPr>
        <w:ind w:firstLine="900"/>
        <w:jc w:val="both"/>
        <w:rPr>
          <w:color w:val="FF0000"/>
          <w:sz w:val="20"/>
          <w:szCs w:val="20"/>
        </w:rPr>
      </w:pPr>
    </w:p>
    <w:p w:rsidR="00C506E5" w:rsidRDefault="00C506E5">
      <w:pPr>
        <w:ind w:firstLine="540"/>
        <w:jc w:val="both"/>
      </w:pPr>
      <w:r>
        <w:rPr>
          <w:sz w:val="28"/>
          <w:szCs w:val="28"/>
        </w:rPr>
        <w:t>1. Утвердить перечень главных администраторов доходов и иных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местный бюджет - органов местного самоуправления Ровеньского района и казенных учреждений Ровеньского района, согласно приложению 4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решению.</w:t>
      </w:r>
    </w:p>
    <w:p w:rsidR="00C506E5" w:rsidRDefault="00C506E5">
      <w:pPr>
        <w:ind w:firstLine="540"/>
        <w:jc w:val="both"/>
      </w:pPr>
      <w:r>
        <w:rPr>
          <w:sz w:val="28"/>
          <w:szCs w:val="28"/>
        </w:rPr>
        <w:t>2. Утвердить перечень главных администраторов доходов и иных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местный бюджет – территориальных органов федеральных органов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 согласно приложению 5 к настоящему решению.</w:t>
      </w:r>
    </w:p>
    <w:p w:rsidR="00C506E5" w:rsidRDefault="00C506E5">
      <w:pPr>
        <w:ind w:firstLine="567"/>
        <w:jc w:val="both"/>
      </w:pPr>
      <w:r>
        <w:rPr>
          <w:sz w:val="28"/>
          <w:szCs w:val="28"/>
        </w:rPr>
        <w:t>3. Утвердить перечень главных администраторов источников внутреннего финансирования дефицита местного бюджета –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Ровеньского района согласно приложению 6 к настоящему решению.</w:t>
      </w:r>
    </w:p>
    <w:p w:rsidR="00C506E5" w:rsidRDefault="00C506E5">
      <w:pPr>
        <w:ind w:firstLine="900"/>
        <w:jc w:val="both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24"/>
        <w:gridCol w:w="8126"/>
      </w:tblGrid>
      <w:tr w:rsidR="00C506E5">
        <w:tc>
          <w:tcPr>
            <w:tcW w:w="1624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lastRenderedPageBreak/>
              <w:t xml:space="preserve">Статья 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26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 xml:space="preserve">Прогнозируемое поступление доходов в местный бюджет </w:t>
            </w:r>
          </w:p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5A4DBF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 и плановый период </w:t>
            </w:r>
            <w:r w:rsidR="005A4DBF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 xml:space="preserve"> и </w:t>
            </w:r>
            <w:r w:rsidR="005A4DBF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C506E5" w:rsidRDefault="00C506E5">
      <w:pPr>
        <w:ind w:firstLine="540"/>
        <w:jc w:val="both"/>
        <w:rPr>
          <w:sz w:val="28"/>
          <w:szCs w:val="28"/>
        </w:rPr>
      </w:pPr>
    </w:p>
    <w:p w:rsidR="00C506E5" w:rsidRDefault="00C506E5">
      <w:pPr>
        <w:ind w:firstLine="540"/>
        <w:jc w:val="both"/>
      </w:pPr>
      <w:r>
        <w:rPr>
          <w:sz w:val="28"/>
          <w:szCs w:val="28"/>
        </w:rPr>
        <w:t xml:space="preserve">Утвердить прогнозируемое поступление доходов в местный бюджет, в том числе объем межбюджетных трансфертов, получаемых от других бюджетов бюджетной системы Российской Федерации,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 согласно приложению 7 к настоящему решению.</w:t>
      </w:r>
    </w:p>
    <w:p w:rsidR="00C506E5" w:rsidRDefault="00C506E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24"/>
        <w:gridCol w:w="8126"/>
      </w:tblGrid>
      <w:tr w:rsidR="00C506E5">
        <w:tc>
          <w:tcPr>
            <w:tcW w:w="1624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Статья 6.</w:t>
            </w:r>
          </w:p>
        </w:tc>
        <w:tc>
          <w:tcPr>
            <w:tcW w:w="8126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 xml:space="preserve">Бюджетные ассигнования местного бюджета на </w:t>
            </w:r>
            <w:r w:rsidR="005A4DBF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 и плановый период </w:t>
            </w:r>
            <w:r w:rsidR="005A4DBF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 xml:space="preserve"> и </w:t>
            </w:r>
            <w:r w:rsidR="005A4DBF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C506E5" w:rsidRDefault="00C506E5">
      <w:pPr>
        <w:ind w:firstLine="540"/>
        <w:jc w:val="both"/>
        <w:rPr>
          <w:sz w:val="28"/>
          <w:szCs w:val="28"/>
        </w:rPr>
      </w:pPr>
    </w:p>
    <w:p w:rsidR="00C506E5" w:rsidRDefault="00C506E5">
      <w:pPr>
        <w:ind w:firstLine="540"/>
        <w:jc w:val="both"/>
      </w:pPr>
      <w:r>
        <w:rPr>
          <w:sz w:val="28"/>
          <w:szCs w:val="28"/>
        </w:rPr>
        <w:t>1. Утвердить общий объем бюджетных ассигнований на исполнение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личных нормативных обязательств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414336">
        <w:rPr>
          <w:sz w:val="28"/>
          <w:szCs w:val="28"/>
        </w:rPr>
        <w:t>183 206,2</w:t>
      </w:r>
      <w:r>
        <w:rPr>
          <w:sz w:val="28"/>
          <w:szCs w:val="28"/>
        </w:rPr>
        <w:t xml:space="preserve"> тыс. рублей,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18</w:t>
      </w:r>
      <w:r w:rsidR="006D5ED4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6D5ED4">
        <w:rPr>
          <w:sz w:val="28"/>
          <w:szCs w:val="28"/>
        </w:rPr>
        <w:t>818</w:t>
      </w:r>
      <w:r>
        <w:rPr>
          <w:sz w:val="28"/>
          <w:szCs w:val="28"/>
        </w:rPr>
        <w:t>,</w:t>
      </w:r>
      <w:r w:rsidR="006D5ED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</w:t>
      </w:r>
      <w:r w:rsidR="006D5ED4">
        <w:rPr>
          <w:sz w:val="28"/>
          <w:szCs w:val="28"/>
        </w:rPr>
        <w:t>194 262,1</w:t>
      </w:r>
      <w:r>
        <w:rPr>
          <w:sz w:val="28"/>
          <w:szCs w:val="28"/>
        </w:rPr>
        <w:t xml:space="preserve"> тыс. рублей.</w:t>
      </w:r>
    </w:p>
    <w:p w:rsidR="00C506E5" w:rsidRDefault="00C506E5">
      <w:pPr>
        <w:ind w:firstLine="540"/>
        <w:jc w:val="both"/>
      </w:pPr>
      <w:r>
        <w:rPr>
          <w:sz w:val="28"/>
          <w:szCs w:val="28"/>
        </w:rPr>
        <w:t>2.Утвердить распределение бюджетных ассигнований по разделам,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делам, целевым статьям (муниципальным программам Ровеньского района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программным направлениям деятельности), группам видов расходов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кации расходов бюджета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8 к настоящему решению.</w:t>
      </w:r>
    </w:p>
    <w:p w:rsidR="00C506E5" w:rsidRDefault="00C506E5">
      <w:pPr>
        <w:ind w:firstLine="540"/>
        <w:jc w:val="both"/>
      </w:pPr>
      <w:r>
        <w:rPr>
          <w:sz w:val="28"/>
          <w:szCs w:val="28"/>
        </w:rPr>
        <w:t xml:space="preserve">3. Утвердить ведомственную структуру расходов местного бюджета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 согласно приложению 9 к настоящему решению.</w:t>
      </w:r>
    </w:p>
    <w:p w:rsidR="00C506E5" w:rsidRDefault="00C506E5">
      <w:pPr>
        <w:ind w:firstLine="540"/>
        <w:jc w:val="both"/>
      </w:pPr>
      <w:r>
        <w:rPr>
          <w:sz w:val="28"/>
          <w:szCs w:val="28"/>
        </w:rPr>
        <w:t>4. Утвердить распределение бюджетных ассигнований по целевым статьям (муниципальным программам Ровеньского района и непрограммным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деятельности), группам видов расходов, разделам, подразделам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кации расходов бюджета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10 к настоящему решению.</w:t>
      </w:r>
    </w:p>
    <w:p w:rsidR="00C506E5" w:rsidRDefault="00C506E5">
      <w:pPr>
        <w:ind w:firstLine="540"/>
        <w:jc w:val="both"/>
      </w:pPr>
      <w:r>
        <w:rPr>
          <w:sz w:val="28"/>
          <w:szCs w:val="28"/>
        </w:rPr>
        <w:t xml:space="preserve">Муниципальные программы Ровеньского района подлежат приведению в соответствие с настоящим решением до 1 апреля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C506E5" w:rsidRDefault="00C506E5" w:rsidP="002C5C4F">
      <w:pPr>
        <w:ind w:firstLine="567"/>
        <w:jc w:val="both"/>
      </w:pPr>
      <w:r>
        <w:rPr>
          <w:sz w:val="28"/>
          <w:szCs w:val="28"/>
        </w:rPr>
        <w:t>5. Утвердить распределение бюджетных ассигнований по разделам,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делам </w:t>
      </w:r>
      <w:r>
        <w:rPr>
          <w:color w:val="000000"/>
          <w:sz w:val="28"/>
          <w:szCs w:val="28"/>
        </w:rPr>
        <w:t>классификации расходов бюджетов на осуществление бюджетных инв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стиций, включаемых в муниципальн</w:t>
      </w:r>
      <w:r w:rsidR="002C5C4F">
        <w:rPr>
          <w:color w:val="000000"/>
          <w:sz w:val="28"/>
          <w:szCs w:val="28"/>
        </w:rPr>
        <w:t xml:space="preserve">ые программы Ровеньского района </w:t>
      </w:r>
      <w:r>
        <w:rPr>
          <w:color w:val="000000"/>
          <w:sz w:val="28"/>
          <w:szCs w:val="28"/>
        </w:rPr>
        <w:t xml:space="preserve">на </w:t>
      </w:r>
      <w:r w:rsidR="005A4DBF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 и на плановый период </w:t>
      </w:r>
      <w:r w:rsidR="005A4DB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и </w:t>
      </w:r>
      <w:r w:rsidR="005A4DB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годов согласно </w:t>
      </w:r>
      <w:hyperlink r:id="rId9" w:history="1">
        <w:r>
          <w:rPr>
            <w:rStyle w:val="a4"/>
            <w:color w:val="000000"/>
            <w:sz w:val="28"/>
            <w:szCs w:val="28"/>
            <w:u w:val="none"/>
          </w:rPr>
          <w:t>приложению 1</w:t>
        </w:r>
      </w:hyperlink>
      <w:r>
        <w:rPr>
          <w:color w:val="000000"/>
          <w:sz w:val="28"/>
          <w:szCs w:val="28"/>
        </w:rPr>
        <w:t>1 к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щему решению.</w:t>
      </w:r>
    </w:p>
    <w:p w:rsidR="00C506E5" w:rsidRDefault="00C506E5">
      <w:pPr>
        <w:suppressAutoHyphens/>
        <w:ind w:firstLine="540"/>
        <w:jc w:val="both"/>
      </w:pPr>
      <w:r>
        <w:rPr>
          <w:sz w:val="28"/>
          <w:szCs w:val="28"/>
        </w:rPr>
        <w:t xml:space="preserve">6. Обеспечить в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C506E5" w:rsidRDefault="00C506E5">
      <w:pPr>
        <w:suppressAutoHyphens/>
        <w:ind w:firstLine="540"/>
        <w:jc w:val="both"/>
      </w:pPr>
      <w:r>
        <w:rPr>
          <w:sz w:val="28"/>
          <w:szCs w:val="28"/>
        </w:rPr>
        <w:t>оплату труда работников муниципальных казенных учреждений;</w:t>
      </w:r>
    </w:p>
    <w:p w:rsidR="00C506E5" w:rsidRDefault="00C506E5">
      <w:pPr>
        <w:suppressAutoHyphens/>
        <w:ind w:firstLine="540"/>
        <w:jc w:val="both"/>
      </w:pPr>
      <w:r>
        <w:rPr>
          <w:sz w:val="28"/>
          <w:szCs w:val="28"/>
        </w:rPr>
        <w:t>публичных нормативных обязательств (социальные выплаты, компенсационные выплаты и т.д.);</w:t>
      </w:r>
    </w:p>
    <w:p w:rsidR="00C506E5" w:rsidRDefault="00C506E5">
      <w:pPr>
        <w:suppressAutoHyphens/>
        <w:ind w:firstLine="540"/>
        <w:jc w:val="both"/>
      </w:pPr>
      <w:r>
        <w:rPr>
          <w:sz w:val="28"/>
          <w:szCs w:val="28"/>
        </w:rPr>
        <w:t>оплату жилищно-коммунальных услуг;</w:t>
      </w:r>
    </w:p>
    <w:p w:rsidR="00C506E5" w:rsidRDefault="00C506E5">
      <w:pPr>
        <w:suppressAutoHyphens/>
        <w:ind w:firstLine="540"/>
        <w:jc w:val="both"/>
      </w:pPr>
      <w:r>
        <w:rPr>
          <w:sz w:val="28"/>
          <w:szCs w:val="28"/>
        </w:rPr>
        <w:t>субсидий автономным и бюджетным учреждениям при выполнении муниципального задания;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lastRenderedPageBreak/>
        <w:t>предоставление межбюджетных трансфертов органам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поселений Ровеньского района.</w:t>
      </w:r>
    </w:p>
    <w:p w:rsidR="00C506E5" w:rsidRDefault="00C506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24"/>
        <w:gridCol w:w="8109"/>
      </w:tblGrid>
      <w:tr w:rsidR="00C506E5">
        <w:tc>
          <w:tcPr>
            <w:tcW w:w="1624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Статья 7.</w:t>
            </w:r>
          </w:p>
        </w:tc>
        <w:tc>
          <w:tcPr>
            <w:tcW w:w="8109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Особенности использования бюджетных ассигнований на обеспечение деятельности органов местного самоуправления и муниципальных учреждений Ровеньского района</w:t>
            </w:r>
          </w:p>
        </w:tc>
      </w:tr>
    </w:tbl>
    <w:p w:rsidR="00C506E5" w:rsidRDefault="00C506E5">
      <w:pPr>
        <w:tabs>
          <w:tab w:val="left" w:pos="1637"/>
        </w:tabs>
        <w:ind w:firstLine="851"/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1. Установить, что руководители органов местного самоуправления Ровен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района, муниципальных казенных учреждений Ровеньского района не вправе принимать в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казенных учреждений Ровеньского района.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2. Рекомендовать органам местного самоуправления поселений Ровеньского района не принимать в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казенных учреждений.</w:t>
      </w:r>
    </w:p>
    <w:p w:rsidR="00C506E5" w:rsidRDefault="00C506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791"/>
        <w:gridCol w:w="7942"/>
      </w:tblGrid>
      <w:tr w:rsidR="00C506E5">
        <w:tc>
          <w:tcPr>
            <w:tcW w:w="1791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Статья 8.</w:t>
            </w:r>
          </w:p>
        </w:tc>
        <w:tc>
          <w:tcPr>
            <w:tcW w:w="7942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Бюджетные инвестиции в объекты муниципальной собс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венности Ровеньского района</w:t>
            </w:r>
          </w:p>
        </w:tc>
      </w:tr>
    </w:tbl>
    <w:p w:rsidR="00C506E5" w:rsidRDefault="00C506E5">
      <w:pPr>
        <w:tabs>
          <w:tab w:val="left" w:pos="1637"/>
        </w:tabs>
        <w:ind w:firstLine="851"/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1. Порядок осуществления бюджетных инвестиций в объекты капитального строительства муниципальной собственности Ровеньского района в форме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тальных вложений устанавливаются нормативными правовыми актами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Ровеньского района, в рамках реализации соответствующих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 Ровеньского района.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2. Установить, что реализация мероприятий в части бюджетных инвестиций Ровеньского района в объекты капитального строительства и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объектов муниципальной собственности осуществляется по перечню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ектов, утверждаемому нормативным правовым актом администрации Ровен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района в рамках реализации соответствующих муниципальных программ Ровеньского района.</w:t>
      </w:r>
    </w:p>
    <w:p w:rsidR="00C506E5" w:rsidRDefault="00C506E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792"/>
        <w:gridCol w:w="8166"/>
      </w:tblGrid>
      <w:tr w:rsidR="00C506E5">
        <w:tc>
          <w:tcPr>
            <w:tcW w:w="1792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Статья 9.</w:t>
            </w:r>
          </w:p>
        </w:tc>
        <w:tc>
          <w:tcPr>
            <w:tcW w:w="8166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Дорожный фонд Ровеньского района</w:t>
            </w:r>
          </w:p>
        </w:tc>
      </w:tr>
    </w:tbl>
    <w:p w:rsidR="00C506E5" w:rsidRDefault="00C506E5">
      <w:pPr>
        <w:ind w:firstLine="708"/>
        <w:jc w:val="both"/>
        <w:rPr>
          <w:sz w:val="20"/>
          <w:szCs w:val="20"/>
        </w:rPr>
      </w:pP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Утвердить бюджет муниципального дорожного фонда Ровеньского район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на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 согласно приложению 12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решению.</w:t>
      </w:r>
    </w:p>
    <w:p w:rsidR="00C506E5" w:rsidRDefault="00C506E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792"/>
        <w:gridCol w:w="8166"/>
      </w:tblGrid>
      <w:tr w:rsidR="00C506E5">
        <w:tc>
          <w:tcPr>
            <w:tcW w:w="1792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Статья 10.</w:t>
            </w:r>
          </w:p>
        </w:tc>
        <w:tc>
          <w:tcPr>
            <w:tcW w:w="8166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</w:p>
          <w:p w:rsidR="00C506E5" w:rsidRDefault="00C506E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06E5" w:rsidRDefault="00C506E5">
      <w:pPr>
        <w:autoSpaceDE w:val="0"/>
        <w:ind w:firstLine="540"/>
        <w:jc w:val="both"/>
      </w:pPr>
      <w:r>
        <w:rPr>
          <w:sz w:val="28"/>
          <w:szCs w:val="28"/>
        </w:rPr>
        <w:t>1. Установить критерий выравнивания финансовых возможностей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и сельских поселений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– 1,04,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– 1,0,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– 1,0.</w:t>
      </w:r>
    </w:p>
    <w:p w:rsidR="00C506E5" w:rsidRDefault="00C506E5">
      <w:pPr>
        <w:autoSpaceDE w:val="0"/>
        <w:ind w:firstLine="540"/>
        <w:jc w:val="both"/>
      </w:pPr>
      <w:r>
        <w:rPr>
          <w:sz w:val="28"/>
          <w:szCs w:val="28"/>
        </w:rPr>
        <w:lastRenderedPageBreak/>
        <w:t>Утвердить расчетный объем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ченности поселений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8C4184">
        <w:rPr>
          <w:sz w:val="28"/>
          <w:szCs w:val="28"/>
        </w:rPr>
        <w:t>51 622,0</w:t>
      </w:r>
      <w:r>
        <w:rPr>
          <w:sz w:val="28"/>
          <w:szCs w:val="28"/>
        </w:rPr>
        <w:t xml:space="preserve"> тыс. рублей,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</w:t>
      </w:r>
      <w:r w:rsidR="008C4184">
        <w:rPr>
          <w:sz w:val="28"/>
          <w:szCs w:val="28"/>
        </w:rPr>
        <w:t>41 879,0</w:t>
      </w:r>
      <w:r>
        <w:rPr>
          <w:sz w:val="28"/>
          <w:szCs w:val="28"/>
        </w:rPr>
        <w:t xml:space="preserve"> тыс. рублей,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41 879,0 тыс. рублей.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2. Утвердить распределение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ченности  поселений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8C4184">
        <w:rPr>
          <w:sz w:val="28"/>
          <w:szCs w:val="28"/>
        </w:rPr>
        <w:t>51 622</w:t>
      </w:r>
      <w:r>
        <w:rPr>
          <w:sz w:val="28"/>
          <w:szCs w:val="28"/>
        </w:rPr>
        <w:t xml:space="preserve">,0 тыс. рублей согласно таблицы 1 приложения13 к настоящему решению,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</w:t>
      </w:r>
      <w:r w:rsidR="008C4184">
        <w:rPr>
          <w:sz w:val="28"/>
          <w:szCs w:val="28"/>
        </w:rPr>
        <w:t>41 879</w:t>
      </w:r>
      <w:r>
        <w:rPr>
          <w:sz w:val="28"/>
          <w:szCs w:val="28"/>
        </w:rPr>
        <w:t>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41 879,0 тыс. рублей согласно таблицы 1 приложения 14 к настоящему решению.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3. Утвердить распределение межбюджетных трансфертов, предоставляемых бюджетам поселений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5</w:t>
      </w:r>
      <w:r w:rsidR="008C4184">
        <w:rPr>
          <w:sz w:val="28"/>
          <w:szCs w:val="28"/>
        </w:rPr>
        <w:t>6 894,2</w:t>
      </w:r>
      <w:r>
        <w:rPr>
          <w:sz w:val="28"/>
          <w:szCs w:val="28"/>
        </w:rPr>
        <w:t xml:space="preserve"> тыс. рублей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13 к настоящему решению, из них: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дотации на выравнивание бюджетной обеспеченности поселений –</w:t>
      </w:r>
      <w:r w:rsidR="008C4184">
        <w:rPr>
          <w:sz w:val="28"/>
          <w:szCs w:val="28"/>
        </w:rPr>
        <w:t xml:space="preserve">            51622</w:t>
      </w:r>
      <w:r>
        <w:rPr>
          <w:sz w:val="28"/>
          <w:szCs w:val="28"/>
        </w:rPr>
        <w:t xml:space="preserve"> тыс. рублей;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субвенции бюджетам поселений – 1 </w:t>
      </w:r>
      <w:r w:rsidR="008C4184">
        <w:rPr>
          <w:sz w:val="28"/>
          <w:szCs w:val="28"/>
        </w:rPr>
        <w:t>625</w:t>
      </w:r>
      <w:r>
        <w:rPr>
          <w:sz w:val="28"/>
          <w:szCs w:val="28"/>
        </w:rPr>
        <w:t>,0 тыс. рублей;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иные межбюджетные трансферты – 3</w:t>
      </w:r>
      <w:r w:rsidR="008C4184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8C4184">
        <w:rPr>
          <w:sz w:val="28"/>
          <w:szCs w:val="28"/>
        </w:rPr>
        <w:t>47,2</w:t>
      </w:r>
      <w:r>
        <w:rPr>
          <w:sz w:val="28"/>
          <w:szCs w:val="28"/>
        </w:rPr>
        <w:t xml:space="preserve"> тыс. рублей.</w:t>
      </w:r>
    </w:p>
    <w:p w:rsidR="00C506E5" w:rsidRDefault="00A55CA0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на плановый период </w:t>
      </w:r>
      <w:r w:rsidR="005A4DBF">
        <w:rPr>
          <w:sz w:val="28"/>
          <w:szCs w:val="28"/>
        </w:rPr>
        <w:t>2022</w:t>
      </w:r>
      <w:r w:rsidR="00C506E5"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 w:rsidR="00C506E5">
        <w:rPr>
          <w:sz w:val="28"/>
          <w:szCs w:val="28"/>
        </w:rPr>
        <w:t xml:space="preserve"> годов в сумме </w:t>
      </w:r>
      <w:r w:rsidR="008C4184">
        <w:rPr>
          <w:sz w:val="28"/>
          <w:szCs w:val="28"/>
        </w:rPr>
        <w:t>47 168,2</w:t>
      </w:r>
      <w:r>
        <w:rPr>
          <w:sz w:val="28"/>
          <w:szCs w:val="28"/>
        </w:rPr>
        <w:t xml:space="preserve"> тыс. рублей и        48 275</w:t>
      </w:r>
      <w:r w:rsidR="00C506E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C506E5">
        <w:rPr>
          <w:sz w:val="28"/>
          <w:szCs w:val="28"/>
        </w:rPr>
        <w:t xml:space="preserve"> тыс. рублей соответственно согласно приложению 14 к настоящему решению, из них: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- дотации на выравнивание бюджетной обеспеченности поселений на </w:t>
      </w:r>
      <w:r w:rsidR="005A4DBF">
        <w:rPr>
          <w:sz w:val="28"/>
          <w:szCs w:val="28"/>
        </w:rPr>
        <w:t>2022</w:t>
      </w:r>
      <w:r w:rsidR="00A55CA0">
        <w:rPr>
          <w:sz w:val="28"/>
          <w:szCs w:val="28"/>
        </w:rPr>
        <w:t xml:space="preserve"> год – 41 879</w:t>
      </w:r>
      <w:r>
        <w:rPr>
          <w:sz w:val="28"/>
          <w:szCs w:val="28"/>
        </w:rPr>
        <w:t xml:space="preserve">,0 тыс. рублей и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– 41 879,0 тыс. рублей;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- субвенции бюджетам поселений на </w:t>
      </w:r>
      <w:r w:rsidR="005A4DBF">
        <w:rPr>
          <w:sz w:val="28"/>
          <w:szCs w:val="28"/>
        </w:rPr>
        <w:t>2022</w:t>
      </w:r>
      <w:r w:rsidR="00A55CA0">
        <w:rPr>
          <w:sz w:val="28"/>
          <w:szCs w:val="28"/>
        </w:rPr>
        <w:t xml:space="preserve"> год – 1 642</w:t>
      </w:r>
      <w:r>
        <w:rPr>
          <w:sz w:val="28"/>
          <w:szCs w:val="28"/>
        </w:rPr>
        <w:t xml:space="preserve">,0 тыс. рублей и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– 1 </w:t>
      </w:r>
      <w:r w:rsidR="00A55CA0">
        <w:rPr>
          <w:sz w:val="28"/>
          <w:szCs w:val="28"/>
        </w:rPr>
        <w:t>702</w:t>
      </w:r>
      <w:r>
        <w:rPr>
          <w:sz w:val="28"/>
          <w:szCs w:val="28"/>
        </w:rPr>
        <w:t>,0 тыс. рублей.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- иные межбюджетные трансферты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– 3</w:t>
      </w:r>
      <w:r w:rsidR="00A55CA0">
        <w:rPr>
          <w:sz w:val="28"/>
          <w:szCs w:val="28"/>
        </w:rPr>
        <w:t> 647,2</w:t>
      </w:r>
      <w:r>
        <w:rPr>
          <w:sz w:val="28"/>
          <w:szCs w:val="28"/>
        </w:rPr>
        <w:t xml:space="preserve"> тыс. рублей и на </w:t>
      </w:r>
      <w:r w:rsidR="005A4DBF">
        <w:rPr>
          <w:sz w:val="28"/>
          <w:szCs w:val="28"/>
        </w:rPr>
        <w:t>2023</w:t>
      </w:r>
      <w:r w:rsidR="00A55CA0">
        <w:rPr>
          <w:sz w:val="28"/>
          <w:szCs w:val="28"/>
        </w:rPr>
        <w:t xml:space="preserve"> год – 4 694,3</w:t>
      </w:r>
      <w:r>
        <w:rPr>
          <w:sz w:val="28"/>
          <w:szCs w:val="28"/>
        </w:rPr>
        <w:t xml:space="preserve"> тыс. рублей.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4. Оплата услуг почтовой связи и банковских услуг, по выплате денежных средств гражданам в рамках обеспечения мер социальной поддержки может осуществляться за счет соответствующих субвенций, предоставляемых бюджету Ровеньского района.</w:t>
      </w: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5. Установить, что в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в рамках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бюджета Ровеньского района учитываются на лицевых счетах,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тых получателям средств местного бюджета в территориальном органе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казначейства. При передаче указанных межбюджетных трансфертов из местного бюджета бюджетам городского и сельских поселений операции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занными межбюджетными трансфертами учитываются на лицевых счетах,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крытых получателям средств в территориальном органе Федерального казначе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ства.</w:t>
      </w:r>
    </w:p>
    <w:p w:rsidR="00C506E5" w:rsidRDefault="00C506E5">
      <w:pPr>
        <w:ind w:firstLine="708"/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</w:pPr>
      <w:r>
        <w:rPr>
          <w:b/>
          <w:sz w:val="28"/>
          <w:szCs w:val="28"/>
        </w:rPr>
        <w:t>Статья 11. Резервный фонд администрации Ровеньского района</w:t>
      </w:r>
    </w:p>
    <w:p w:rsidR="00C506E5" w:rsidRDefault="00C506E5">
      <w:pPr>
        <w:tabs>
          <w:tab w:val="left" w:pos="1637"/>
        </w:tabs>
        <w:ind w:firstLine="540"/>
        <w:jc w:val="both"/>
        <w:rPr>
          <w:sz w:val="28"/>
          <w:szCs w:val="28"/>
        </w:rPr>
      </w:pPr>
    </w:p>
    <w:p w:rsidR="00C506E5" w:rsidRDefault="00C506E5" w:rsidP="002C5C4F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Установить размер резервного фонда администрации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1 500,0 тыс. рублей, на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500,0 тыс. рублей и на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500,0 тыс. рублей. </w:t>
      </w:r>
    </w:p>
    <w:p w:rsidR="00C506E5" w:rsidRDefault="00C506E5" w:rsidP="002C5C4F">
      <w:pPr>
        <w:tabs>
          <w:tab w:val="left" w:pos="1637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908"/>
        <w:gridCol w:w="7767"/>
      </w:tblGrid>
      <w:tr w:rsidR="00C506E5">
        <w:trPr>
          <w:trHeight w:val="757"/>
        </w:trPr>
        <w:tc>
          <w:tcPr>
            <w:tcW w:w="1908" w:type="dxa"/>
            <w:shd w:val="clear" w:color="auto" w:fill="auto"/>
          </w:tcPr>
          <w:p w:rsidR="00C506E5" w:rsidRDefault="00C506E5" w:rsidP="002C5C4F">
            <w:pPr>
              <w:autoSpaceDE w:val="0"/>
              <w:jc w:val="right"/>
            </w:pPr>
            <w:r>
              <w:rPr>
                <w:b/>
                <w:sz w:val="28"/>
                <w:szCs w:val="28"/>
                <w:lang w:eastAsia="ru-RU"/>
              </w:rPr>
              <w:t>Статья 12.</w:t>
            </w:r>
          </w:p>
        </w:tc>
        <w:tc>
          <w:tcPr>
            <w:tcW w:w="7767" w:type="dxa"/>
            <w:shd w:val="clear" w:color="auto" w:fill="auto"/>
          </w:tcPr>
          <w:p w:rsidR="00C506E5" w:rsidRDefault="00C506E5" w:rsidP="002C5C4F">
            <w:pPr>
              <w:autoSpaceDE w:val="0"/>
              <w:jc w:val="both"/>
            </w:pPr>
            <w:r>
              <w:rPr>
                <w:b/>
                <w:sz w:val="28"/>
                <w:szCs w:val="28"/>
                <w:lang w:eastAsia="ru-RU"/>
              </w:rPr>
              <w:t>Бюджетные кредиты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06E5" w:rsidRDefault="00C506E5" w:rsidP="002C5C4F">
      <w:pPr>
        <w:widowControl w:val="0"/>
        <w:autoSpaceDE w:val="0"/>
        <w:ind w:firstLine="540"/>
        <w:jc w:val="both"/>
      </w:pPr>
      <w:r>
        <w:rPr>
          <w:sz w:val="28"/>
          <w:szCs w:val="28"/>
          <w:lang w:eastAsia="ru-RU"/>
        </w:rPr>
        <w:t xml:space="preserve">1.  Установить, что в </w:t>
      </w:r>
      <w:r w:rsidR="005A4DBF">
        <w:rPr>
          <w:sz w:val="28"/>
          <w:szCs w:val="28"/>
          <w:lang w:eastAsia="ru-RU"/>
        </w:rPr>
        <w:t>2021</w:t>
      </w:r>
      <w:r>
        <w:rPr>
          <w:sz w:val="28"/>
          <w:szCs w:val="28"/>
          <w:lang w:eastAsia="ru-RU"/>
        </w:rPr>
        <w:t xml:space="preserve"> году бюджетные кредиты могут предоставляться бюджетам городского и сельских поселений Ровеньского района из местного бюджета на следующие цели:</w:t>
      </w:r>
    </w:p>
    <w:p w:rsidR="00C506E5" w:rsidRDefault="00C506E5">
      <w:pPr>
        <w:widowControl w:val="0"/>
        <w:autoSpaceDE w:val="0"/>
        <w:ind w:firstLine="540"/>
        <w:jc w:val="both"/>
      </w:pPr>
      <w:r>
        <w:rPr>
          <w:sz w:val="28"/>
          <w:szCs w:val="28"/>
          <w:lang w:eastAsia="ru-RU"/>
        </w:rPr>
        <w:t>- для частичного покрытия дефицитов бюджетов городского и сельских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селений Ровеньского района, покрытия временных кассовых разрывов, возн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кающих при исполнении бюджетов городского и сельских поселений Ровен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ского района;</w:t>
      </w:r>
    </w:p>
    <w:p w:rsidR="00C506E5" w:rsidRDefault="00C506E5">
      <w:pPr>
        <w:widowControl w:val="0"/>
        <w:autoSpaceDE w:val="0"/>
        <w:ind w:firstLine="540"/>
        <w:jc w:val="both"/>
      </w:pPr>
      <w:r>
        <w:rPr>
          <w:sz w:val="28"/>
          <w:szCs w:val="28"/>
          <w:lang w:eastAsia="ru-RU"/>
        </w:rPr>
        <w:t>- для осуществления мероприятий, связанных с ликвидацией последствий стихийных бедствий и техногенных аварий.</w:t>
      </w:r>
    </w:p>
    <w:p w:rsidR="00C506E5" w:rsidRDefault="00C506E5">
      <w:pPr>
        <w:widowControl w:val="0"/>
        <w:autoSpaceDE w:val="0"/>
        <w:ind w:firstLine="540"/>
        <w:jc w:val="both"/>
      </w:pPr>
      <w:r>
        <w:rPr>
          <w:sz w:val="28"/>
          <w:szCs w:val="28"/>
          <w:lang w:eastAsia="ru-RU"/>
        </w:rPr>
        <w:t>2. Установить плату за пользование указанными в части 1 настоящей статьи бюджетными кредитами:</w:t>
      </w:r>
    </w:p>
    <w:p w:rsidR="00C506E5" w:rsidRDefault="00C506E5">
      <w:pPr>
        <w:widowControl w:val="0"/>
        <w:autoSpaceDE w:val="0"/>
        <w:ind w:firstLine="540"/>
        <w:jc w:val="both"/>
      </w:pPr>
      <w:r>
        <w:rPr>
          <w:sz w:val="28"/>
          <w:szCs w:val="28"/>
          <w:lang w:eastAsia="ru-RU"/>
        </w:rPr>
        <w:t>- для частичного покрытия дефицитов бюджетов городского и сельских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селений Ровеньского района, покрытия временных кассовых разрывов, возн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кающих при исполнении бюджетов городского и сельских поселений Ровен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ского района, -  в размере 0,1 процента годовых;</w:t>
      </w:r>
    </w:p>
    <w:p w:rsidR="00C506E5" w:rsidRDefault="00C506E5">
      <w:pPr>
        <w:widowControl w:val="0"/>
        <w:autoSpaceDE w:val="0"/>
        <w:ind w:firstLine="540"/>
        <w:jc w:val="both"/>
      </w:pPr>
      <w:r>
        <w:rPr>
          <w:sz w:val="28"/>
          <w:szCs w:val="28"/>
          <w:lang w:eastAsia="ru-RU"/>
        </w:rPr>
        <w:t>- для осуществления мероприятий, связанных с ликвидацией последствий стихийных бедствий и техногенных аварий, - по ставке 0 процентов.</w:t>
      </w:r>
    </w:p>
    <w:p w:rsidR="00C506E5" w:rsidRDefault="00C506E5">
      <w:pPr>
        <w:autoSpaceDE w:val="0"/>
        <w:ind w:firstLine="540"/>
        <w:jc w:val="both"/>
      </w:pPr>
      <w:r>
        <w:rPr>
          <w:sz w:val="28"/>
          <w:szCs w:val="28"/>
          <w:lang w:eastAsia="ru-RU"/>
        </w:rPr>
        <w:t>3. Предоставление, использование и возврат городским и сельскими пос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лениями Ровеньского района указанных в части 2 настоящей статьи бюджетных кредитов, полученных из местного бюджета, осуществляются в порядке, уст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новленном администрацией Ровеньского района.</w:t>
      </w:r>
    </w:p>
    <w:p w:rsidR="00C506E5" w:rsidRDefault="00C506E5">
      <w:pPr>
        <w:tabs>
          <w:tab w:val="left" w:pos="1637"/>
        </w:tabs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1792"/>
        <w:gridCol w:w="7958"/>
      </w:tblGrid>
      <w:tr w:rsidR="00C506E5">
        <w:trPr>
          <w:trHeight w:val="549"/>
        </w:trPr>
        <w:tc>
          <w:tcPr>
            <w:tcW w:w="1792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Муниципальные внутренние заимствования Ровеньского района</w:t>
            </w:r>
          </w:p>
        </w:tc>
      </w:tr>
    </w:tbl>
    <w:p w:rsidR="00C506E5" w:rsidRDefault="00C506E5">
      <w:pPr>
        <w:jc w:val="both"/>
        <w:rPr>
          <w:sz w:val="28"/>
          <w:szCs w:val="28"/>
        </w:rPr>
      </w:pPr>
    </w:p>
    <w:p w:rsidR="00C506E5" w:rsidRDefault="00C506E5">
      <w:pPr>
        <w:ind w:firstLine="540"/>
        <w:jc w:val="both"/>
      </w:pPr>
      <w:r>
        <w:rPr>
          <w:sz w:val="28"/>
          <w:szCs w:val="28"/>
        </w:rPr>
        <w:t>Администрация Ровеньского района вправе осуществлять муниципальные внутренние заимствования с целью:</w:t>
      </w:r>
    </w:p>
    <w:p w:rsidR="00C506E5" w:rsidRDefault="00C506E5">
      <w:pPr>
        <w:ind w:firstLine="540"/>
        <w:jc w:val="both"/>
      </w:pPr>
      <w:r>
        <w:rPr>
          <w:sz w:val="28"/>
          <w:szCs w:val="28"/>
        </w:rPr>
        <w:t>финансирования дефицита бюджета;</w:t>
      </w:r>
    </w:p>
    <w:p w:rsidR="00C506E5" w:rsidRDefault="00C506E5">
      <w:pPr>
        <w:ind w:firstLine="540"/>
        <w:jc w:val="both"/>
      </w:pPr>
      <w:r>
        <w:rPr>
          <w:sz w:val="28"/>
          <w:szCs w:val="28"/>
        </w:rPr>
        <w:t>погашения муниципальных долговых обязательств.</w:t>
      </w:r>
    </w:p>
    <w:p w:rsidR="00C506E5" w:rsidRDefault="00C506E5">
      <w:pPr>
        <w:ind w:left="70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792"/>
        <w:gridCol w:w="7958"/>
      </w:tblGrid>
      <w:tr w:rsidR="00C506E5">
        <w:trPr>
          <w:trHeight w:val="749"/>
        </w:trPr>
        <w:tc>
          <w:tcPr>
            <w:tcW w:w="1792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Статья 14.</w:t>
            </w:r>
          </w:p>
        </w:tc>
        <w:tc>
          <w:tcPr>
            <w:tcW w:w="7958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 xml:space="preserve">Особенности организации исполнения местного бюджета в </w:t>
            </w:r>
            <w:r w:rsidR="005A4DBF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C506E5" w:rsidRDefault="00C506E5">
      <w:pPr>
        <w:numPr>
          <w:ilvl w:val="0"/>
          <w:numId w:val="2"/>
        </w:numPr>
        <w:tabs>
          <w:tab w:val="left" w:pos="0"/>
        </w:tabs>
        <w:suppressAutoHyphens/>
        <w:ind w:left="0" w:firstLine="360"/>
        <w:jc w:val="both"/>
      </w:pPr>
      <w:r>
        <w:rPr>
          <w:color w:val="000000"/>
          <w:sz w:val="28"/>
          <w:szCs w:val="28"/>
        </w:rPr>
        <w:t>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местного бюджета Ровеньского района без внесения изменений в настоящее решение:</w:t>
      </w:r>
    </w:p>
    <w:p w:rsidR="00C506E5" w:rsidRDefault="00C506E5">
      <w:pPr>
        <w:tabs>
          <w:tab w:val="left" w:pos="0"/>
        </w:tabs>
        <w:suppressAutoHyphens/>
        <w:ind w:firstLine="360"/>
        <w:jc w:val="both"/>
      </w:pPr>
      <w:r>
        <w:rPr>
          <w:color w:val="000000"/>
          <w:sz w:val="28"/>
          <w:szCs w:val="28"/>
        </w:rPr>
        <w:t>- на выполнение обязательств по обеспечению необходимого уровня софинансирования расходных обязательств Ровеньского района в случае принятия федеральными органами власти, органами власти субъекта Российской Федерации решений по предоставлению субсидий;</w:t>
      </w:r>
    </w:p>
    <w:p w:rsidR="00C506E5" w:rsidRDefault="00C506E5">
      <w:pPr>
        <w:tabs>
          <w:tab w:val="left" w:pos="0"/>
        </w:tabs>
        <w:suppressAutoHyphens/>
        <w:ind w:firstLine="426"/>
        <w:jc w:val="both"/>
      </w:pPr>
      <w:r>
        <w:rPr>
          <w:color w:val="000000"/>
          <w:sz w:val="28"/>
          <w:szCs w:val="28"/>
        </w:rPr>
        <w:lastRenderedPageBreak/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местного бюджета в соответствии с действующим законодательством.</w:t>
      </w:r>
    </w:p>
    <w:p w:rsidR="00C506E5" w:rsidRPr="00997219" w:rsidRDefault="00C506E5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rPr>
          <w:sz w:val="28"/>
          <w:szCs w:val="28"/>
        </w:rPr>
        <w:t xml:space="preserve">Неиспользованные целевые средства, переданные из местного бюджета в бюджеты поселений, по состоянию на 1 января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года, образовавшиеся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неполным использованием бюджетных ассигнований, утвержденных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Муниципального совета Ровеньского района от 2</w:t>
      </w:r>
      <w:r w:rsidR="002404A0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2404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«О местном бю</w:t>
      </w:r>
      <w:r w:rsidR="002404A0">
        <w:rPr>
          <w:sz w:val="28"/>
          <w:szCs w:val="28"/>
        </w:rPr>
        <w:t>джете Ровеньского района на 2020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</w:t>
      </w:r>
      <w:r w:rsidR="002404A0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</w:t>
      </w:r>
      <w:r w:rsidR="002404A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 w:rsidR="002404A0">
        <w:rPr>
          <w:sz w:val="28"/>
          <w:szCs w:val="28"/>
        </w:rPr>
        <w:t xml:space="preserve"> №17/147</w:t>
      </w:r>
      <w:r>
        <w:rPr>
          <w:sz w:val="28"/>
          <w:szCs w:val="28"/>
        </w:rPr>
        <w:t>, подлежат возврату в местный бюджет в соответствии с действующим законодательством.</w:t>
      </w:r>
    </w:p>
    <w:p w:rsidR="00997219" w:rsidRDefault="00997219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 w:rsidRPr="00A5433C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</w:t>
      </w:r>
      <w:r w:rsidRPr="00A5433C">
        <w:rPr>
          <w:sz w:val="28"/>
          <w:szCs w:val="28"/>
        </w:rPr>
        <w:t>е</w:t>
      </w:r>
      <w:r w:rsidRPr="00A5433C">
        <w:rPr>
          <w:sz w:val="28"/>
          <w:szCs w:val="28"/>
        </w:rPr>
        <w:t>ниям Ровеньского района в соответствии с абзацем вторым пункта 1 статьи 78.1 Бюджетного кодекса Российской Федерации и перечисленные ими в мес</w:t>
      </w:r>
      <w:r w:rsidRPr="00A5433C">
        <w:rPr>
          <w:sz w:val="28"/>
          <w:szCs w:val="28"/>
        </w:rPr>
        <w:t>т</w:t>
      </w:r>
      <w:r w:rsidRPr="00A5433C">
        <w:rPr>
          <w:sz w:val="28"/>
          <w:szCs w:val="28"/>
        </w:rPr>
        <w:t>ный бюджет, возвращаются муниципальным бюджетным (автономным) учрежден</w:t>
      </w:r>
      <w:r w:rsidRPr="00A5433C">
        <w:rPr>
          <w:sz w:val="28"/>
          <w:szCs w:val="28"/>
        </w:rPr>
        <w:t>и</w:t>
      </w:r>
      <w:r w:rsidRPr="00A5433C">
        <w:rPr>
          <w:sz w:val="28"/>
          <w:szCs w:val="28"/>
        </w:rPr>
        <w:t>ям в текущем финансовом году при наличии потребности в направлении их на те же цели в соответствии с решением органа местного самоуправления, осущ</w:t>
      </w:r>
      <w:r w:rsidRPr="00A5433C">
        <w:rPr>
          <w:sz w:val="28"/>
          <w:szCs w:val="28"/>
        </w:rPr>
        <w:t>е</w:t>
      </w:r>
      <w:r w:rsidRPr="00A5433C">
        <w:rPr>
          <w:sz w:val="28"/>
          <w:szCs w:val="28"/>
        </w:rPr>
        <w:t>ствляющего в отношении них функции и полномочия учредителя, после внес</w:t>
      </w:r>
      <w:r w:rsidRPr="00A5433C">
        <w:rPr>
          <w:sz w:val="28"/>
          <w:szCs w:val="28"/>
        </w:rPr>
        <w:t>е</w:t>
      </w:r>
      <w:r w:rsidRPr="00A5433C">
        <w:rPr>
          <w:sz w:val="28"/>
          <w:szCs w:val="28"/>
        </w:rPr>
        <w:t>ния соответствующих изменений в настоящее решение.</w:t>
      </w:r>
    </w:p>
    <w:p w:rsidR="00C506E5" w:rsidRDefault="00C506E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792"/>
        <w:gridCol w:w="8166"/>
      </w:tblGrid>
      <w:tr w:rsidR="00C506E5">
        <w:trPr>
          <w:trHeight w:val="376"/>
        </w:trPr>
        <w:tc>
          <w:tcPr>
            <w:tcW w:w="1792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Статья 15.</w:t>
            </w:r>
          </w:p>
        </w:tc>
        <w:tc>
          <w:tcPr>
            <w:tcW w:w="8166" w:type="dxa"/>
            <w:shd w:val="clear" w:color="auto" w:fill="auto"/>
          </w:tcPr>
          <w:p w:rsidR="00C506E5" w:rsidRDefault="00C506E5">
            <w:pPr>
              <w:jc w:val="both"/>
            </w:pPr>
            <w:r>
              <w:rPr>
                <w:b/>
                <w:sz w:val="28"/>
                <w:szCs w:val="28"/>
              </w:rPr>
              <w:t>Вступление в силу настоящего решения</w:t>
            </w:r>
          </w:p>
        </w:tc>
      </w:tr>
    </w:tbl>
    <w:p w:rsidR="00C506E5" w:rsidRDefault="00C506E5">
      <w:pPr>
        <w:tabs>
          <w:tab w:val="left" w:pos="1637"/>
        </w:tabs>
        <w:ind w:firstLine="851"/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Настоящее решение вступает в силу с 1 января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jc w:val="both"/>
      </w:pPr>
      <w:r>
        <w:rPr>
          <w:b/>
          <w:sz w:val="28"/>
          <w:szCs w:val="28"/>
        </w:rPr>
        <w:t>Председатель Муниципального совета</w:t>
      </w:r>
    </w:p>
    <w:p w:rsidR="00C506E5" w:rsidRDefault="00C506E5">
      <w:pPr>
        <w:jc w:val="both"/>
      </w:pPr>
      <w:r>
        <w:rPr>
          <w:b/>
          <w:sz w:val="28"/>
          <w:szCs w:val="28"/>
        </w:rPr>
        <w:tab/>
        <w:t xml:space="preserve">     Ровеньского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В.А.Некрасов</w:t>
      </w: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p w:rsidR="00C506E5" w:rsidRDefault="00C506E5">
      <w:pPr>
        <w:jc w:val="both"/>
        <w:rPr>
          <w:b/>
          <w:sz w:val="28"/>
          <w:szCs w:val="28"/>
        </w:rPr>
      </w:pPr>
    </w:p>
    <w:tbl>
      <w:tblPr>
        <w:tblW w:w="10258" w:type="dxa"/>
        <w:tblInd w:w="-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617"/>
        <w:gridCol w:w="5725"/>
        <w:gridCol w:w="1296"/>
        <w:gridCol w:w="40"/>
        <w:gridCol w:w="20"/>
      </w:tblGrid>
      <w:tr w:rsidR="00C506E5" w:rsidTr="002404A0">
        <w:trPr>
          <w:gridAfter w:val="1"/>
          <w:wAfter w:w="20" w:type="dxa"/>
          <w:cantSplit/>
        </w:trPr>
        <w:tc>
          <w:tcPr>
            <w:tcW w:w="560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21" w:type="dxa"/>
            <w:gridSpan w:val="2"/>
            <w:shd w:val="clear" w:color="auto" w:fill="auto"/>
          </w:tcPr>
          <w:p w:rsidR="00C506E5" w:rsidRDefault="00C506E5">
            <w:pPr>
              <w:ind w:left="2580"/>
            </w:pPr>
            <w:r>
              <w:rPr>
                <w:sz w:val="28"/>
                <w:szCs w:val="28"/>
              </w:rPr>
              <w:t>Приложение  1</w:t>
            </w:r>
          </w:p>
          <w:p w:rsidR="00C506E5" w:rsidRDefault="00C506E5">
            <w:pPr>
              <w:ind w:left="2580"/>
            </w:pPr>
            <w:r>
              <w:rPr>
                <w:sz w:val="28"/>
                <w:szCs w:val="28"/>
              </w:rPr>
              <w:t xml:space="preserve">к решению «О местном бюджете Ровеньского района на </w:t>
            </w:r>
            <w:r w:rsidR="005A4DBF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и плановый период </w:t>
            </w:r>
            <w:r w:rsidR="005A4DB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и </w:t>
            </w:r>
            <w:r w:rsidR="005A4DBF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дов»</w:t>
            </w: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6E5" w:rsidTr="002404A0">
        <w:trPr>
          <w:gridAfter w:val="1"/>
          <w:wAfter w:w="20" w:type="dxa"/>
          <w:cantSplit/>
        </w:trPr>
        <w:tc>
          <w:tcPr>
            <w:tcW w:w="560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5" w:type="dxa"/>
            <w:shd w:val="clear" w:color="auto" w:fill="auto"/>
          </w:tcPr>
          <w:p w:rsidR="00C506E5" w:rsidRDefault="00C506E5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506E5" w:rsidRDefault="00C506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506E5" w:rsidRDefault="00C506E5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506E5" w:rsidTr="002404A0">
        <w:trPr>
          <w:gridAfter w:val="1"/>
          <w:wAfter w:w="20" w:type="dxa"/>
          <w:cantSplit/>
          <w:trHeight w:val="330"/>
        </w:trPr>
        <w:tc>
          <w:tcPr>
            <w:tcW w:w="10198" w:type="dxa"/>
            <w:gridSpan w:val="4"/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местного бюджета</w:t>
            </w:r>
          </w:p>
          <w:p w:rsidR="00C506E5" w:rsidRDefault="00C506E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на </w:t>
            </w:r>
            <w:r w:rsidR="005A4DBF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C506E5" w:rsidRDefault="00C506E5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Код бюджетной кла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сификации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раций сектора государственного управления, 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носящихся к источникам внутреннего  финанс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дефицитов бюджетов Российской 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рации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на </w:t>
            </w:r>
            <w:r w:rsidR="005A4DBF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2404A0">
            <w:pPr>
              <w:ind w:right="-61"/>
              <w:jc w:val="center"/>
            </w:pPr>
            <w:r>
              <w:t>4 255</w:t>
            </w:r>
            <w:r w:rsidR="00C506E5">
              <w:t>,0</w:t>
            </w: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01 05 00 00 00 0000 500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2404A0" w:rsidP="002404A0">
            <w:pPr>
              <w:ind w:right="-61"/>
              <w:jc w:val="center"/>
            </w:pPr>
            <w:r>
              <w:t>1 179 924,8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01 05 02 00 00 0000 500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A0" w:rsidRDefault="002404A0" w:rsidP="0065659C">
            <w:pPr>
              <w:ind w:right="-61"/>
              <w:jc w:val="center"/>
            </w:pPr>
            <w:r>
              <w:t>1 179 924,8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01 05 02 01 00 0000 510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A0" w:rsidRDefault="002404A0" w:rsidP="0065659C">
            <w:pPr>
              <w:ind w:right="-61"/>
              <w:jc w:val="center"/>
            </w:pPr>
            <w:r>
              <w:t>1 179 924,8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01 05 02 01 05 0000 510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Увеличение прочих остатков денежных средств бюджета Ровеньского района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4A0" w:rsidRDefault="002404A0" w:rsidP="0065659C">
            <w:pPr>
              <w:ind w:right="-61"/>
              <w:jc w:val="center"/>
            </w:pPr>
            <w:r>
              <w:t>1 179 924,8</w:t>
            </w: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01 05 00 00 00 0000 600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2404A0">
            <w:pPr>
              <w:ind w:right="-61"/>
              <w:jc w:val="center"/>
            </w:pPr>
            <w:r>
              <w:t>1 184 179,8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01 05 02 00 00 0000 600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4A0" w:rsidRDefault="002404A0" w:rsidP="0065659C">
            <w:pPr>
              <w:ind w:right="-61"/>
              <w:jc w:val="center"/>
            </w:pPr>
            <w:r>
              <w:t>1 184 179,8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01 05 02 01 00 0000 610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4A0" w:rsidRDefault="002404A0" w:rsidP="0065659C">
            <w:pPr>
              <w:ind w:right="-61"/>
              <w:jc w:val="center"/>
            </w:pPr>
            <w:r>
              <w:t>1 184 179,8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01 05 02 01 05 0000 610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Уменьшение прочих остатков денежных средств бюджета Ровеньского района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4A0" w:rsidRDefault="002404A0" w:rsidP="0065659C">
            <w:pPr>
              <w:ind w:right="-61"/>
              <w:jc w:val="center"/>
            </w:pPr>
            <w:r>
              <w:t>1 184 179,8</w:t>
            </w: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r>
              <w:rPr>
                <w:b/>
                <w:bCs/>
              </w:rPr>
              <w:t>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r>
              <w:rPr>
                <w:b/>
                <w:bCs/>
              </w:rPr>
              <w:t>Всего средств, 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правленных на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нансирование деф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цита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pPr>
              <w:jc w:val="both"/>
            </w:pPr>
            <w: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2404A0">
            <w:pPr>
              <w:ind w:right="-61"/>
              <w:jc w:val="center"/>
            </w:pPr>
            <w:r>
              <w:t>4 255</w:t>
            </w:r>
            <w:r w:rsidR="00C506E5">
              <w:t>,0</w:t>
            </w:r>
          </w:p>
        </w:tc>
      </w:tr>
    </w:tbl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tbl>
      <w:tblPr>
        <w:tblW w:w="10451" w:type="dxa"/>
        <w:tblInd w:w="-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656"/>
        <w:gridCol w:w="4381"/>
        <w:gridCol w:w="1349"/>
        <w:gridCol w:w="1203"/>
        <w:gridCol w:w="40"/>
        <w:gridCol w:w="40"/>
        <w:gridCol w:w="40"/>
        <w:gridCol w:w="40"/>
        <w:gridCol w:w="40"/>
        <w:gridCol w:w="40"/>
        <w:gridCol w:w="40"/>
        <w:gridCol w:w="20"/>
      </w:tblGrid>
      <w:tr w:rsidR="00C506E5" w:rsidTr="002404A0">
        <w:trPr>
          <w:gridAfter w:val="1"/>
          <w:wAfter w:w="20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33" w:type="dxa"/>
            <w:gridSpan w:val="3"/>
            <w:shd w:val="clear" w:color="auto" w:fill="auto"/>
          </w:tcPr>
          <w:p w:rsidR="00C506E5" w:rsidRDefault="00C506E5">
            <w:pPr>
              <w:ind w:left="2580"/>
            </w:pPr>
            <w:r>
              <w:rPr>
                <w:sz w:val="28"/>
                <w:szCs w:val="28"/>
              </w:rPr>
              <w:t>Приложение  2</w:t>
            </w: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6E5" w:rsidTr="002404A0">
        <w:trPr>
          <w:gridAfter w:val="1"/>
          <w:wAfter w:w="20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33" w:type="dxa"/>
            <w:gridSpan w:val="3"/>
            <w:shd w:val="clear" w:color="auto" w:fill="auto"/>
          </w:tcPr>
          <w:p w:rsidR="00C506E5" w:rsidRDefault="00C506E5">
            <w:pPr>
              <w:ind w:left="2580"/>
            </w:pPr>
            <w:r>
              <w:rPr>
                <w:sz w:val="28"/>
                <w:szCs w:val="28"/>
              </w:rPr>
              <w:t xml:space="preserve">к решению «О местном бюджете Ровеньского района на </w:t>
            </w:r>
            <w:r w:rsidR="005A4DBF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и плановый период </w:t>
            </w:r>
            <w:r w:rsidR="005A4DB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и </w:t>
            </w:r>
            <w:r w:rsidR="005A4DBF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дов»</w:t>
            </w: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06E5" w:rsidTr="002404A0">
        <w:trPr>
          <w:gridAfter w:val="1"/>
          <w:wAfter w:w="20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1" w:type="dxa"/>
            <w:shd w:val="clear" w:color="auto" w:fill="auto"/>
          </w:tcPr>
          <w:p w:rsidR="00C506E5" w:rsidRDefault="00C506E5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506E5" w:rsidRDefault="00C506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506E5" w:rsidRDefault="00C506E5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C506E5" w:rsidTr="002404A0">
        <w:trPr>
          <w:gridAfter w:val="1"/>
          <w:wAfter w:w="20" w:type="dxa"/>
          <w:cantSplit/>
          <w:trHeight w:val="330"/>
        </w:trPr>
        <w:tc>
          <w:tcPr>
            <w:tcW w:w="10151" w:type="dxa"/>
            <w:gridSpan w:val="5"/>
            <w:vMerge w:val="restart"/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местного бюджета на пл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новый период </w:t>
            </w:r>
            <w:r w:rsidR="005A4DBF">
              <w:rPr>
                <w:b/>
                <w:bCs/>
                <w:sz w:val="28"/>
                <w:szCs w:val="28"/>
              </w:rPr>
              <w:t>2022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="005A4DBF">
              <w:rPr>
                <w:b/>
                <w:bCs/>
                <w:sz w:val="28"/>
                <w:szCs w:val="28"/>
              </w:rPr>
              <w:t>2023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506E5" w:rsidTr="002404A0">
        <w:trPr>
          <w:gridAfter w:val="1"/>
          <w:wAfter w:w="20" w:type="dxa"/>
          <w:cantSplit/>
          <w:trHeight w:val="330"/>
        </w:trPr>
        <w:tc>
          <w:tcPr>
            <w:tcW w:w="10151" w:type="dxa"/>
            <w:gridSpan w:val="5"/>
            <w:vMerge/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C506E5" w:rsidTr="002404A0">
        <w:trPr>
          <w:gridAfter w:val="1"/>
          <w:wAfter w:w="20" w:type="dxa"/>
          <w:cantSplit/>
        </w:trPr>
        <w:tc>
          <w:tcPr>
            <w:tcW w:w="562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381" w:type="dxa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C506E5" w:rsidTr="002404A0">
        <w:trPr>
          <w:gridAfter w:val="1"/>
          <w:wAfter w:w="20" w:type="dxa"/>
          <w:cantSplit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93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Код бюджетной кла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сификации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Наименование кода группы,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группы, статьи, вида источника внутреннего  финансирования деф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цитов бюджетов, кода классифик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 операций сектора 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ного управления, относящихся к 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точникам внутреннего  финансир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 дефицитов бюджетов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Сумма</w:t>
            </w:r>
          </w:p>
          <w:p w:rsidR="00C506E5" w:rsidRDefault="005A4DBF">
            <w:pPr>
              <w:jc w:val="center"/>
            </w:pPr>
            <w:r>
              <w:rPr>
                <w:b/>
                <w:bCs/>
              </w:rPr>
              <w:t>2022</w:t>
            </w:r>
            <w:r w:rsidR="00C506E5">
              <w:rPr>
                <w:b/>
                <w:bCs/>
              </w:rPr>
              <w:t xml:space="preserve"> года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</w:t>
            </w:r>
            <w:r w:rsidR="005A4DBF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года</w:t>
            </w: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rPr>
                <w:b/>
                <w:bCs/>
              </w:rPr>
              <w:t>Изменение остатков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средств бюджета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35" w:right="-55"/>
              <w:jc w:val="center"/>
            </w:pPr>
            <w:r>
              <w:t>0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35" w:right="-55"/>
              <w:jc w:val="center"/>
            </w:pPr>
            <w:r>
              <w:t>0</w:t>
            </w: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01 05 00 00 00 0000 500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 w:rsidP="002404A0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</w:t>
            </w:r>
            <w:r w:rsidR="002404A0">
              <w:rPr>
                <w:rFonts w:eastAsia="SimSun"/>
                <w:color w:val="00000A"/>
                <w:kern w:val="2"/>
                <w:lang w:bidi="hi-IN"/>
              </w:rPr>
              <w:t> 172 448,9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06E5" w:rsidRDefault="002404A0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1 236 713,6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01 05 02 00 00 0000 500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1 172 448,9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1 236 713,6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01 05 02 01 00 0000 510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1 172 448,9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1 236 713,6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01 05 02 01 05 0000 510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Увеличение прочих остатков денежных средств бюджета Ровеньского района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1 172 448,9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1 236 713,6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01 05 00 00 00 0000 600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Уменьшение остатков средств бюдж</w:t>
            </w:r>
            <w:r>
              <w:t>е</w:t>
            </w:r>
            <w:r>
              <w:t>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1 172 448,9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1 236 713,6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01 05 02 00 00 0000 600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1 172 448,9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1 236 713,6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01 05 02 01 00 0000 610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Уменьшение прочих остатков дене</w:t>
            </w:r>
            <w:r>
              <w:t>ж</w:t>
            </w:r>
            <w:r>
              <w:t>ных средств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1 172 448,9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1 236 713,6</w:t>
            </w:r>
          </w:p>
        </w:tc>
      </w:tr>
      <w:tr w:rsidR="002404A0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center"/>
            </w:pPr>
            <w:r>
              <w:t>01 05 02 01 05 0000 610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4A0" w:rsidRDefault="002404A0">
            <w:pPr>
              <w:jc w:val="both"/>
            </w:pPr>
            <w:r>
              <w:t>Уменьшение прочих остатков дене</w:t>
            </w:r>
            <w:r>
              <w:t>ж</w:t>
            </w:r>
            <w:r>
              <w:t>ных средств бюджета Ровеньского ра</w:t>
            </w:r>
            <w:r>
              <w:t>й</w:t>
            </w:r>
            <w:r>
              <w:t>она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1 172 448,9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0" w:rsidRDefault="002404A0" w:rsidP="0065659C">
            <w:pPr>
              <w:ind w:left="-35" w:right="-55"/>
              <w:jc w:val="center"/>
            </w:pPr>
            <w:r>
              <w:rPr>
                <w:rFonts w:eastAsia="SimSun"/>
                <w:color w:val="00000A"/>
                <w:kern w:val="2"/>
                <w:lang w:bidi="hi-IN"/>
              </w:rPr>
              <w:t>1 236 713,6</w:t>
            </w:r>
          </w:p>
        </w:tc>
      </w:tr>
      <w:tr w:rsidR="00C506E5" w:rsidTr="002404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r>
              <w:rPr>
                <w:b/>
                <w:bCs/>
              </w:rPr>
              <w:t>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r>
              <w:rPr>
                <w:b/>
                <w:bCs/>
              </w:rPr>
              <w:t>Всего средств, 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правленных на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нансирование деф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цита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pPr>
              <w:jc w:val="both"/>
            </w:pPr>
            <w: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35" w:right="-55"/>
              <w:jc w:val="center"/>
            </w:pPr>
            <w:r>
              <w:t>0</w:t>
            </w:r>
          </w:p>
        </w:tc>
        <w:tc>
          <w:tcPr>
            <w:tcW w:w="1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35" w:right="-55"/>
              <w:jc w:val="center"/>
            </w:pPr>
            <w:r>
              <w:t>0</w:t>
            </w:r>
          </w:p>
        </w:tc>
      </w:tr>
    </w:tbl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jc w:val="both"/>
        <w:rPr>
          <w:sz w:val="28"/>
          <w:szCs w:val="28"/>
        </w:rPr>
      </w:pPr>
    </w:p>
    <w:p w:rsidR="00C506E5" w:rsidRDefault="00C506E5">
      <w:pPr>
        <w:jc w:val="both"/>
        <w:rPr>
          <w:sz w:val="28"/>
          <w:szCs w:val="28"/>
        </w:rPr>
      </w:pPr>
    </w:p>
    <w:p w:rsidR="00E56364" w:rsidRDefault="00E56364">
      <w:pPr>
        <w:jc w:val="both"/>
        <w:rPr>
          <w:sz w:val="28"/>
          <w:szCs w:val="28"/>
        </w:rPr>
      </w:pPr>
    </w:p>
    <w:p w:rsidR="00C506E5" w:rsidRDefault="00C506E5">
      <w:pPr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ind w:firstLine="6120"/>
      </w:pPr>
      <w:r>
        <w:rPr>
          <w:sz w:val="28"/>
          <w:szCs w:val="28"/>
        </w:rPr>
        <w:lastRenderedPageBreak/>
        <w:t>Приложение  3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tabs>
          <w:tab w:val="left" w:pos="-426"/>
        </w:tabs>
        <w:jc w:val="right"/>
        <w:rPr>
          <w:b/>
          <w:sz w:val="28"/>
          <w:szCs w:val="28"/>
        </w:rPr>
      </w:pP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 xml:space="preserve">Нормативы распределения отдельных видов доходов между бюджетами бюджетной системы Ровеньского района на </w:t>
      </w:r>
      <w:r w:rsidR="005A4DB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  и плановый период </w:t>
      </w:r>
      <w:r w:rsidR="005A4DBF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и </w:t>
      </w:r>
      <w:r w:rsidR="005A4DBF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годов</w:t>
      </w:r>
    </w:p>
    <w:p w:rsidR="00C506E5" w:rsidRDefault="00C506E5">
      <w:pPr>
        <w:jc w:val="center"/>
        <w:rPr>
          <w:b/>
          <w:bCs/>
        </w:rPr>
      </w:pPr>
    </w:p>
    <w:p w:rsidR="00C506E5" w:rsidRDefault="00C506E5">
      <w:pPr>
        <w:ind w:right="-2089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</w:t>
      </w:r>
      <w:r>
        <w:t>(процентов)</w:t>
      </w:r>
    </w:p>
    <w:tbl>
      <w:tblPr>
        <w:tblW w:w="9976" w:type="dxa"/>
        <w:tblInd w:w="-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4025"/>
        <w:gridCol w:w="1622"/>
        <w:gridCol w:w="1830"/>
        <w:gridCol w:w="40"/>
        <w:gridCol w:w="19"/>
      </w:tblGrid>
      <w:tr w:rsidR="00EB6BD4" w:rsidRPr="00EB6BD4" w:rsidTr="00EB6BD4">
        <w:trPr>
          <w:gridAfter w:val="1"/>
          <w:wAfter w:w="19" w:type="dxa"/>
          <w:cantSplit/>
          <w:tblHeader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pacing w:before="4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Код бюджетной кла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сификации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ind w:left="-41" w:firstLine="41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Бюджет мун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ципального района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ind w:left="-41" w:firstLine="41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Бюджет горо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ского и сельских поселений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  <w:cantSplit/>
          <w:tblHeader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В части задолженности и перерасчетов по отмененным н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логам, сборам и иным обязательным платежам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4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4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pacing w:before="4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105 02020 02 0000 110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Единый налог на вмененный доход для отдельных видов деятельности (за н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логовые периоды, истекшие до 1 янв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ря 2011 года)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pacing w:before="4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90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4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  <w:trHeight w:val="64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pacing w:before="4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105 03020 01 0000 110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pacing w:before="4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pacing w:before="4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30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pacing w:before="4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1 09 04010 02 0000 110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Налог на имущество предприятий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pacing w:before="4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4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109 04053 10 0000 110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ских поселений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109 04053 13 0000 110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Земельный налог (по обязательствам, возникшим до 1 января 2006 года), мобилизуемый на территориях горо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ских поселений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1 09 06010 02 0000 110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Налог с продаж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60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spacing w:before="40"/>
              <w:rPr>
                <w:rFonts w:eastAsia="SimSun"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spacing w:before="4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1 09 07033 05 0000 110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Целевые сборы с граждан и предпр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ятий, учреждений, организаций на 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держание милиции, на благоустройс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во территорий, на нужды образов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ния и другие цели, мобилизуемые на те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риториях  муниципальных районов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pacing w:before="4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4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pacing w:before="2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1 09 07053 05 0000 110</w:t>
            </w:r>
          </w:p>
          <w:p w:rsidR="00EB6BD4" w:rsidRPr="00EB6BD4" w:rsidRDefault="00EB6BD4" w:rsidP="00EB6BD4">
            <w:pPr>
              <w:spacing w:before="20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местные налоги и сборы,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билизуемые на территориях 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пальных районов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  <w:trHeight w:val="500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pacing w:before="2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1 13 02995 05 0000 130 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В части доходов от продажи материальных и нематер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 xml:space="preserve">альных активов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spacing w:before="2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spacing w:before="2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spacing w:before="2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1 14 02052 05 0000 410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реализации имущества, 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ходящегося в оперативном управл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учреждений, находящихся в вед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органов управления муниципал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районов (за исключением имущ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ства муниципальных, бюджетных и авт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номных учреждений), в части реал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зации основных средств по указанн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му имуществу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spacing w:before="20"/>
              <w:rPr>
                <w:rFonts w:eastAsia="SimSun"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spacing w:before="2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1 14 02052 05 0000 440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реализации имущества, 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ходящегося в оперативном управл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учреждений, находящихся в вед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органов управления муниципал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районов (за исключением имущ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ства муниципальных, бюджетных и авт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номных учреждений), в части реал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зации материальных запасов по ук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занному имуществу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 xml:space="preserve">В части прочих неналоговых доходов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gridAfter w:val="1"/>
          <w:wAfter w:w="19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pacing w:before="2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1 17 01050 05 0000 180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Невыясненные поступления, зачи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ляемые в бюджеты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онов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pacing w:before="20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1 17 05050 05 0000 180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spacing w:before="2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5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EB6BD4" w:rsidRPr="00EB6BD4" w:rsidRDefault="00EB6BD4" w:rsidP="00EB6BD4">
            <w:pPr>
              <w:snapToGrid w:val="0"/>
              <w:rPr>
                <w:rFonts w:eastAsia="SimSun"/>
                <w:color w:val="00000A"/>
                <w:kern w:val="2"/>
                <w:lang w:bidi="hi-IN"/>
              </w:rPr>
            </w:pPr>
          </w:p>
        </w:tc>
      </w:tr>
    </w:tbl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506E5" w:rsidRDefault="00C506E5">
      <w:pPr>
        <w:ind w:right="-2089"/>
      </w:pPr>
    </w:p>
    <w:p w:rsidR="00CA119E" w:rsidRDefault="00CA119E">
      <w:pPr>
        <w:ind w:right="-2089"/>
      </w:pPr>
    </w:p>
    <w:p w:rsidR="00C506E5" w:rsidRDefault="00C506E5">
      <w:pPr>
        <w:tabs>
          <w:tab w:val="left" w:pos="6090"/>
          <w:tab w:val="right" w:pos="9742"/>
        </w:tabs>
      </w:pPr>
      <w:r>
        <w:rPr>
          <w:sz w:val="28"/>
          <w:szCs w:val="28"/>
        </w:rPr>
        <w:lastRenderedPageBreak/>
        <w:tab/>
        <w:t>Приложение  4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ind w:left="6096"/>
        <w:rPr>
          <w:sz w:val="28"/>
          <w:szCs w:val="28"/>
        </w:rPr>
      </w:pP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 xml:space="preserve">Перечень главных администраторов доходов и иных поступлений местного бюджета, бюджетов городского и сельских поселений - органов местного самоуправления Ровеньского района и казенных учреждений </w:t>
      </w: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>Ровеньского района</w:t>
      </w:r>
    </w:p>
    <w:p w:rsidR="00C506E5" w:rsidRDefault="00C506E5">
      <w:pPr>
        <w:jc w:val="center"/>
        <w:rPr>
          <w:b/>
          <w:bCs/>
          <w:sz w:val="28"/>
          <w:szCs w:val="28"/>
        </w:rPr>
      </w:pPr>
    </w:p>
    <w:tbl>
      <w:tblPr>
        <w:tblW w:w="9970" w:type="dxa"/>
        <w:tblInd w:w="-243" w:type="dxa"/>
        <w:tblLayout w:type="fixed"/>
        <w:tblCellMar>
          <w:left w:w="88" w:type="dxa"/>
        </w:tblCellMar>
        <w:tblLook w:val="0000"/>
      </w:tblPr>
      <w:tblGrid>
        <w:gridCol w:w="1324"/>
        <w:gridCol w:w="2835"/>
        <w:gridCol w:w="5811"/>
      </w:tblGrid>
      <w:tr w:rsidR="00EB6BD4" w:rsidRPr="00EB6BD4" w:rsidTr="00EB6BD4">
        <w:trPr>
          <w:tblHeader/>
        </w:trPr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Код бюджетной классификации РФ</w:t>
            </w:r>
          </w:p>
        </w:tc>
        <w:tc>
          <w:tcPr>
            <w:tcW w:w="5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Наименование главного администратора доходов местного бюджета</w:t>
            </w:r>
          </w:p>
        </w:tc>
      </w:tr>
      <w:tr w:rsidR="00EB6BD4" w:rsidRPr="00EB6BD4" w:rsidTr="00EB6BD4">
        <w:trPr>
          <w:trHeight w:val="285"/>
          <w:tblHeader/>
        </w:trPr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админ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стратора доходов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доходов и иных посту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п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лений в местный бю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жет</w:t>
            </w:r>
          </w:p>
        </w:tc>
        <w:tc>
          <w:tcPr>
            <w:tcW w:w="5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trHeight w:val="285"/>
          <w:tblHeader/>
        </w:trPr>
        <w:tc>
          <w:tcPr>
            <w:tcW w:w="1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EB6BD4" w:rsidRPr="00EB6BD4" w:rsidTr="00EB6BD4">
        <w:trPr>
          <w:tblHeader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3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snapToGrid w:val="0"/>
              <w:ind w:left="-182" w:firstLine="182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 xml:space="preserve">Администрация Ровеньского района 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1 08 07150 01 1000 110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1 08 07150 01 4000 110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1 11 05013 05 0000 120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Доходы, получаемые в виде арендной платы за з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занных земельных участков 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1 11 05025 05 0000 120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ципальных районов (за исключением земельных уч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стков муниципальных бюджетных и автономных 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ч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реждений)</w:t>
            </w:r>
          </w:p>
        </w:tc>
      </w:tr>
      <w:tr w:rsidR="00EB6BD4" w:rsidRPr="00EB6BD4" w:rsidTr="00EB6BD4">
        <w:trPr>
          <w:cantSplit/>
          <w:trHeight w:val="128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1 11 05035 05 0000 120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6BD4" w:rsidRPr="00EB6BD4" w:rsidTr="00EB6BD4">
        <w:trPr>
          <w:cantSplit/>
          <w:trHeight w:val="930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1 11 05075 05 0000 120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сдачи в аренду имущества, составляющего казну муниципальных районов (за исключением з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мельных участков)</w:t>
            </w:r>
          </w:p>
        </w:tc>
      </w:tr>
      <w:tr w:rsidR="00EB6BD4" w:rsidRPr="00EB6BD4" w:rsidTr="00EB6BD4">
        <w:trPr>
          <w:cantSplit/>
          <w:trHeight w:val="128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1 11 05325 05 0000 120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B6BD4" w:rsidRPr="00EB6BD4" w:rsidTr="00EB6BD4">
        <w:trPr>
          <w:cantSplit/>
          <w:trHeight w:val="409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1 11 07015 05 0000 120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1 11 09045 05 0000 120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поступления от использования имущества, находящегося в собственности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онов (за исключением имущества муниципальных  бюджетных и автономных учреждений, а также им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щества муниципальных унитарных предприятий, в том числе казенных)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оказания платных услуг (работ) 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лучателями средств бюджетов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компенсации затрат бюджетов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1 14 02052 05 0000 410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и автономных учреждений), в части реализации основных средств по указанному имуществу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1 14 02052 05 0000 440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и автономных учреждений), в части реализации материальных запасов по указанному имуществу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1 14 02053 05 0000 410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реализации иного имущества,</w:t>
            </w:r>
          </w:p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находящегося в собственности муниципальных</w:t>
            </w:r>
          </w:p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районов (за исключением имущества муниципальных бюджетных и автономных учреждений, а также им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1 14 02053 05 0000 440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реализации иного имущества,</w:t>
            </w:r>
          </w:p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находящегося в собственности муниципальных</w:t>
            </w:r>
          </w:p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районов (за исключением имущества муниципальных бюджетных и автономных учреждений, а также им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щества муниципальных унитарных предприятий, в том числе казенных), в части реализации материал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запасов по указанному имуществу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1 14 06013 05 0000 430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продажи земельных участков, государс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1 14 06025 05 0000 430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продажи земельных участков, находящихся в собственности муниципальных районов (за искл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ю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чением земельных участков муниципальных бюдже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ных и  автономных учреждений) 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1 16 01074 01 0000 140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Административные штрафы, установленные </w:t>
            </w:r>
            <w:hyperlink r:id="rId10" w:history="1">
              <w:r w:rsidRPr="00EB6BD4">
                <w:rPr>
                  <w:rFonts w:eastAsia="SimSun"/>
                  <w:kern w:val="2"/>
                  <w:u w:val="single"/>
                  <w:lang w:bidi="hi-IN"/>
                </w:rPr>
                <w:t>Главой 7</w:t>
              </w:r>
            </w:hyperlink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 Кодекса Российской Федерации об административных правонарушениях, за административные правонар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шения в области охраны собственности, выявленные должностными лицами органов муниципального ко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троля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1 16 01084 01 0000 140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Административные штрафы, установленные </w:t>
            </w:r>
            <w:hyperlink r:id="rId11" w:history="1">
              <w:r w:rsidRPr="00EB6BD4">
                <w:rPr>
                  <w:rFonts w:eastAsia="SimSun"/>
                  <w:kern w:val="2"/>
                  <w:u w:val="single"/>
                  <w:lang w:bidi="hi-IN"/>
                </w:rPr>
                <w:t>Главой 8</w:t>
              </w:r>
            </w:hyperlink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 Кодекса Российской Федерации об административных правонарушениях, за административные правонар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шения в области охраны окружающей среды и прир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допользования, выявленные должностными лицами органов муниципального контроля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1 16 01194 01 0000 140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Административные штрафы, установленные </w:t>
            </w:r>
            <w:hyperlink r:id="rId12" w:history="1">
              <w:r w:rsidRPr="00EB6BD4">
                <w:rPr>
                  <w:rFonts w:eastAsia="SimSun"/>
                  <w:color w:val="00000A"/>
                  <w:kern w:val="2"/>
                  <w:lang w:bidi="hi-IN"/>
                </w:rPr>
                <w:t>Главой 19</w:t>
              </w:r>
            </w:hyperlink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 Кодекса Российской Федерации об администрати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правонарушениях, за административные прав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нарушения против порядка управления, выявленные должностными лицами органов муниципального ко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троля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1 16 01204 01 0000 140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Административные штрафы, установленные </w:t>
            </w:r>
            <w:hyperlink r:id="rId13" w:history="1">
              <w:r w:rsidRPr="00EB6BD4">
                <w:rPr>
                  <w:rFonts w:eastAsia="SimSun"/>
                  <w:kern w:val="2"/>
                  <w:u w:val="single"/>
                  <w:lang w:bidi="hi-IN"/>
                </w:rPr>
                <w:t>Главой 20</w:t>
              </w:r>
            </w:hyperlink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 Кодекса Российской Федерации об администрати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правонарушениях, за административные прав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нарушения, посягающие на общественный порядок и общественную безопасность, выявленные должнос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ными лицами органов муниципального контроля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1 16 07010 05 0000 140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Штрафы, неустойки, пени, уплаченные в случае 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срочки исполнения поставщиком (подрядчиком, 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полнителем) обязательств, предусмотренных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1 16 07090 05 0000 140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Иные штрафы, неустойки, пени, уплаченные в соо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ветствии с законом или договором в случае неиспо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нения или ненадлежащего исполнения обязательств перед муниципальным органом, (муниципальным 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зенным учреждением)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1 16 10031 05 0000 140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Возмещение ущерба при возникновении страховых случаев, когда выгодоприобретателями выступают 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лучатели средств бюджета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1 16 10061 05 0000 140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ю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чением муниципального контракта, финансируемого за счет средств муниципального дорожного фонда)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1 16 10081 05 0000 140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 в целях возмещения ущерба при расторж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муниципального контракта, заключенного с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органом муниципального района (м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казенным учреждением), в связи с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пального дорожного фонда)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1 16 10082 05 0000 140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 в целях возмещения ущерба при расторж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муниципального контракта, финансируемого за счет средств муниципального дорожного фонда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ниципального района, в связи с односторонним отк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зом исполнителя (подрядчика) от его исполнения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pacing w:before="100" w:beforeAutospacing="1"/>
              <w:jc w:val="both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образова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в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шейся до 1 января 2020 года, подлежащие зачислению в бюджет муниципального образования по нормат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и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вам, действующим до 1 января 2020 года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Невыясненные поступления, зачисляемые в бюджеты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неналоговые доходы бюджетов муниципал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районов</w:t>
            </w:r>
          </w:p>
        </w:tc>
      </w:tr>
      <w:tr w:rsidR="00EB6BD4" w:rsidRPr="00EB6BD4" w:rsidTr="00EB6BD4">
        <w:trPr>
          <w:cantSplit/>
          <w:trHeight w:val="493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2 02 25511 05 0000 150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ведение комплексных кадастровых работ</w:t>
            </w:r>
          </w:p>
        </w:tc>
      </w:tr>
      <w:tr w:rsidR="00EB6BD4" w:rsidRPr="00EB6BD4" w:rsidTr="00EB6BD4">
        <w:trPr>
          <w:cantSplit/>
          <w:trHeight w:val="493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2 02 27112 05 0000 150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финансирование капитальных вложений в объекты муниципальной собственности</w:t>
            </w:r>
          </w:p>
        </w:tc>
      </w:tr>
      <w:tr w:rsidR="00EB6BD4" w:rsidRPr="00EB6BD4" w:rsidTr="00EB6BD4">
        <w:trPr>
          <w:cantSplit/>
          <w:trHeight w:val="493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Прочие субсидии бюджетам муниципальных районов   </w:t>
            </w:r>
          </w:p>
        </w:tc>
      </w:tr>
      <w:tr w:rsidR="00EB6BD4" w:rsidRPr="00EB6BD4" w:rsidTr="00EB6BD4">
        <w:trPr>
          <w:cantSplit/>
          <w:trHeight w:val="493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полнение передаваемых полномочий субъектов Ро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сийской Федерации</w:t>
            </w:r>
          </w:p>
        </w:tc>
      </w:tr>
      <w:tr w:rsidR="00EB6BD4" w:rsidRPr="00EB6BD4" w:rsidTr="00EB6BD4">
        <w:trPr>
          <w:cantSplit/>
          <w:trHeight w:val="493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2 02 35120 05 0000 150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Субвенции бюджетам муниципальных районов на осуществление полномочий по составлению (измен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нию) списков кандидатов в присяжные заседатели ф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деральных судов общей юрисдикции в Российской Федерации</w:t>
            </w:r>
          </w:p>
        </w:tc>
      </w:tr>
      <w:tr w:rsidR="00EB6BD4" w:rsidRPr="00EB6BD4" w:rsidTr="00EB6BD4">
        <w:trPr>
          <w:cantSplit/>
          <w:trHeight w:val="493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2 02 35134 05 0000 150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ральным законом от 12 января 1995 года N 5-ФЗ "О ветеранах", в соответствии с Указом Президента Ро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сийской Федерации от 7 мая 2008 года N 714 "Об обеспечении жильем ветеранов Великой Отечестве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н</w:t>
            </w:r>
            <w:r w:rsidRPr="00EB6BD4">
              <w:rPr>
                <w:rFonts w:eastAsia="SimSun"/>
                <w:bCs/>
                <w:color w:val="00000A"/>
                <w:kern w:val="2"/>
                <w:lang w:bidi="hi-IN"/>
              </w:rPr>
              <w:t>ной войны 1941 - 1945 годов"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2 02 35469 05 0000 150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pacing w:before="100"/>
              <w:rPr>
                <w:rFonts w:eastAsia="SimSun"/>
                <w:color w:val="000000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2 02 35502 05 0000 150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2 02 35543 05 0000 150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действие достижению целевых показателей реги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нальных программ развития агропромышленного комплекса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2 02 35930 05 0000 150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г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сударственную регистрацию актов гражданского 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стояния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202  40014 05 0000 150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сов местного значения в соответствии с заключенн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ми соглашениями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2 02 45160 05 0000 150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Межбюджетные трансферты, передаваемые бюджетам муниципальных районов для компенсации дополн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207 05020 05 0000 150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Поступления от денежных пожертвований, предо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2 07 05030 05 0000 150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безвозмездные поступления в бюджеты мун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ципальных районов</w:t>
            </w:r>
          </w:p>
        </w:tc>
      </w:tr>
      <w:tr w:rsidR="00EB6BD4" w:rsidRPr="00EB6BD4" w:rsidTr="00EB6BD4">
        <w:trPr>
          <w:cantSplit/>
          <w:trHeight w:val="412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2 18 60010 05 0000 150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бюджетов муниципальных районов  от во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врата прочих остатков субсидий, субвенций и иных межбюджетных трансфертов, имеющих целевое 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значение, прошлых лет из бюджетов поселений</w:t>
            </w:r>
          </w:p>
        </w:tc>
      </w:tr>
      <w:tr w:rsidR="00EB6BD4" w:rsidRPr="00EB6BD4" w:rsidTr="00EB6BD4">
        <w:trPr>
          <w:cantSplit/>
          <w:trHeight w:val="412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2 18 05020 05 0000 150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бюджетов муниципальных районов от возвр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та автономными учреждениями остатков субсидий прошлых лет</w:t>
            </w:r>
          </w:p>
        </w:tc>
      </w:tr>
      <w:tr w:rsidR="00EB6BD4" w:rsidRPr="00EB6BD4" w:rsidTr="00EB6BD4">
        <w:trPr>
          <w:cantSplit/>
          <w:trHeight w:val="490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2 19 00000 05 0000 150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Возврат остатков субсидий, субвенций и иных ме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бюджетных трансфертов, имеющих целевое назнач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ние, прошлых лет из бюджетов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онов</w:t>
            </w:r>
          </w:p>
        </w:tc>
      </w:tr>
      <w:tr w:rsidR="00EB6BD4" w:rsidRPr="00EB6BD4" w:rsidTr="00EB6BD4">
        <w:trPr>
          <w:cantSplit/>
          <w:trHeight w:val="490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2 19 60010 05 0000 150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Возврат прочих остатков субсидий, субвенций и иных межбюджетных трансфертов, имеющих целевое 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значение, прошлых лет из бюджетов муниципал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районов</w:t>
            </w:r>
          </w:p>
        </w:tc>
      </w:tr>
      <w:tr w:rsidR="00EB6BD4" w:rsidRPr="00EB6BD4" w:rsidTr="00EB6BD4">
        <w:trPr>
          <w:cantSplit/>
          <w:trHeight w:val="490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2 19 45160 05 0000 150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spacing w:before="4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Возврат остатков иных межбюджетных трансфертов, передаваемых для компенсации дополнительных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ходов, возникших в результате решений, принятых органами власти другого уровня, из бюджетов мун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ципальных районов</w:t>
            </w:r>
          </w:p>
        </w:tc>
      </w:tr>
      <w:tr w:rsidR="00EB6BD4" w:rsidRPr="00EB6BD4" w:rsidTr="00EB6BD4">
        <w:trPr>
          <w:cantSplit/>
          <w:trHeight w:val="76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Управление финансов и бюджетной политики а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министрации Ровеньского района</w:t>
            </w:r>
          </w:p>
        </w:tc>
      </w:tr>
      <w:tr w:rsidR="00EB6BD4" w:rsidRPr="00EB6BD4" w:rsidTr="00EB6BD4">
        <w:trPr>
          <w:cantSplit/>
          <w:trHeight w:val="568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оказания платных услуг (работ) 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лучателями средств бюджетов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онов</w:t>
            </w:r>
          </w:p>
        </w:tc>
      </w:tr>
      <w:tr w:rsidR="00EB6BD4" w:rsidRPr="00EB6BD4" w:rsidTr="00EB6BD4">
        <w:trPr>
          <w:cantSplit/>
          <w:trHeight w:val="568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компенсации затрат бюджетов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ниципальных районов</w:t>
            </w:r>
          </w:p>
        </w:tc>
      </w:tr>
      <w:tr w:rsidR="00EB6BD4" w:rsidRPr="00EB6BD4" w:rsidTr="00EB6BD4">
        <w:trPr>
          <w:cantSplit/>
          <w:trHeight w:val="349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Невыясненные поступления, зачисляемые в бюджеты муниципальных районов</w:t>
            </w:r>
          </w:p>
        </w:tc>
      </w:tr>
      <w:tr w:rsidR="00EB6BD4" w:rsidRPr="00EB6BD4" w:rsidTr="00EB6BD4">
        <w:trPr>
          <w:cantSplit/>
          <w:trHeight w:val="568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2 02 15001 05 0000 150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Дотации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равнивание бюджетной обеспеченности</w:t>
            </w:r>
          </w:p>
        </w:tc>
      </w:tr>
      <w:tr w:rsidR="00EB6BD4" w:rsidRPr="00EB6BD4" w:rsidTr="00EB6BD4">
        <w:trPr>
          <w:cantSplit/>
          <w:trHeight w:val="568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2 02 19999 05 0000 150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дотации бюджетам муниципальных районов</w:t>
            </w:r>
          </w:p>
        </w:tc>
      </w:tr>
      <w:tr w:rsidR="00EB6BD4" w:rsidRPr="00EB6BD4" w:rsidTr="00EB6BD4">
        <w:trPr>
          <w:cantSplit/>
          <w:trHeight w:val="568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полнение  передаваемых полномочий субъектов Ро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сийской Федерации</w:t>
            </w:r>
          </w:p>
        </w:tc>
      </w:tr>
      <w:tr w:rsidR="00EB6BD4" w:rsidRPr="00EB6BD4" w:rsidTr="00EB6BD4">
        <w:trPr>
          <w:cantSplit/>
          <w:trHeight w:val="568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2 02 35118 05 0000 150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осуществление первичного воинского учета на терр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ториях, где отсутствуют военные комиссариаты</w:t>
            </w:r>
          </w:p>
        </w:tc>
      </w:tr>
      <w:tr w:rsidR="00EB6BD4" w:rsidRPr="00EB6BD4" w:rsidTr="00EB6BD4">
        <w:trPr>
          <w:cantSplit/>
          <w:trHeight w:val="36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2 08 05000 05 0000 150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Перечисления из бюджетов муниципальных районов (в бюджеты муниципальных районов) для осущест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ления возврата (зачета) излишне уплаченных или 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лишне взысканных сумм налогов, сборов и иных пл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тежей, а также сумм процентов за несвоевременное осуществление такого возврата и процентов, начи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ленных на излишне взысканные суммы</w:t>
            </w:r>
          </w:p>
        </w:tc>
      </w:tr>
      <w:tr w:rsidR="00EB6BD4" w:rsidRPr="00EB6BD4" w:rsidTr="00EB6BD4">
        <w:trPr>
          <w:cantSplit/>
          <w:trHeight w:val="36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2 18 60010 05 0000 150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бюджетов муниципальных районов  от во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врата прочих остатков субсидий, субвенций и иных межбюджетных трансфертов, имеющих целевое 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значение, прошлых лет из бюджетов поселений</w:t>
            </w:r>
          </w:p>
        </w:tc>
      </w:tr>
      <w:tr w:rsidR="00EB6BD4" w:rsidRPr="00EB6BD4" w:rsidTr="00EB6BD4">
        <w:trPr>
          <w:cantSplit/>
          <w:trHeight w:val="36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2 19 00000 05 0000 150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Возврат остатков субсидий, субвенций и иных ме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бюджетных трансфертов, имеющих целевое назнач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ние, прошлых лет из бюджетов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онов</w:t>
            </w:r>
          </w:p>
        </w:tc>
      </w:tr>
      <w:tr w:rsidR="00EB6BD4" w:rsidRPr="00EB6BD4" w:rsidTr="00EB6BD4">
        <w:trPr>
          <w:cantSplit/>
          <w:trHeight w:val="751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Управление образования администрации муниц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пального района «Ровеньский район» Белгоро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ской области</w:t>
            </w:r>
          </w:p>
        </w:tc>
      </w:tr>
      <w:tr w:rsidR="00EB6BD4" w:rsidRPr="00EB6BD4" w:rsidTr="00EB6BD4">
        <w:trPr>
          <w:cantSplit/>
          <w:trHeight w:val="751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компенсации затрат бюджетов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ниципальных районов</w:t>
            </w:r>
          </w:p>
        </w:tc>
      </w:tr>
      <w:tr w:rsidR="00EB6BD4" w:rsidRPr="00EB6BD4" w:rsidTr="00EB6BD4">
        <w:trPr>
          <w:cantSplit/>
          <w:trHeight w:val="40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1 16 07010 05 0000 140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Штрафы, неустойки, пени, уплаченные в случае 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срочки исполнения поставщиком (подрядчиком, 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полнителем) обязательств, предусмотренных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6BD4" w:rsidRPr="00EB6BD4" w:rsidTr="00EB6BD4">
        <w:trPr>
          <w:cantSplit/>
          <w:trHeight w:val="40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1 16 07090 05 0000 140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Иные штрафы, неустойки, пени, уплаченные в соо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ветствии с законом или договором в случае неиспо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нения или ненадлежащего исполнения обязательств перед муниципальным органом, (муниципальным 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зенным учреждением) муниципального района</w:t>
            </w:r>
          </w:p>
        </w:tc>
      </w:tr>
      <w:tr w:rsidR="00EB6BD4" w:rsidRPr="00EB6BD4" w:rsidTr="00EB6BD4">
        <w:trPr>
          <w:cantSplit/>
          <w:trHeight w:val="40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1 16 10031 05 0000 140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Возмещение ущерба при возникновении страховых случаев, когда выгодоприобретателями выступают 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лучатели средств бюджета муниципального района</w:t>
            </w:r>
          </w:p>
        </w:tc>
      </w:tr>
      <w:tr w:rsidR="00EB6BD4" w:rsidRPr="00EB6BD4" w:rsidTr="00EB6BD4">
        <w:trPr>
          <w:cantSplit/>
          <w:trHeight w:val="40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1 16 10081 05 0000 140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 в целях возмещения ущерба при расторж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муниципального контракта, заключенного с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органом муниципального района (м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казенным учреждением), в связи с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пального дорожного фонда)</w:t>
            </w:r>
          </w:p>
        </w:tc>
      </w:tr>
      <w:tr w:rsidR="00EB6BD4" w:rsidRPr="00EB6BD4" w:rsidTr="00EB6BD4">
        <w:trPr>
          <w:cantSplit/>
          <w:trHeight w:val="480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Невыясненные поступления, зачисляемые в бюджеты муниципальных районов</w:t>
            </w:r>
          </w:p>
        </w:tc>
      </w:tr>
      <w:tr w:rsidR="00EB6BD4" w:rsidRPr="00EB6BD4" w:rsidTr="00EB6BD4">
        <w:trPr>
          <w:cantSplit/>
          <w:trHeight w:val="579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неналоговые доходы бюджетов муниципал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районов</w:t>
            </w:r>
          </w:p>
        </w:tc>
      </w:tr>
      <w:tr w:rsidR="00EB6BD4" w:rsidRPr="00EB6BD4" w:rsidTr="00EB6BD4">
        <w:trPr>
          <w:cantSplit/>
          <w:trHeight w:val="751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2 02 25027 05 0000 150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ре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лизацию мероприятий государственной программы Российской Федерации "Доступная среда"</w:t>
            </w:r>
          </w:p>
        </w:tc>
      </w:tr>
      <w:tr w:rsidR="00EB6BD4" w:rsidRPr="00EB6BD4" w:rsidTr="00EB6BD4">
        <w:trPr>
          <w:cantSplit/>
          <w:trHeight w:val="751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2 02 25097 05 0000 150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со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дание в общеобразовательных организациях, расп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ложенных в сельской местности, условий для занятий физической культурой и спортом</w:t>
            </w:r>
          </w:p>
        </w:tc>
      </w:tr>
      <w:tr w:rsidR="00EB6BD4" w:rsidRPr="00EB6BD4" w:rsidTr="00EB6BD4">
        <w:trPr>
          <w:cantSplit/>
          <w:trHeight w:val="36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2 02 25304 05 0000 150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ганизацию бесплатного горячего питания обучающи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х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ся, получающих начальное общее образование в гос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дарственных и муниципальных образовательных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ганизациях</w:t>
            </w:r>
          </w:p>
        </w:tc>
      </w:tr>
      <w:tr w:rsidR="00EB6BD4" w:rsidRPr="00EB6BD4" w:rsidTr="00EB6BD4">
        <w:trPr>
          <w:cantSplit/>
          <w:trHeight w:val="36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субсидии бюджетам муниципальных районов</w:t>
            </w:r>
          </w:p>
        </w:tc>
      </w:tr>
      <w:tr w:rsidR="00EB6BD4" w:rsidRPr="00EB6BD4" w:rsidTr="00EB6BD4">
        <w:trPr>
          <w:cantSplit/>
          <w:trHeight w:val="36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2 02 30021 05 0000 150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B6BD4" w:rsidRPr="00EB6BD4" w:rsidTr="00EB6BD4">
        <w:trPr>
          <w:cantSplit/>
          <w:trHeight w:val="559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полнение передаваемых полномочий субъектов Ро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сийской Федерации</w:t>
            </w:r>
          </w:p>
        </w:tc>
      </w:tr>
      <w:tr w:rsidR="00EB6BD4" w:rsidRPr="00EB6BD4" w:rsidTr="00EB6BD4">
        <w:trPr>
          <w:cantSplit/>
          <w:trHeight w:val="52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 реализующие образовательные программы дошкол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ного образования</w:t>
            </w:r>
          </w:p>
        </w:tc>
      </w:tr>
      <w:tr w:rsidR="00EB6BD4" w:rsidRPr="00EB6BD4" w:rsidTr="00EB6BD4">
        <w:trPr>
          <w:cantSplit/>
          <w:trHeight w:val="236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2 02 35303 05 0000 150 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венных и муниципальных общеобразовательных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ганизаций</w:t>
            </w:r>
          </w:p>
        </w:tc>
      </w:tr>
      <w:tr w:rsidR="00EB6BD4" w:rsidRPr="00EB6BD4" w:rsidTr="00EB6BD4">
        <w:trPr>
          <w:cantSplit/>
          <w:trHeight w:val="236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субвенции бюджетам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онов</w:t>
            </w:r>
          </w:p>
        </w:tc>
      </w:tr>
      <w:tr w:rsidR="00EB6BD4" w:rsidRPr="00EB6BD4" w:rsidTr="00EB6BD4">
        <w:trPr>
          <w:cantSplit/>
          <w:trHeight w:val="52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2 02 45160 05 0000 150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Межбюджетные трансферты, передаваемые бюджетам муниципальных районов для компенсации дополн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EB6BD4" w:rsidRPr="00EB6BD4" w:rsidTr="00EB6BD4">
        <w:trPr>
          <w:cantSplit/>
          <w:trHeight w:val="52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6BD4" w:rsidRPr="00EB6BD4" w:rsidTr="00EB6BD4">
        <w:trPr>
          <w:cantSplit/>
          <w:trHeight w:val="52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218 050200 05 0000 150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бюджетов муниципальных районов от возвр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та автономными учреждениями остатков субсидий прошлых лет </w:t>
            </w:r>
          </w:p>
        </w:tc>
      </w:tr>
      <w:tr w:rsidR="00EB6BD4" w:rsidRPr="00EB6BD4" w:rsidTr="00EB6BD4">
        <w:trPr>
          <w:cantSplit/>
          <w:trHeight w:val="52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2 19 00000 05 0000 150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Возврат остатков субсидий, субвенций и иных ме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бюджетных трансфертов, имеющих целевое назнач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ние, прошлых лет из бюджетов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онов</w:t>
            </w:r>
          </w:p>
        </w:tc>
      </w:tr>
      <w:tr w:rsidR="00EB6BD4" w:rsidRPr="00EB6BD4" w:rsidTr="00EB6BD4">
        <w:trPr>
          <w:cantSplit/>
          <w:trHeight w:val="52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2 19 60010 05 0000 150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Возврат прочих остатков субсидий, субвенций и иных межбюджетных трансфертов, имеющих целевое 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значение прошлых лет из бюджетов муниципал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Управление культуры, туризма, молодежной пол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 xml:space="preserve">тики и спорта администрации Ровеньского района 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оказания платных услуг (работ) 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лучателями средств бюджетов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онов 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компенсации затрат бюджетов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1 16 07010 05 0000 140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Штрафы, неустойки, пени, уплаченные в случае 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срочки исполнения поставщиком (подрядчиком, 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полнителем) обязательств, предусмотренных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1 16 07090 05 0000 140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Иные штрафы, неустойки, пени, уплаченные в соо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ветствии с законом или договором в случае неиспо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нения или ненадлежащего исполнения обязательств перед муниципальным органом, (муниципальным 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зенным учреждением)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1 16 10031 05 0000 140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Возмещение ущерба при возникновении страховых случаев, когда выгодоприобретателями выступают 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лучатели средств бюджета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1 16 10081 05 0000 140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 в целях возмещения ущерба при расторж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муниципального контракта, заключенного с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органом муниципального района (м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казенным учреждением), в связи с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пального дорожного фонда)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Невыясненные поступления, зачисляемые в бюджеты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неналоговые доходы бюджетов муниципал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2 02 25027 05 0000 150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ре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лизацию мероприятий государственной программы Российской Федерации "Доступная среда"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2 02 25519 05 0000 150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Субсидия бюджетам муниципальных районов на по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держку отрасли культуры</w:t>
            </w:r>
          </w:p>
        </w:tc>
      </w:tr>
      <w:tr w:rsidR="00EB6BD4" w:rsidRPr="00EB6BD4" w:rsidTr="00EB6BD4">
        <w:trPr>
          <w:cantSplit/>
          <w:trHeight w:val="311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субсидии бюджетам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полнение передаваемых полномочий субъектов Ро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сийской Федерации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2 02 40014 05 0000 150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сов местного значения в соответствии с заключенн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ми соглашениями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Управление социальной защиты населения адм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нистрации муниципального района  «Ровеньский район» Белгородской области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оказания платных услуг (работ) 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лучателями средств бюджетов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онов 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компенсации затрат бюджетов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1 16 07010 05 0000 140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Штрафы, неустойки, пени, уплаченные в случае 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срочки исполнения поставщиком (подрядчиком, 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полнителем) обязательств, предусмотренных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1 16 07090 05 0000 140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Иные штрафы, неустойки, пени, уплаченные в соо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ветствии с законом или договором в случае неиспо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нения или ненадлежащего исполнения обязательств перед муниципальным органом, (муниципальным 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зенным учреждением)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1 16 10031 05 0000 140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Возмещение ущерба при возникновении страховых случаев, когда выгодоприобретателями выступают 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лучатели средств бюджета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1 16 10081 05 0000 140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 в целях возмещения ущерба при расторж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муниципального контракта, заключенного с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органом муниципального района (м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казенным учреждением), в связи с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пального дорожного фонда)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Невыясненные поступления, зачисляемые в бюджеты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неналоговые доходы бюджетов муниципал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субсидии бюджетам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2 02 30013 05 0000 150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обеспечение мер социальной поддержки реабилит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рованных лиц и лиц, признанных пострадавшими от политических репрессий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2 02 30022 05 0000 150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предоставление гражданам субсидий на оплату жил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го помещения и коммунальных услуг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полнение передаваемых полномочий субъектов Ро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сийской Федерации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2 02 30027 05 0000 150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2 02 35084 05 0000 150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spacing w:before="4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осуществление ежемесячной денежной выплаты, 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2 02 35137 05 0000 150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альной поддержки граждан, подвергшихся воздейс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вию радиации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2 02 35220 05 0000 150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2 02 35250 05 0000 150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лату жилищно-коммунальных услуг отдельным кат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гориям граждан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2 02 35260 05 0000 150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плату единовременного пособия при всех формах ус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ройства детей, лишенных родительского попеч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ния, в семью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2 02 35280 05 0000 150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B6BD4" w:rsidRPr="00EB6BD4" w:rsidTr="00EB6BD4">
        <w:trPr>
          <w:cantSplit/>
          <w:trHeight w:val="935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2 02 35302 05 0000 150 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осуществление ежемесячных выплат на детей, в во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расте от трех до семи  лет включительно</w:t>
            </w:r>
          </w:p>
        </w:tc>
      </w:tr>
      <w:tr w:rsidR="00EB6BD4" w:rsidRPr="00EB6BD4" w:rsidTr="00EB6BD4">
        <w:trPr>
          <w:cantSplit/>
          <w:trHeight w:val="1621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2 02 35380 05 0000 150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плату государственных пособий лицам, не подлеж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щим обязательному социальному страхованию на случай временной нетрудоспособности и в связи с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теринством, и лицам, уволенным в связи с ликвидац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ей организаций (прекращением деятельности, полн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мочий физическими лицами)</w:t>
            </w:r>
          </w:p>
        </w:tc>
      </w:tr>
      <w:tr w:rsidR="00EB6BD4" w:rsidRPr="00EB6BD4" w:rsidTr="00EB6BD4">
        <w:trPr>
          <w:cantSplit/>
          <w:trHeight w:val="1248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2 02 35404 05 0000 150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оказание государственной социальной помощи на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новании социального контракта отдельным категор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ям граждан</w:t>
            </w:r>
          </w:p>
        </w:tc>
      </w:tr>
      <w:tr w:rsidR="00EB6BD4" w:rsidRPr="00EB6BD4" w:rsidTr="00EB6BD4">
        <w:trPr>
          <w:cantSplit/>
          <w:trHeight w:val="1248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2 02 35462 05 0000 150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B6BD4" w:rsidRPr="00EB6BD4" w:rsidTr="00EB6BD4">
        <w:trPr>
          <w:cantSplit/>
          <w:trHeight w:val="426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субвенции бюджетам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2 02 45160 05 0000 150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Межбюджетные трансферты, передаваемые бюджетам муниципальных районов для компенсации дополн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межбюджетные трансферты передаваемые бюджетам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2 19 60010 05 0000 150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Возврат прочих остатков субсидий, субвенций и иных межбюджетных трансфертов, имеющих целевое 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значение прошлых лет из бюджетов муниципал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районов</w:t>
            </w:r>
          </w:p>
        </w:tc>
      </w:tr>
      <w:tr w:rsidR="00EB6BD4" w:rsidRPr="00EB6BD4" w:rsidTr="00EB6BD4">
        <w:trPr>
          <w:cantSplit/>
          <w:trHeight w:val="900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Управление капитального строительства, тран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порта, ЖКХ и топливно – энергетического ко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м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плекса администрации Ровеньского района</w:t>
            </w:r>
          </w:p>
        </w:tc>
      </w:tr>
      <w:tr w:rsidR="00EB6BD4" w:rsidRPr="00EB6BD4" w:rsidTr="00EB6BD4">
        <w:trPr>
          <w:cantSplit/>
          <w:trHeight w:val="68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1 08 07174 01 0000 110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B6BD4" w:rsidRPr="00EB6BD4" w:rsidTr="00EB6BD4">
        <w:trPr>
          <w:cantSplit/>
          <w:trHeight w:val="68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доходы от компенсации затрат бюджетов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1 16 07010 05 0000 140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Штрафы, неустойки, пени, уплаченные в случае 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срочки исполнения поставщиком (подрядчиком, 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полнителем) обязательств, предусмотренных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1 16 07090 05 0000 140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Иные штрафы, неустойки, пени, уплаченные в соо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ветствии с законом или договором в случае неиспо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нения или ненадлежащего исполнения обязательств перед муниципальным органом, (муниципальным 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зенным учреждением) муниципального района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1 16 10061 05 0000 140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ю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чением муниципального контракта, финансируемого за счет средств муниципального дорожного фонда)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1 16 10081 05 0000 140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 в целях возмещения ущерба при расторж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муниципального контракта, заключенного с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органом муниципального района (м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ниципальным казенным учреждением), в связи с 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пального дорожного фонда)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1 16 10082 05 0000 140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 в целях возмещения ущерба при расторж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нии муниципального контракта, финансируемого за счет средств муниципального дорожного фонда м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ниципального района, в связи с односторонним отк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зом исполнителя (подрядчика) от его исполнения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pacing w:before="100" w:beforeAutospacing="1"/>
              <w:jc w:val="both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образова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в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шейся до 1 января 2020 года, подлежащие зачислению в бюджет муниципального образования по нормат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и</w:t>
            </w:r>
            <w:r w:rsidRPr="00EB6BD4">
              <w:rPr>
                <w:rFonts w:eastAsia="SimSun"/>
                <w:color w:val="000000"/>
                <w:kern w:val="2"/>
                <w:lang w:eastAsia="ru-RU" w:bidi="hi-IN"/>
              </w:rPr>
              <w:t>вам, действующим до 1 января 2020 года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1 16 11064 01 0000 140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Платежи, уплачиваемые в целях возмещения вреда, причиняемого автомобильным дорогам местного зн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Невыясненные поступления, зачисляемые в бюджеты муниципальных районов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2 02 20041 05 0000 150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ле дорог в поселениях (за исключением автомобил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ных дорог федерального значения</w:t>
            </w: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)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2 02 20077 05 0000 150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2 02 20216 05 0000 150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 бюджетам  муниципальных   районов   на  осуществление 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2 02 25497 05 0000 150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ре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лизацию мероприятий по обеспечению жильем мол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дых семей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2 02 25555 05 0000 150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ре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лизацию программ формирования современной г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родской среды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2 02 25567 05 0000 150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 обеспечение устойчивого развития сельских террит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рий</w:t>
            </w:r>
          </w:p>
        </w:tc>
      </w:tr>
      <w:tr w:rsidR="00EB6BD4" w:rsidRPr="00EB6BD4" w:rsidTr="00EB6BD4">
        <w:trPr>
          <w:cantSplit/>
          <w:trHeight w:val="270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2 02 27112 05 0000 150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Субсидии бюджетам муниципальных районов на 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финансирование капитальных вложений в объекты муниципальной собственности</w:t>
            </w:r>
          </w:p>
        </w:tc>
      </w:tr>
      <w:tr w:rsidR="00EB6BD4" w:rsidRPr="00EB6BD4" w:rsidTr="00EB6BD4">
        <w:trPr>
          <w:cantSplit/>
          <w:trHeight w:val="270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2 02 29999 05 0000 150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субсидии бюджетам муниципальных районов</w:t>
            </w:r>
          </w:p>
        </w:tc>
      </w:tr>
      <w:tr w:rsidR="00EB6BD4" w:rsidRPr="00EB6BD4" w:rsidTr="00EB6BD4">
        <w:trPr>
          <w:cantSplit/>
          <w:trHeight w:val="441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2 02 30024 05 0000 150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в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полнение передаваемых полномочий субъектов Ро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сийской Федерации</w:t>
            </w:r>
          </w:p>
        </w:tc>
      </w:tr>
      <w:tr w:rsidR="00EB6BD4" w:rsidRPr="00EB6BD4" w:rsidTr="00EB6BD4">
        <w:trPr>
          <w:cantSplit/>
          <w:trHeight w:val="441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2 02 35082 05 0000 150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2 02 39999 05 0000 150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субвенции бюджетам муниципальных ра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й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онов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2 02 40014 05 0000 150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сов местного значения в соответствии с заключенн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ы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ми соглашениями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2 02 45160 05 0000 150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6BD4" w:rsidRPr="00EB6BD4" w:rsidTr="00EB6BD4">
        <w:trPr>
          <w:cantSplit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2 02 45390 05 0000 150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EB6BD4" w:rsidRPr="00EB6BD4" w:rsidTr="00EB6BD4">
        <w:trPr>
          <w:cantSplit/>
          <w:trHeight w:val="64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2 02 49999 05 0000 150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EB6BD4" w:rsidRPr="00EB6BD4" w:rsidTr="00EB6BD4">
        <w:trPr>
          <w:cantSplit/>
          <w:trHeight w:val="64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2 07 05030 05 0000 150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Прочие безвозмездные поступления в бюджеты муниципальных районов</w:t>
            </w:r>
          </w:p>
        </w:tc>
      </w:tr>
      <w:tr w:rsidR="00EB6BD4" w:rsidRPr="00EB6BD4" w:rsidTr="00EB6BD4">
        <w:trPr>
          <w:cantSplit/>
          <w:trHeight w:val="64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2 19 60010 05 0000 150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6BD4" w:rsidRPr="00EB6BD4" w:rsidTr="00EB6BD4">
        <w:trPr>
          <w:cantSplit/>
          <w:trHeight w:val="64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2 19 45160 05 0000 150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EB6BD4" w:rsidRPr="00EB6BD4" w:rsidTr="00EB6BD4">
        <w:trPr>
          <w:cantSplit/>
          <w:trHeight w:val="547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912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color w:val="00000A"/>
                <w:kern w:val="2"/>
                <w:lang w:bidi="hi-IN"/>
              </w:rPr>
              <w:t>Администрация городского поселения «Поселок Ровеньки» муниципального района «Ровеньский район» Белгородской области</w:t>
            </w:r>
          </w:p>
        </w:tc>
      </w:tr>
      <w:tr w:rsidR="00EB6BD4" w:rsidRPr="00EB6BD4" w:rsidTr="00EB6BD4">
        <w:trPr>
          <w:cantSplit/>
          <w:trHeight w:val="946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912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1 11 05013 13 0000 120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Доходы, получаемые в виде арендной платы за з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а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занных земельных участков</w:t>
            </w:r>
          </w:p>
        </w:tc>
      </w:tr>
      <w:tr w:rsidR="00EB6BD4" w:rsidRPr="00EB6BD4" w:rsidTr="00EB6BD4">
        <w:trPr>
          <w:cantSplit/>
          <w:trHeight w:val="946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912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1 11 05314 13 0000 120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6BD4" w:rsidRPr="00EB6BD4" w:rsidRDefault="00EB6BD4" w:rsidP="00EB6BD4">
            <w:pPr>
              <w:widowControl w:val="0"/>
              <w:suppressAutoHyphens/>
              <w:autoSpaceDE w:val="0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B6BD4" w:rsidRPr="00EB6BD4" w:rsidTr="00EB6BD4">
        <w:trPr>
          <w:cantSplit/>
          <w:trHeight w:val="946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912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1 14 06013 13 0000 430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EB6BD4" w:rsidRPr="00EB6BD4" w:rsidRDefault="00EB6BD4" w:rsidP="00EB6BD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EB6BD4">
              <w:rPr>
                <w:rFonts w:eastAsia="SimSun"/>
                <w:color w:val="00000A"/>
                <w:kern w:val="2"/>
                <w:lang w:bidi="hi-IN"/>
              </w:rPr>
              <w:t>Доходы от продажи земельных участков, государс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венная собственность на которые не разграничена и которые расположены в границах городских посел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EB6BD4">
              <w:rPr>
                <w:rFonts w:eastAsia="SimSun"/>
                <w:color w:val="00000A"/>
                <w:kern w:val="2"/>
                <w:lang w:bidi="hi-IN"/>
              </w:rPr>
              <w:t>ний</w:t>
            </w:r>
          </w:p>
        </w:tc>
      </w:tr>
    </w:tbl>
    <w:p w:rsidR="00C506E5" w:rsidRDefault="00C506E5">
      <w:pPr>
        <w:jc w:val="center"/>
        <w:rPr>
          <w:b/>
          <w:bCs/>
          <w:sz w:val="32"/>
          <w:szCs w:val="32"/>
        </w:rPr>
      </w:pPr>
    </w:p>
    <w:p w:rsidR="00C506E5" w:rsidRDefault="00C506E5">
      <w:pPr>
        <w:ind w:left="6096"/>
        <w:rPr>
          <w:b/>
          <w:bCs/>
          <w:sz w:val="28"/>
          <w:szCs w:val="28"/>
        </w:rPr>
      </w:pPr>
    </w:p>
    <w:p w:rsidR="00C506E5" w:rsidRDefault="00C506E5">
      <w:pPr>
        <w:ind w:left="6096"/>
      </w:pPr>
      <w:r>
        <w:rPr>
          <w:sz w:val="28"/>
          <w:szCs w:val="28"/>
        </w:rPr>
        <w:lastRenderedPageBreak/>
        <w:t>Приложение  5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ind w:left="6096"/>
        <w:rPr>
          <w:sz w:val="28"/>
          <w:szCs w:val="28"/>
        </w:rPr>
      </w:pP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>Перечень главных администраторов доходов и иных поступлений в мес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ный бюджет – территориальных органов федеральных органов исполн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тельной власти</w:t>
      </w:r>
    </w:p>
    <w:p w:rsidR="00C506E5" w:rsidRDefault="00C506E5">
      <w:pPr>
        <w:jc w:val="center"/>
        <w:rPr>
          <w:b/>
          <w:bCs/>
          <w:sz w:val="32"/>
          <w:szCs w:val="32"/>
        </w:rPr>
      </w:pPr>
    </w:p>
    <w:tbl>
      <w:tblPr>
        <w:tblW w:w="9973" w:type="dxa"/>
        <w:tblInd w:w="-241" w:type="dxa"/>
        <w:tblLayout w:type="fixed"/>
        <w:tblCellMar>
          <w:left w:w="93" w:type="dxa"/>
        </w:tblCellMar>
        <w:tblLook w:val="0000"/>
      </w:tblPr>
      <w:tblGrid>
        <w:gridCol w:w="1468"/>
        <w:gridCol w:w="2757"/>
        <w:gridCol w:w="5748"/>
      </w:tblGrid>
      <w:tr w:rsidR="00007DE1" w:rsidRPr="00007DE1" w:rsidTr="00007DE1">
        <w:trPr>
          <w:cantSplit/>
          <w:tblHeader/>
        </w:trPr>
        <w:tc>
          <w:tcPr>
            <w:tcW w:w="4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Код бюджетной классификации РФ</w:t>
            </w:r>
          </w:p>
        </w:tc>
        <w:tc>
          <w:tcPr>
            <w:tcW w:w="5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Наименование главного администратора доходов местного бюджета</w:t>
            </w:r>
          </w:p>
        </w:tc>
      </w:tr>
      <w:tr w:rsidR="00007DE1" w:rsidRPr="00007DE1" w:rsidTr="00007DE1">
        <w:trPr>
          <w:cantSplit/>
          <w:trHeight w:val="322"/>
          <w:tblHeader/>
        </w:trPr>
        <w:tc>
          <w:tcPr>
            <w:tcW w:w="1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админис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т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ратора д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о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ходов</w:t>
            </w:r>
          </w:p>
        </w:tc>
        <w:tc>
          <w:tcPr>
            <w:tcW w:w="27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доходов и иных пост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у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плений в местный бюджет</w:t>
            </w:r>
          </w:p>
        </w:tc>
        <w:tc>
          <w:tcPr>
            <w:tcW w:w="5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007DE1" w:rsidRPr="00007DE1" w:rsidTr="00007DE1">
        <w:trPr>
          <w:cantSplit/>
          <w:trHeight w:val="864"/>
          <w:tblHeader/>
        </w:trPr>
        <w:tc>
          <w:tcPr>
            <w:tcW w:w="1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007DE1" w:rsidRPr="00007DE1" w:rsidTr="00007DE1">
        <w:trPr>
          <w:cantSplit/>
          <w:tblHeader/>
        </w:trPr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3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Центрально-черноземное межрегиональное управление Федеральной службы по надзору в сфере природопользования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1 12 01010 01 0000 120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Плата за выбросы загрязняющих веществ в атм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 xml:space="preserve">сферный воздух стационарными объектами 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1 12 01030 01 0000 120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Плата за сбросы загрязняющих веществ в водные объекты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/>
              <w:jc w:val="center"/>
              <w:rPr>
                <w:rFonts w:eastAsia="SimSun"/>
                <w:color w:val="000000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1 12 01041 01 0000 120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 xml:space="preserve">Плата за размещение отходов производства </w:t>
            </w:r>
          </w:p>
        </w:tc>
      </w:tr>
      <w:tr w:rsidR="00007DE1" w:rsidRPr="00007DE1" w:rsidTr="00007DE1">
        <w:trPr>
          <w:trHeight w:val="495"/>
        </w:trPr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048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/>
              <w:jc w:val="center"/>
              <w:rPr>
                <w:rFonts w:eastAsia="SimSun"/>
                <w:color w:val="000000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1 12 01042 01 0000 120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/>
              <w:jc w:val="both"/>
              <w:rPr>
                <w:rFonts w:eastAsia="SimSun"/>
                <w:color w:val="000000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Плата за размещение твердых коммунальных отходов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spacing w:before="10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Управление Федерального казначейства по Белг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о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родской области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ind w:left="-182" w:firstLine="182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1 03 02230 01 0000 110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жетами с учетом установленных дифференцирова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ных нормативов отчислений в местные бюджеты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ind w:left="-182" w:firstLine="182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1 03 02240 01 0000 110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ными бюджетами с учетом установленных дифф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ренцированных нормативов отчислений в местные бюджеты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ind w:left="-182" w:firstLine="182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1 03 02250 01 0000 110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жетами с учетом установленных дифференцирова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ных нормативов отчислений в местные бюджеты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100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ind w:left="-182" w:firstLine="182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1 03 02260 01 0000 110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д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lastRenderedPageBreak/>
              <w:t>жетами с учетом установленных дифференцирова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ных нормативов отчислений в местные бюджеты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106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ind w:left="-182" w:firstLine="182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Федеральная служба по надзору в сфере тран</w:t>
            </w: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с</w:t>
            </w: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порта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Cs/>
                <w:color w:val="00000A"/>
                <w:kern w:val="2"/>
                <w:lang w:bidi="hi-IN"/>
              </w:rPr>
              <w:t>106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1 16 07090 05 0000 140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Иные штрафы, неустойки, пени, уплаченные в соо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ветствии с законом или договором в случае неиспо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л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141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Управление федеральной службы по надзору в сфере защиты прав потребителей и благополучие человека по Белгородской области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141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вавшейся до 1 января 2020 года, подлежащие зачи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лению в бюджет муниципального образования по нормативам, действующим до 1 января 2020 года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Межрайонная инспекция Федеральной налоговой службы №3 по Белгородской области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1 01 02000 01 0000 110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Налог на доходы физических лиц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1 05 02000 02 0000 110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Единый налог на вмененный доход для отдельных видов деятельности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1 05 03000 01 0000 110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Единый сельскохозяйственный налог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105 04020 02 0000 110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1 08 03010 01 0000 110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Государственная пошлина по делам, рассматрива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мым в судах общей юрисдикции, мировыми судьями (за исключением Верховного Суда Российской Фед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рации)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1 09 04010 02 0000 110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Налог на имущество предприятий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1 09 06010 02 0000 110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Налог с продаж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1 09 07033 05 0000 110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Целевые сборы с граждан и предприятий, учрежд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ний, организаций на содержание милиции, на благ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устройство территорий, на нужды образования и др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у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гие цели, мобилизуемые на территориях муниц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пальных районов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1 09 07053 05 0000 110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вавшейся до 1 января 2020 года, подлежащие зачи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 xml:space="preserve">лению в бюджет муниципального образования по 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lastRenderedPageBreak/>
              <w:t>нормативам, действующим до 1 января 2020 года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188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Отдел внутренних дел Ровеньского района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188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вавшейся до 1 января 2020 года, подлежащие зачи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лению в бюджет муниципального образования по нормативам, действующим до 1 января 2020 года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321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Управление Федеральной службы государстве</w:t>
            </w: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н</w:t>
            </w: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ной регистрации, кадастра и картографии по Бе</w:t>
            </w: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л</w:t>
            </w: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городской области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321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1 16 01074 01 0000 140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Административные штрафы, установленные Главой 7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нарушения в области охраны собственности, выя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ленные должностными лицами органов муниципал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ь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ного контроля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321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1 16 01084 01 0000 140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Административные штрафы, установленные Главой 8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нарушения в области охраны окружающей среды и природопользования, выявленные должностными л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и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цами органов муниципального контроля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321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1 16 07090 05 0000 140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bidi="hi-IN"/>
              </w:rPr>
              <w:t>Иные штрафы, неустойки, пени, уплаченные в соо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т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ветствии с законом или договором в случае неиспо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л</w:t>
            </w:r>
            <w:r w:rsidRPr="00007DE1">
              <w:rPr>
                <w:rFonts w:eastAsia="SimSun"/>
                <w:color w:val="00000A"/>
                <w:kern w:val="2"/>
                <w:lang w:bidi="hi-IN"/>
              </w:rPr>
              <w:t>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321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вавшейся до 1 января 2020 года, подлежащие зачи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лению в бюджет муниципального образования по нормативам, действующим до 1 января 2020 года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color w:val="00000A"/>
                <w:kern w:val="2"/>
                <w:lang w:bidi="hi-IN"/>
              </w:rPr>
              <w:t>Администрация Губернатора Белгородской обла</w:t>
            </w:r>
            <w:r w:rsidRPr="00007DE1">
              <w:rPr>
                <w:rFonts w:eastAsia="SimSun"/>
                <w:b/>
                <w:color w:val="00000A"/>
                <w:kern w:val="2"/>
                <w:lang w:bidi="hi-IN"/>
              </w:rPr>
              <w:t>с</w:t>
            </w:r>
            <w:r w:rsidRPr="00007DE1">
              <w:rPr>
                <w:rFonts w:eastAsia="SimSun"/>
                <w:b/>
                <w:color w:val="00000A"/>
                <w:kern w:val="2"/>
                <w:lang w:bidi="hi-IN"/>
              </w:rPr>
              <w:t>ти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1 16 01053 01 0000 140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5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нарушения, посягающие на права граждан, налага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мые мировыми судьями, комиссиями по делам нес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1 16 01063 01 0000 140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6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lastRenderedPageBreak/>
              <w:t>нарушения, посягающие на здоровье, санитарно-эпидемиологическое благополучие населения и 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б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щественную нравственность, налагаемые мировыми судьями, комиссиями по делам</w:t>
            </w:r>
          </w:p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1 16 01073 01 0000 140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7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 в области охраны собственности, нал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гаемые мировыми судьями, комиссиями по делам 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1 16 01083 01 0000 140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8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rPr>
          <w:trHeight w:val="283"/>
        </w:trPr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1 16 01093 01 0000 140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9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 в промышленности, строительстве и энергетике, налагаемые мировыми судьями, коми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1 16 01103 01 0000 140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10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1 16 01113 01 0000 140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11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12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дорожного движения, нал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гаемые мировыми судьями, комиссиями по делам 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1 16 01133 01 0000 140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13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связи и информации, нал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гаемые мировыми судьями, комиссиями по делам 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1 16 01143 01 0000 140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14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предпринимательской де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я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тельности и деятельности саморегулируемых орган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заций,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1 16 01153 01 0000 140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15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го кодекса Российской Федерации), налагаемые м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ровыми судьями, комиссиями по делам несоверше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1 16 01163 01 0000 140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16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таможенного дела (наруш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1 16 01173 01 0000 140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17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вонарушения, посягающие на институты государс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венной власти, налагаемые мировыми судьями, к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1 16 01183 01 0000 140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18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защиты государственной гр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ницы Российской Федерации и обеспечения режима пребывания иностранных граждан или лиц без гра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ж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данства на территории Российской Федерации, нал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гаемые мировыми судьями, комиссиями по делам 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lastRenderedPageBreak/>
              <w:t>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1 16 01193 01 0000 140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19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против порядка управления, налага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мые мировыми судьями, комиссиями по делам нес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1 16 01203 01 0000 140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20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вонарушения, посягающие на общественный порядок и общественную безопасность, налагаемые миров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ы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ми судьями, комиссиями по делам несовершенноле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них и защите их прав</w:t>
            </w:r>
          </w:p>
        </w:tc>
      </w:tr>
      <w:tr w:rsidR="00007DE1" w:rsidRPr="00007DE1" w:rsidTr="00007DE1">
        <w:trPr>
          <w:trHeight w:val="265"/>
        </w:trPr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1 16 01213 01 0000 140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21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воинского учета, налагаемые мировыми судьями, комиссиями по делам несове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шеннолетних и защите их прав</w:t>
            </w:r>
          </w:p>
        </w:tc>
      </w:tr>
      <w:tr w:rsidR="00007DE1" w:rsidRPr="00007DE1" w:rsidTr="00007DE1">
        <w:trPr>
          <w:trHeight w:val="265"/>
        </w:trPr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802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вавшейся до 1 января 2020 года, подлежащие зачи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лению в бюджет муниципального образования по нормативам, действующим до 1 января 2020 года</w:t>
            </w:r>
          </w:p>
        </w:tc>
      </w:tr>
      <w:tr w:rsidR="00007DE1" w:rsidRPr="00007DE1" w:rsidTr="00007DE1">
        <w:trPr>
          <w:trHeight w:val="265"/>
        </w:trPr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Управление ветеринарии  Белгородской области</w:t>
            </w:r>
          </w:p>
        </w:tc>
      </w:tr>
      <w:tr w:rsidR="00007DE1" w:rsidRPr="00007DE1" w:rsidTr="00007DE1">
        <w:trPr>
          <w:trHeight w:val="265"/>
        </w:trPr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820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вавшейся до 1 января 2020 года, подлежащие зачи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лению в бюджет муниципального образования по нормативам, действующим до 1 января 2020 года</w:t>
            </w:r>
          </w:p>
        </w:tc>
      </w:tr>
      <w:tr w:rsidR="00007DE1" w:rsidRPr="00007DE1" w:rsidTr="00007DE1">
        <w:trPr>
          <w:trHeight w:val="775"/>
        </w:trPr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Управление по организационному обеспечению деятельности мировых судей Белгородской обла</w:t>
            </w: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с</w:t>
            </w:r>
            <w:r w:rsidRPr="00007DE1">
              <w:rPr>
                <w:rFonts w:eastAsia="Calibri"/>
                <w:b/>
                <w:bCs/>
                <w:color w:val="00000A"/>
                <w:kern w:val="2"/>
                <w:lang w:eastAsia="en-US" w:bidi="hi-IN"/>
              </w:rPr>
              <w:t>ти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1 16 01053 01 0000 140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5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нарушения, посягающие на права граждан, налага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мые мировыми судьями, комиссиями по делам нес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1 16 01063 01 0000 140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6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lastRenderedPageBreak/>
              <w:t>нарушения, посягающие на здоровье, санитарно-эпидемиологическое благополучие населения и 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б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щественную нравственность, налагаемые мировыми судьями, комиссиями по делам</w:t>
            </w:r>
          </w:p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1 16 01073 01 0000 140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7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 в области охраны собственности, нал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 xml:space="preserve">гаемые мировыми судьями, комиссиями по делам </w:t>
            </w:r>
            <w:bookmarkStart w:id="0" w:name="__DdeLink__203923_3492135997"/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совершеннолетних и защите их прав</w:t>
            </w:r>
            <w:bookmarkEnd w:id="0"/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1 16 01083 01 0000 140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8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1 16 01093 01 0000 140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9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 в промышленности, строительстве и энергетике, налагаемые мировыми судьями, коми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1 16 01103 01 0000 140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10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1 16 01113 01 0000 140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11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12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дорожного движения, нал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гаемые мировыми судьями, комиссиями по делам 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1 16 01133 01 0000 140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13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связи и информации, нал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гаемые мировыми судьями, комиссиями по делам 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1 16 01143 01 0000 140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14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предпринимательской де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я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тельности и деятельности саморегулируемых орган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заций,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1 16 01153 01 0000 140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15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го кодекса Российской Федерации), налагаемые м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ровыми судьями, комиссиями по делам несоверше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1 16 01163 01 0000 140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16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таможенного дела (наруш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1 16 01173 01 0000 140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17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вонарушения, посягающие на институты государс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венной власти, налагаемые мировыми судьями, к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миссиями по делам несовершеннолетних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1 16 01183 01 0000 140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18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защиты государственной гр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ницы Российской Федерации и обеспечения режима пребывания иностранных граждан или лиц без гра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ж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данства на территории Российской Федерации, нал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гаемые мировыми судьями, комиссиями по делам н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lastRenderedPageBreak/>
              <w:t>совершеннолетних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1 16 01193 01 0000 140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19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против порядка управления, налага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мые мировыми судьями, комиссиями по делам нес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вершеннолетних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1 16 01203 01 0000 140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20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вонарушения, посягающие на общественный порядок и общественную безопасность, налагаемые миров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ы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ми судьями, комиссиями по делам несовершенноле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1 16 01213 01 0000 140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21 Кодекса Российской Федерации об администр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тивных правонарушениях, за административные пр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вонарушения в области воинского учета, налагаемые мировыми судьями, комиссиями по делам несове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р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шеннолетних и защите их прав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eastAsia="ru-RU"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color w:val="00000A"/>
                <w:kern w:val="2"/>
                <w:lang w:eastAsia="ru-RU"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вавшейся до 1 января 2020 года, подлежащие зачи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лению в бюджет муниципального образования по нормативам, действующим до 1 января 2020 года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829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rPr>
                <w:rFonts w:eastAsia="SimSun"/>
                <w:color w:val="00000A"/>
                <w:kern w:val="2"/>
                <w:lang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Государственная инспекция по надзору за техн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и</w:t>
            </w: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ческим состоянием самоходных машин и других видов техники Белгородской области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829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eastAsia="ru-RU"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color w:val="00000A"/>
                <w:kern w:val="2"/>
                <w:lang w:eastAsia="ru-RU"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вавшейся до 1 января 2020 года, подлежащие зачи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лению в бюджет муниципального образования по нормативам, действующим до 1 января 2020 года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napToGrid w:val="0"/>
              <w:jc w:val="center"/>
              <w:rPr>
                <w:rFonts w:eastAsia="SimSun"/>
                <w:b/>
                <w:bCs/>
                <w:color w:val="00000A"/>
                <w:kern w:val="2"/>
                <w:lang w:eastAsia="ru-RU" w:bidi="hi-IN"/>
              </w:rPr>
            </w:pP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color w:val="00000A"/>
                <w:kern w:val="2"/>
                <w:lang w:eastAsia="ru-RU" w:bidi="hi-IN"/>
              </w:rPr>
              <w:t>Управление экологического и охотничьего надзора Белгородской области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1 16 01074 01 0000 140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7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 в области охраны собственности, выя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ленные должностными лицами органов муниципал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ь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ного контроля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1 16 01084 01 0000 140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Административные штрафы, установленные Главой 8 Кодекса Российской Федерации об администрати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lastRenderedPageBreak/>
              <w:t>ных правонарушениях, за административные прав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нарушения в области охраны окружающей среды и природопользования, выявленные должностными 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и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цами органов муниципального контроля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lastRenderedPageBreak/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eastAsia="ru-RU"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1 16 02020 02 0000 140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color w:val="00000A"/>
                <w:kern w:val="2"/>
                <w:lang w:eastAsia="ru-RU"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Административные штрафы, установленные закон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ми субъектов Российской Федерации об администр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а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тивных правонарушениях, за нарушение муниц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пальных правовых актов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1 16 07090 05 0000 140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Иные штрафы, неустойки, пени, уплаченные в соо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т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ветствии с законом или договором в случае неиспо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л</w:t>
            </w: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7DE1" w:rsidRPr="00007DE1" w:rsidTr="00007DE1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007DE1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853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jc w:val="center"/>
              <w:rPr>
                <w:rFonts w:eastAsia="SimSun"/>
                <w:color w:val="00000A"/>
                <w:kern w:val="2"/>
                <w:lang w:eastAsia="ru-RU" w:bidi="hi-IN"/>
              </w:rPr>
            </w:pPr>
            <w:r w:rsidRPr="00007DE1">
              <w:rPr>
                <w:rFonts w:eastAsia="SimSun"/>
                <w:color w:val="00000A"/>
                <w:kern w:val="2"/>
                <w:lang w:eastAsia="ru-RU" w:bidi="hi-IN"/>
              </w:rPr>
              <w:t>1 16 10123 01 0000 140</w:t>
            </w:r>
          </w:p>
        </w:tc>
        <w:tc>
          <w:tcPr>
            <w:tcW w:w="5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7DE1" w:rsidRPr="00007DE1" w:rsidRDefault="00007DE1" w:rsidP="00007DE1">
            <w:pPr>
              <w:spacing w:before="100" w:beforeAutospacing="1"/>
              <w:jc w:val="both"/>
              <w:rPr>
                <w:rFonts w:eastAsia="SimSun"/>
                <w:color w:val="00000A"/>
                <w:kern w:val="2"/>
                <w:lang w:eastAsia="ru-RU" w:bidi="hi-IN"/>
              </w:rPr>
            </w:pP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Доходы от денежных взысканий (штрафов), пост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у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пающие в счет погашения задолженности, образ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о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вавшейся до 1 января 2020 года, подлежащие зачи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с</w:t>
            </w:r>
            <w:r w:rsidRPr="00007DE1">
              <w:rPr>
                <w:rFonts w:eastAsia="SimSun"/>
                <w:color w:val="000000"/>
                <w:kern w:val="2"/>
                <w:lang w:eastAsia="ru-RU" w:bidi="hi-IN"/>
              </w:rPr>
              <w:t>лению в бюджет муниципального образования по нормативам, действующим до 1 января 2020 года</w:t>
            </w:r>
          </w:p>
        </w:tc>
      </w:tr>
    </w:tbl>
    <w:p w:rsidR="00C506E5" w:rsidRDefault="00C506E5">
      <w:pPr>
        <w:ind w:firstLine="360"/>
        <w:jc w:val="both"/>
      </w:pPr>
    </w:p>
    <w:p w:rsidR="00C506E5" w:rsidRDefault="00C506E5">
      <w:pPr>
        <w:pageBreakBefore/>
        <w:tabs>
          <w:tab w:val="left" w:pos="1637"/>
        </w:tabs>
        <w:ind w:firstLine="6120"/>
      </w:pPr>
      <w:r>
        <w:rPr>
          <w:sz w:val="28"/>
          <w:szCs w:val="28"/>
        </w:rPr>
        <w:lastRenderedPageBreak/>
        <w:t>Приложение  6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rPr>
          <w:sz w:val="28"/>
          <w:szCs w:val="28"/>
        </w:rPr>
      </w:pPr>
    </w:p>
    <w:p w:rsidR="00C506E5" w:rsidRDefault="00C506E5">
      <w:pPr>
        <w:jc w:val="center"/>
      </w:pPr>
      <w:r>
        <w:rPr>
          <w:b/>
          <w:sz w:val="28"/>
          <w:szCs w:val="28"/>
        </w:rPr>
        <w:t>Перечень главных администраторов источников внутреннего финансир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вания дефицита местного бюджета в </w:t>
      </w:r>
      <w:r w:rsidR="005A4DB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году – </w:t>
      </w:r>
    </w:p>
    <w:p w:rsidR="00C506E5" w:rsidRDefault="00C506E5">
      <w:pPr>
        <w:jc w:val="center"/>
      </w:pPr>
      <w:r>
        <w:rPr>
          <w:b/>
          <w:sz w:val="28"/>
          <w:szCs w:val="28"/>
        </w:rPr>
        <w:t>органов местного самоуправления Ровеньского района</w:t>
      </w:r>
    </w:p>
    <w:p w:rsidR="00C506E5" w:rsidRDefault="00C506E5">
      <w:pPr>
        <w:jc w:val="center"/>
        <w:rPr>
          <w:sz w:val="28"/>
          <w:szCs w:val="28"/>
        </w:rPr>
      </w:pPr>
    </w:p>
    <w:tbl>
      <w:tblPr>
        <w:tblW w:w="0" w:type="auto"/>
        <w:tblInd w:w="-62" w:type="dxa"/>
        <w:tblLayout w:type="fixed"/>
        <w:tblLook w:val="0000"/>
      </w:tblPr>
      <w:tblGrid>
        <w:gridCol w:w="1460"/>
        <w:gridCol w:w="3240"/>
        <w:gridCol w:w="5520"/>
      </w:tblGrid>
      <w:tr w:rsidR="00C506E5">
        <w:trPr>
          <w:trHeight w:val="512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Код бюджетной классификации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Наименование главного администратора 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точника внутреннего финансирования дефиц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та местного бюджета </w:t>
            </w:r>
          </w:p>
        </w:tc>
      </w:tr>
      <w:tr w:rsidR="00C506E5">
        <w:trPr>
          <w:trHeight w:val="244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</w:rPr>
              <w:t>главного админис-тратора источни-ков вну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реннего финанси-рования дефицита местного бюджета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</w:rPr>
              <w:t xml:space="preserve">источников внутреннего финансирования дефицита местного бюджета  </w:t>
            </w:r>
          </w:p>
        </w:tc>
        <w:tc>
          <w:tcPr>
            <w:tcW w:w="5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</w:tr>
      <w:tr w:rsidR="00C506E5">
        <w:trPr>
          <w:trHeight w:val="31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06E5" w:rsidRDefault="00C506E5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C506E5">
        <w:trPr>
          <w:trHeight w:val="630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Управление финансов и бюджетной политики администрации Ровеньского района</w:t>
            </w:r>
          </w:p>
        </w:tc>
      </w:tr>
      <w:tr w:rsidR="00C506E5">
        <w:trPr>
          <w:trHeight w:val="630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C506E5">
        <w:trPr>
          <w:trHeight w:val="31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01 05 00 00 00 0000 500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Увеличение остатков средств бюджетов</w:t>
            </w:r>
          </w:p>
        </w:tc>
      </w:tr>
      <w:tr w:rsidR="00C506E5">
        <w:trPr>
          <w:trHeight w:val="3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01 05 02 00 00 0000 500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Увеличение прочих остатков средств бюджетов</w:t>
            </w:r>
          </w:p>
        </w:tc>
      </w:tr>
      <w:tr w:rsidR="00C506E5">
        <w:trPr>
          <w:trHeight w:val="63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01 05 02 01 00 0000 510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</w:tr>
      <w:tr w:rsidR="00C506E5">
        <w:trPr>
          <w:trHeight w:val="630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01 05 02 01 05 0000 510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Увеличение прочих остатков денежных средств бюджета Ровеньского района</w:t>
            </w:r>
          </w:p>
        </w:tc>
      </w:tr>
      <w:tr w:rsidR="00C506E5">
        <w:trPr>
          <w:trHeight w:val="31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01 05 00 00 00 0000 600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C506E5">
        <w:trPr>
          <w:trHeight w:val="315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01 05 02 00 00 0000 600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C506E5">
        <w:trPr>
          <w:trHeight w:val="630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01 05 02 01 00 0000 610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</w:tr>
      <w:tr w:rsidR="00C506E5">
        <w:trPr>
          <w:trHeight w:val="816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01 05 02 01 05 0000 610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Уменьшение прочих остатков денежных средств бюджета Ровеньского района</w:t>
            </w:r>
          </w:p>
        </w:tc>
      </w:tr>
    </w:tbl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tabs>
          <w:tab w:val="left" w:pos="1637"/>
        </w:tabs>
        <w:jc w:val="both"/>
      </w:pPr>
    </w:p>
    <w:p w:rsidR="00C506E5" w:rsidRDefault="00C506E5">
      <w:pPr>
        <w:pageBreakBefore/>
        <w:tabs>
          <w:tab w:val="left" w:pos="1637"/>
        </w:tabs>
        <w:ind w:firstLine="6120"/>
      </w:pPr>
      <w:r>
        <w:rPr>
          <w:sz w:val="28"/>
          <w:szCs w:val="28"/>
        </w:rPr>
        <w:lastRenderedPageBreak/>
        <w:t>Приложение  7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center"/>
      </w:pPr>
      <w:r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>Поступление доходов в местный бюджет, в том числе объем межбюджетных трансфертов, получаемых от других бюджетов бюджетной системы Росси</w:t>
      </w:r>
      <w:r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>й</w:t>
      </w:r>
      <w:r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 xml:space="preserve">ской Федерации, на </w:t>
      </w:r>
      <w:r w:rsidR="005A4DBF"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>2021</w:t>
      </w:r>
      <w:r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 xml:space="preserve"> год</w:t>
      </w:r>
      <w:r>
        <w:rPr>
          <w:rFonts w:eastAsia="SimSun"/>
          <w:b/>
          <w:bCs/>
          <w:color w:val="FF0000"/>
          <w:kern w:val="2"/>
          <w:sz w:val="28"/>
          <w:szCs w:val="28"/>
          <w:lang w:bidi="hi-IN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bidi="hi-IN"/>
        </w:rPr>
        <w:t xml:space="preserve">и плановый период </w:t>
      </w:r>
      <w:r w:rsidR="005A4DBF">
        <w:rPr>
          <w:rFonts w:eastAsia="SimSun"/>
          <w:b/>
          <w:bCs/>
          <w:kern w:val="2"/>
          <w:sz w:val="28"/>
          <w:szCs w:val="28"/>
          <w:lang w:bidi="hi-IN"/>
        </w:rPr>
        <w:t>2022</w:t>
      </w:r>
      <w:r>
        <w:rPr>
          <w:rFonts w:eastAsia="SimSun"/>
          <w:b/>
          <w:bCs/>
          <w:kern w:val="2"/>
          <w:sz w:val="28"/>
          <w:szCs w:val="28"/>
          <w:lang w:bidi="hi-IN"/>
        </w:rPr>
        <w:t xml:space="preserve"> и </w:t>
      </w:r>
      <w:r w:rsidR="005A4DBF">
        <w:rPr>
          <w:rFonts w:eastAsia="SimSun"/>
          <w:b/>
          <w:bCs/>
          <w:kern w:val="2"/>
          <w:sz w:val="28"/>
          <w:szCs w:val="28"/>
          <w:lang w:bidi="hi-IN"/>
        </w:rPr>
        <w:t>2023</w:t>
      </w:r>
      <w:r>
        <w:rPr>
          <w:rFonts w:eastAsia="SimSun"/>
          <w:b/>
          <w:bCs/>
          <w:kern w:val="2"/>
          <w:sz w:val="28"/>
          <w:szCs w:val="28"/>
          <w:lang w:bidi="hi-IN"/>
        </w:rPr>
        <w:t xml:space="preserve"> годов</w:t>
      </w:r>
      <w:r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 xml:space="preserve"> </w:t>
      </w:r>
    </w:p>
    <w:p w:rsidR="00C506E5" w:rsidRDefault="00C506E5">
      <w:pPr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32"/>
          <w:szCs w:val="32"/>
          <w:lang w:bidi="hi-IN"/>
        </w:rPr>
      </w:pPr>
    </w:p>
    <w:p w:rsidR="00C506E5" w:rsidRDefault="00C506E5">
      <w:pPr>
        <w:tabs>
          <w:tab w:val="left" w:pos="1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2425"/>
        <w:gridCol w:w="3686"/>
        <w:gridCol w:w="1276"/>
        <w:gridCol w:w="1275"/>
        <w:gridCol w:w="1276"/>
      </w:tblGrid>
      <w:tr w:rsidR="004F5FF3" w:rsidRPr="004F5FF3" w:rsidTr="004F5FF3">
        <w:trPr>
          <w:trHeight w:val="645"/>
          <w:tblHeader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F5FF3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F5FF3">
              <w:rPr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4F5FF3" w:rsidRPr="004F5FF3" w:rsidTr="004F5FF3">
        <w:trPr>
          <w:trHeight w:val="330"/>
          <w:tblHeader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F5FF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F5FF3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100 00000 00 0000 000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Налоговые и неналоговые дох</w:t>
            </w:r>
            <w:r w:rsidRPr="004F5FF3">
              <w:rPr>
                <w:b/>
                <w:bCs/>
                <w:color w:val="00000A"/>
                <w:lang w:eastAsia="ru-RU"/>
              </w:rPr>
              <w:t>о</w:t>
            </w:r>
            <w:r w:rsidRPr="004F5FF3">
              <w:rPr>
                <w:b/>
                <w:bCs/>
                <w:color w:val="00000A"/>
                <w:lang w:eastAsia="ru-RU"/>
              </w:rPr>
              <w:t>ды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250409,0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258263,0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269998,0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 xml:space="preserve">101 00000 00 0000 000 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207838,0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216605,0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227488,0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101 02000 01 0000 110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207838,0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216605,0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227488,0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 xml:space="preserve">103 00000 00 0000 000 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Налоги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14957,0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15497,0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15388,0</w:t>
            </w:r>
          </w:p>
        </w:tc>
      </w:tr>
      <w:tr w:rsidR="004F5FF3" w:rsidRPr="004F5FF3" w:rsidTr="004F5FF3">
        <w:trPr>
          <w:trHeight w:val="7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 xml:space="preserve">103 02000 01 0000 000 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Акцизы по подакцизным товарам (продукции) производимым на те</w:t>
            </w:r>
            <w:r w:rsidRPr="004F5FF3">
              <w:rPr>
                <w:color w:val="00000A"/>
                <w:lang w:eastAsia="ru-RU"/>
              </w:rPr>
              <w:t>р</w:t>
            </w:r>
            <w:r w:rsidRPr="004F5FF3">
              <w:rPr>
                <w:color w:val="00000A"/>
                <w:lang w:eastAsia="ru-RU"/>
              </w:rPr>
              <w:t>ритории РФ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14957,0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15497,0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15388,0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105 00000 00 0000 000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18098,0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16350,0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17005,0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105 02000 02 0000 110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Единый налог на вмененный д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ход для отдельных видов деятел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2377,0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 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105 03000 01 0000 110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8802,0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9154,0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9812A9" w:rsidP="004F5FF3">
            <w:pPr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9521</w:t>
            </w:r>
            <w:r w:rsidR="004F5FF3" w:rsidRPr="004F5FF3">
              <w:rPr>
                <w:color w:val="00000A"/>
                <w:lang w:eastAsia="ru-RU"/>
              </w:rPr>
              <w:t>,0</w:t>
            </w:r>
          </w:p>
        </w:tc>
      </w:tr>
      <w:tr w:rsidR="004F5FF3" w:rsidRPr="004F5FF3" w:rsidTr="004F5FF3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105 03000 01 0000 110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Налог, взимаемый  в связи с пр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менением патентной системы нал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гообложения, зачисляемый в бю</w:t>
            </w:r>
            <w:r w:rsidRPr="004F5FF3">
              <w:rPr>
                <w:color w:val="00000A"/>
                <w:lang w:eastAsia="ru-RU"/>
              </w:rPr>
              <w:t>д</w:t>
            </w:r>
            <w:r w:rsidRPr="004F5FF3">
              <w:rPr>
                <w:color w:val="00000A"/>
                <w:lang w:eastAsia="ru-RU"/>
              </w:rPr>
              <w:t>жеты мун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6919,0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7196,0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9812A9" w:rsidP="004F5FF3">
            <w:pPr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7484</w:t>
            </w:r>
            <w:r w:rsidR="004F5FF3" w:rsidRPr="004F5FF3">
              <w:rPr>
                <w:color w:val="00000A"/>
                <w:lang w:eastAsia="ru-RU"/>
              </w:rPr>
              <w:t>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108 00000 00 0000 000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2437,0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2534,0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2636,0</w:t>
            </w:r>
          </w:p>
        </w:tc>
      </w:tr>
      <w:tr w:rsidR="004F5FF3" w:rsidRPr="004F5FF3" w:rsidTr="004F5FF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111 00000 00 0000 000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Доходы от использования им</w:t>
            </w:r>
            <w:r w:rsidRPr="004F5FF3">
              <w:rPr>
                <w:b/>
                <w:bCs/>
                <w:color w:val="00000A"/>
                <w:lang w:eastAsia="ru-RU"/>
              </w:rPr>
              <w:t>у</w:t>
            </w:r>
            <w:r w:rsidRPr="004F5FF3">
              <w:rPr>
                <w:b/>
                <w:bCs/>
                <w:color w:val="00000A"/>
                <w:lang w:eastAsia="ru-RU"/>
              </w:rPr>
              <w:t>щества, находящегося в госуда</w:t>
            </w:r>
            <w:r w:rsidRPr="004F5FF3">
              <w:rPr>
                <w:b/>
                <w:bCs/>
                <w:color w:val="00000A"/>
                <w:lang w:eastAsia="ru-RU"/>
              </w:rPr>
              <w:t>р</w:t>
            </w:r>
            <w:r w:rsidRPr="004F5FF3">
              <w:rPr>
                <w:b/>
                <w:bCs/>
                <w:color w:val="00000A"/>
                <w:lang w:eastAsia="ru-RU"/>
              </w:rPr>
              <w:t>ственной и муниципальной со</w:t>
            </w:r>
            <w:r w:rsidRPr="004F5FF3">
              <w:rPr>
                <w:b/>
                <w:bCs/>
                <w:color w:val="00000A"/>
                <w:lang w:eastAsia="ru-RU"/>
              </w:rPr>
              <w:t>б</w:t>
            </w:r>
            <w:r w:rsidRPr="004F5FF3">
              <w:rPr>
                <w:b/>
                <w:bCs/>
                <w:color w:val="00000A"/>
                <w:lang w:eastAsia="ru-RU"/>
              </w:rPr>
              <w:t>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2252,0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2268,0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2286,0</w:t>
            </w:r>
          </w:p>
        </w:tc>
      </w:tr>
      <w:tr w:rsidR="004F5FF3" w:rsidRPr="004F5FF3" w:rsidTr="004F5FF3">
        <w:trPr>
          <w:trHeight w:val="2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111 05013 05 0000120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Доходы, получаемые в виде арен</w:t>
            </w:r>
            <w:r w:rsidRPr="004F5FF3">
              <w:rPr>
                <w:color w:val="00000A"/>
                <w:lang w:eastAsia="ru-RU"/>
              </w:rPr>
              <w:t>д</w:t>
            </w:r>
            <w:r w:rsidRPr="004F5FF3">
              <w:rPr>
                <w:color w:val="00000A"/>
                <w:lang w:eastAsia="ru-RU"/>
              </w:rPr>
              <w:t>ной платы за земельные участки, государственная со</w:t>
            </w:r>
            <w:r w:rsidRPr="004F5FF3">
              <w:rPr>
                <w:color w:val="00000A"/>
                <w:lang w:eastAsia="ru-RU"/>
              </w:rPr>
              <w:t>б</w:t>
            </w:r>
            <w:r w:rsidRPr="004F5FF3">
              <w:rPr>
                <w:color w:val="00000A"/>
                <w:lang w:eastAsia="ru-RU"/>
              </w:rPr>
              <w:t>ственность на которые не разгр</w:t>
            </w:r>
            <w:r w:rsidRPr="004F5FF3">
              <w:rPr>
                <w:color w:val="00000A"/>
                <w:lang w:eastAsia="ru-RU"/>
              </w:rPr>
              <w:t>а</w:t>
            </w:r>
            <w:r w:rsidRPr="004F5FF3">
              <w:rPr>
                <w:color w:val="00000A"/>
                <w:lang w:eastAsia="ru-RU"/>
              </w:rPr>
              <w:t>ничена и которые расположены в границах межс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ленных территорий муниципал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районов, а также средства от продажи права на заключение д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lastRenderedPageBreak/>
              <w:t>говоров аренды указанных земел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учас</w:t>
            </w:r>
            <w:r w:rsidRPr="004F5FF3">
              <w:rPr>
                <w:color w:val="00000A"/>
                <w:lang w:eastAsia="ru-RU"/>
              </w:rPr>
              <w:t>т</w:t>
            </w:r>
            <w:r w:rsidRPr="004F5FF3">
              <w:rPr>
                <w:color w:val="00000A"/>
                <w:lang w:eastAsia="ru-RU"/>
              </w:rPr>
              <w:t>ков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lastRenderedPageBreak/>
              <w:t>820,0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820,0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820,0</w:t>
            </w:r>
          </w:p>
        </w:tc>
      </w:tr>
      <w:tr w:rsidR="004F5FF3" w:rsidRPr="004F5FF3" w:rsidTr="004F5FF3">
        <w:trPr>
          <w:trHeight w:val="22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lastRenderedPageBreak/>
              <w:t>111 05013 13 0000120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Доходы, получаемые в виде арен</w:t>
            </w:r>
            <w:r w:rsidRPr="004F5FF3">
              <w:rPr>
                <w:color w:val="00000A"/>
                <w:lang w:eastAsia="ru-RU"/>
              </w:rPr>
              <w:t>д</w:t>
            </w:r>
            <w:r w:rsidRPr="004F5FF3">
              <w:rPr>
                <w:color w:val="00000A"/>
                <w:lang w:eastAsia="ru-RU"/>
              </w:rPr>
              <w:t>ной платы за земельные участки, государственная со</w:t>
            </w:r>
            <w:r w:rsidRPr="004F5FF3">
              <w:rPr>
                <w:color w:val="00000A"/>
                <w:lang w:eastAsia="ru-RU"/>
              </w:rPr>
              <w:t>б</w:t>
            </w:r>
            <w:r w:rsidRPr="004F5FF3">
              <w:rPr>
                <w:color w:val="00000A"/>
                <w:lang w:eastAsia="ru-RU"/>
              </w:rPr>
              <w:t>ственность на которые не разгр</w:t>
            </w:r>
            <w:r w:rsidRPr="004F5FF3">
              <w:rPr>
                <w:color w:val="00000A"/>
                <w:lang w:eastAsia="ru-RU"/>
              </w:rPr>
              <w:t>а</w:t>
            </w:r>
            <w:r w:rsidRPr="004F5FF3">
              <w:rPr>
                <w:color w:val="00000A"/>
                <w:lang w:eastAsia="ru-RU"/>
              </w:rPr>
              <w:t>ничена и которые расположены в границах городских поселений, а также средства от продажи права на заключение д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говоров аренды указанных земел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участков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750,0</w:t>
            </w:r>
          </w:p>
        </w:tc>
      </w:tr>
      <w:tr w:rsidR="004F5FF3" w:rsidRPr="004F5FF3" w:rsidTr="004F5FF3">
        <w:trPr>
          <w:trHeight w:val="22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111 05025 05 0000120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Доходы, получаемые в виде арен</w:t>
            </w:r>
            <w:r w:rsidRPr="004F5FF3">
              <w:rPr>
                <w:color w:val="00000A"/>
                <w:lang w:eastAsia="ru-RU"/>
              </w:rPr>
              <w:t>д</w:t>
            </w:r>
            <w:r w:rsidRPr="004F5FF3">
              <w:rPr>
                <w:color w:val="00000A"/>
                <w:lang w:eastAsia="ru-RU"/>
              </w:rPr>
              <w:t>ной платы за земельные участки,  а также средства от пр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дажи права на заключение догов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ров аренды за земли, находящиеся в собственн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сти муниципальных районов (за искл</w:t>
            </w:r>
            <w:r w:rsidRPr="004F5FF3">
              <w:rPr>
                <w:color w:val="00000A"/>
                <w:lang w:eastAsia="ru-RU"/>
              </w:rPr>
              <w:t>ю</w:t>
            </w:r>
            <w:r w:rsidRPr="004F5FF3">
              <w:rPr>
                <w:color w:val="00000A"/>
                <w:lang w:eastAsia="ru-RU"/>
              </w:rPr>
              <w:t>чением земельных участков муниципальных бюджетных и а</w:t>
            </w:r>
            <w:r w:rsidRPr="004F5FF3">
              <w:rPr>
                <w:color w:val="00000A"/>
                <w:lang w:eastAsia="ru-RU"/>
              </w:rPr>
              <w:t>в</w:t>
            </w:r>
            <w:r w:rsidRPr="004F5FF3">
              <w:rPr>
                <w:color w:val="00000A"/>
                <w:lang w:eastAsia="ru-RU"/>
              </w:rPr>
              <w:t>тономных учр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ждений)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130,0</w:t>
            </w:r>
          </w:p>
        </w:tc>
      </w:tr>
      <w:tr w:rsidR="004F5FF3" w:rsidRPr="004F5FF3" w:rsidTr="004F5FF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111 05075 05 0000120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Доходы от сдачи в аренду имущ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ства, составляющего казну мун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ципальных районов (за исключен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ем земельных участков)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537,0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553,0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571,0</w:t>
            </w:r>
          </w:p>
        </w:tc>
      </w:tr>
      <w:tr w:rsidR="004F5FF3" w:rsidRPr="004F5FF3" w:rsidTr="004F5FF3">
        <w:trPr>
          <w:trHeight w:val="22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111 09045 05 0000 120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Прочие поступления от использ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вания  имущества, находящихся в собственн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сти муниципальных районов  (за исключением имущ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ства мун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ципальных бюджетных и автоно</w:t>
            </w:r>
            <w:r w:rsidRPr="004F5FF3">
              <w:rPr>
                <w:color w:val="00000A"/>
                <w:lang w:eastAsia="ru-RU"/>
              </w:rPr>
              <w:t>м</w:t>
            </w:r>
            <w:r w:rsidRPr="004F5FF3">
              <w:rPr>
                <w:color w:val="00000A"/>
                <w:lang w:eastAsia="ru-RU"/>
              </w:rPr>
              <w:t>ных учреждений, а также имущества  муниципальных ун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тарных пре</w:t>
            </w:r>
            <w:r w:rsidRPr="004F5FF3">
              <w:rPr>
                <w:color w:val="00000A"/>
                <w:lang w:eastAsia="ru-RU"/>
              </w:rPr>
              <w:t>д</w:t>
            </w:r>
            <w:r w:rsidRPr="004F5FF3">
              <w:rPr>
                <w:color w:val="00000A"/>
                <w:lang w:eastAsia="ru-RU"/>
              </w:rPr>
              <w:t>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15,0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112 00000 00 0000 000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Платежи при пользовании пр</w:t>
            </w:r>
            <w:r w:rsidRPr="004F5FF3">
              <w:rPr>
                <w:b/>
                <w:bCs/>
                <w:color w:val="00000A"/>
                <w:lang w:eastAsia="ru-RU"/>
              </w:rPr>
              <w:t>и</w:t>
            </w:r>
            <w:r w:rsidRPr="004F5FF3">
              <w:rPr>
                <w:b/>
                <w:bCs/>
                <w:color w:val="00000A"/>
                <w:lang w:eastAsia="ru-RU"/>
              </w:rPr>
              <w:t>родными ресурсами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237,0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256,0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112 01000 01 0000 120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237,0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256,0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113 00000 00 0000 000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3805,0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3958,0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4116,0</w:t>
            </w:r>
          </w:p>
        </w:tc>
      </w:tr>
      <w:tr w:rsidR="004F5FF3" w:rsidRPr="004F5FF3" w:rsidTr="004F5FF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113 01995 05 0000 000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Прочие доходы от оказания пла</w:t>
            </w:r>
            <w:r w:rsidRPr="004F5FF3">
              <w:rPr>
                <w:color w:val="00000A"/>
                <w:lang w:eastAsia="ru-RU"/>
              </w:rPr>
              <w:t>т</w:t>
            </w:r>
            <w:r w:rsidRPr="004F5FF3">
              <w:rPr>
                <w:color w:val="00000A"/>
                <w:lang w:eastAsia="ru-RU"/>
              </w:rPr>
              <w:t>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3805,0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3958,0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4116,0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114 00000 00 0000 000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Доходы от материальных и н</w:t>
            </w:r>
            <w:r w:rsidRPr="004F5FF3">
              <w:rPr>
                <w:b/>
                <w:bCs/>
                <w:color w:val="00000A"/>
                <w:lang w:eastAsia="ru-RU"/>
              </w:rPr>
              <w:t>е</w:t>
            </w:r>
            <w:r w:rsidRPr="004F5FF3">
              <w:rPr>
                <w:b/>
                <w:bCs/>
                <w:color w:val="00000A"/>
                <w:lang w:eastAsia="ru-RU"/>
              </w:rPr>
              <w:t>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290,0</w:t>
            </w:r>
          </w:p>
        </w:tc>
      </w:tr>
      <w:tr w:rsidR="004F5FF3" w:rsidRPr="004F5FF3" w:rsidTr="004F5FF3">
        <w:trPr>
          <w:trHeight w:val="28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lastRenderedPageBreak/>
              <w:t>114 02053 05 0000 410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Доходы от реализации иного им</w:t>
            </w:r>
            <w:r w:rsidRPr="004F5FF3">
              <w:rPr>
                <w:color w:val="00000A"/>
                <w:lang w:eastAsia="ru-RU"/>
              </w:rPr>
              <w:t>у</w:t>
            </w:r>
            <w:r w:rsidRPr="004F5FF3">
              <w:rPr>
                <w:color w:val="00000A"/>
                <w:lang w:eastAsia="ru-RU"/>
              </w:rPr>
              <w:t>щества,</w:t>
            </w:r>
            <w:r w:rsidRPr="004F5FF3">
              <w:rPr>
                <w:color w:val="00000A"/>
                <w:lang w:eastAsia="ru-RU"/>
              </w:rPr>
              <w:br/>
              <w:t>находящегося в собственности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</w:t>
            </w:r>
            <w:r w:rsidRPr="004F5FF3">
              <w:rPr>
                <w:color w:val="00000A"/>
                <w:lang w:eastAsia="ru-RU"/>
              </w:rPr>
              <w:br/>
              <w:t>районов (за исключением имущ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ства муниципальных бюджетных и авт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номных учреждений, а также имущества муниципальных ун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тарных предпри</w:t>
            </w:r>
            <w:r w:rsidRPr="004F5FF3">
              <w:rPr>
                <w:color w:val="00000A"/>
                <w:lang w:eastAsia="ru-RU"/>
              </w:rPr>
              <w:t>я</w:t>
            </w:r>
            <w:r w:rsidRPr="004F5FF3">
              <w:rPr>
                <w:color w:val="00000A"/>
                <w:lang w:eastAsia="ru-RU"/>
              </w:rPr>
              <w:t>тий, в том числе казенных), в части реализации о</w:t>
            </w:r>
            <w:r w:rsidRPr="004F5FF3">
              <w:rPr>
                <w:color w:val="00000A"/>
                <w:lang w:eastAsia="ru-RU"/>
              </w:rPr>
              <w:t>с</w:t>
            </w:r>
            <w:r w:rsidRPr="004F5FF3">
              <w:rPr>
                <w:color w:val="00000A"/>
                <w:lang w:eastAsia="ru-RU"/>
              </w:rPr>
              <w:t>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140,0</w:t>
            </w:r>
          </w:p>
        </w:tc>
      </w:tr>
      <w:tr w:rsidR="004F5FF3" w:rsidRPr="004F5FF3" w:rsidTr="004F5FF3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114 06013 13 0000 430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Доходы от продажи земельных участков, государственная собс</w:t>
            </w:r>
            <w:r w:rsidRPr="004F5FF3">
              <w:rPr>
                <w:color w:val="00000A"/>
                <w:lang w:eastAsia="ru-RU"/>
              </w:rPr>
              <w:t>т</w:t>
            </w:r>
            <w:r w:rsidRPr="004F5FF3">
              <w:rPr>
                <w:color w:val="00000A"/>
                <w:lang w:eastAsia="ru-RU"/>
              </w:rPr>
              <w:t>венность на которые не разгран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чена и которые расположены в границах городских п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150,0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116 00000 00 0000 000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359,0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373,0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117 00000 00 0000 000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160,0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117 05000 00 0000 180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160,0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200 00000 00 0000 000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929515,8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914185,9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966715,6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Дотации бюджетам бюджетной с</w:t>
            </w:r>
            <w:r w:rsidRPr="004F5FF3">
              <w:rPr>
                <w:b/>
                <w:bCs/>
                <w:color w:val="00000A"/>
                <w:lang w:eastAsia="ru-RU"/>
              </w:rPr>
              <w:t>и</w:t>
            </w:r>
            <w:r w:rsidRPr="004F5FF3">
              <w:rPr>
                <w:b/>
                <w:bCs/>
                <w:color w:val="00000A"/>
                <w:lang w:eastAsia="ru-RU"/>
              </w:rPr>
              <w:t>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224700,1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163323,1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146990,8</w:t>
            </w:r>
          </w:p>
        </w:tc>
      </w:tr>
      <w:tr w:rsidR="004F5FF3" w:rsidRPr="004F5FF3" w:rsidTr="004F5FF3">
        <w:trPr>
          <w:trHeight w:val="6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2 02 15001 05 0000 150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Дотации бюджетам муниципал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районов на выравнивание бюдже</w:t>
            </w:r>
            <w:r w:rsidRPr="004F5FF3">
              <w:rPr>
                <w:color w:val="00000A"/>
                <w:lang w:eastAsia="ru-RU"/>
              </w:rPr>
              <w:t>т</w:t>
            </w:r>
            <w:r w:rsidRPr="004F5FF3">
              <w:rPr>
                <w:color w:val="00000A"/>
                <w:lang w:eastAsia="ru-RU"/>
              </w:rPr>
              <w:t>ной обеспеченности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224700,1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163323,1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146990,8</w:t>
            </w:r>
          </w:p>
        </w:tc>
      </w:tr>
      <w:tr w:rsidR="004F5FF3" w:rsidRPr="004F5FF3" w:rsidTr="004F5FF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Субсидии бюджетам бюджетной с</w:t>
            </w:r>
            <w:r w:rsidRPr="004F5FF3">
              <w:rPr>
                <w:b/>
                <w:bCs/>
                <w:color w:val="00000A"/>
                <w:lang w:eastAsia="ru-RU"/>
              </w:rPr>
              <w:t>и</w:t>
            </w:r>
            <w:r w:rsidRPr="004F5FF3">
              <w:rPr>
                <w:b/>
                <w:bCs/>
                <w:color w:val="00000A"/>
                <w:lang w:eastAsia="ru-RU"/>
              </w:rPr>
              <w:t>стемы Российской Федерации (ме</w:t>
            </w:r>
            <w:r w:rsidRPr="004F5FF3">
              <w:rPr>
                <w:b/>
                <w:bCs/>
                <w:color w:val="00000A"/>
                <w:lang w:eastAsia="ru-RU"/>
              </w:rPr>
              <w:t>ж</w:t>
            </w:r>
            <w:r w:rsidRPr="004F5FF3">
              <w:rPr>
                <w:b/>
                <w:bCs/>
                <w:color w:val="00000A"/>
                <w:lang w:eastAsia="ru-RU"/>
              </w:rPr>
              <w:t>бюджетные субсидии)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52399,0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16637,9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62597,2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</w:tr>
      <w:tr w:rsidR="004F5FF3" w:rsidRPr="004F5FF3" w:rsidTr="004F5FF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2 02 20077 05 0000 150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Субсидии бюджетам муниципал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районов на софинансирование кап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тальных вложений в объекты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27447,0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6232,0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43770,1</w:t>
            </w:r>
          </w:p>
        </w:tc>
      </w:tr>
      <w:tr w:rsidR="004F5FF3" w:rsidRPr="004F5FF3" w:rsidTr="004F5FF3">
        <w:trPr>
          <w:trHeight w:val="25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2 02 20216 05 0000 150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Субсидии  бюджетам 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  районов   на  осущест</w:t>
            </w:r>
            <w:r w:rsidRPr="004F5FF3">
              <w:rPr>
                <w:color w:val="00000A"/>
                <w:lang w:eastAsia="ru-RU"/>
              </w:rPr>
              <w:t>в</w:t>
            </w:r>
            <w:r w:rsidRPr="004F5FF3">
              <w:rPr>
                <w:color w:val="00000A"/>
                <w:lang w:eastAsia="ru-RU"/>
              </w:rPr>
              <w:t>ление  дорожной деятельности в отношении автомобил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дорог общего пользования, а также кап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тального ремонта и ремонта двор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вых терр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торий многоквартирных домов, проездов к дворовым терр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ториям мн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гоквартирных домов населе</w:t>
            </w:r>
            <w:r w:rsidRPr="004F5FF3">
              <w:rPr>
                <w:color w:val="00000A"/>
                <w:lang w:eastAsia="ru-RU"/>
              </w:rPr>
              <w:t>н</w:t>
            </w:r>
            <w:r w:rsidRPr="004F5FF3">
              <w:rPr>
                <w:color w:val="00000A"/>
                <w:lang w:eastAsia="ru-RU"/>
              </w:rPr>
              <w:t xml:space="preserve">ных пунктов 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14250,0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</w:tr>
      <w:tr w:rsidR="004F5FF3" w:rsidRPr="004F5FF3" w:rsidTr="004F5FF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lastRenderedPageBreak/>
              <w:t>2 02 25497 05 0000 150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Субсидии бюджетам муниципал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районов на реализацию мер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2941,7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2609,9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2757,2</w:t>
            </w:r>
          </w:p>
        </w:tc>
      </w:tr>
      <w:tr w:rsidR="004F5FF3" w:rsidRPr="004F5FF3" w:rsidTr="004F5FF3">
        <w:trPr>
          <w:trHeight w:val="15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2 02 25555 05 0000 150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Субсидии бюджетам муниципал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районов на поддержку гос</w:t>
            </w:r>
            <w:r w:rsidRPr="004F5FF3">
              <w:rPr>
                <w:color w:val="00000A"/>
                <w:lang w:eastAsia="ru-RU"/>
              </w:rPr>
              <w:t>у</w:t>
            </w:r>
            <w:r w:rsidRPr="004F5FF3">
              <w:rPr>
                <w:color w:val="00000A"/>
                <w:lang w:eastAsia="ru-RU"/>
              </w:rPr>
              <w:t>дарственных программ субъектов Российской Федерации и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программ формирования совр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9225,0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2 02 29999 05 0000 150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Прочие субсидии бюджетам мун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7760,3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7796,0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6844,9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2 02 30000 00 0000 150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Субвенции бюджетам бюдже</w:t>
            </w:r>
            <w:r w:rsidRPr="004F5FF3">
              <w:rPr>
                <w:b/>
                <w:bCs/>
                <w:color w:val="00000A"/>
                <w:lang w:eastAsia="ru-RU"/>
              </w:rPr>
              <w:t>т</w:t>
            </w:r>
            <w:r w:rsidRPr="004F5FF3">
              <w:rPr>
                <w:b/>
                <w:bCs/>
                <w:color w:val="00000A"/>
                <w:lang w:eastAsia="ru-RU"/>
              </w:rPr>
              <w:t>ной системы Российской Фед</w:t>
            </w:r>
            <w:r w:rsidRPr="004F5FF3">
              <w:rPr>
                <w:b/>
                <w:bCs/>
                <w:color w:val="00000A"/>
                <w:lang w:eastAsia="ru-RU"/>
              </w:rPr>
              <w:t>е</w:t>
            </w:r>
            <w:r w:rsidRPr="004F5FF3">
              <w:rPr>
                <w:b/>
                <w:bCs/>
                <w:color w:val="00000A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618737,7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698541,9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714555,6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</w:tr>
      <w:tr w:rsidR="004F5FF3" w:rsidRPr="004F5FF3" w:rsidTr="004F5FF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2 02 30021 05 0000 150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ежемесячное денежное вознаграждение за классное р</w:t>
            </w:r>
            <w:r w:rsidRPr="004F5FF3">
              <w:rPr>
                <w:color w:val="00000A"/>
                <w:lang w:eastAsia="ru-RU"/>
              </w:rPr>
              <w:t>у</w:t>
            </w:r>
            <w:r w:rsidRPr="004F5FF3">
              <w:rPr>
                <w:color w:val="00000A"/>
                <w:lang w:eastAsia="ru-RU"/>
              </w:rPr>
              <w:t>ководство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1528,0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1528,0</w:t>
            </w:r>
          </w:p>
        </w:tc>
      </w:tr>
      <w:tr w:rsidR="004F5FF3" w:rsidRPr="004F5FF3" w:rsidTr="004F5FF3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2 02 30022 05 0000 150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предоставл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ние гражданам субсидий на оплату жилого помещения и коммунал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1970,0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2049,0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2131,0</w:t>
            </w:r>
          </w:p>
        </w:tc>
      </w:tr>
      <w:tr w:rsidR="004F5FF3" w:rsidRPr="004F5FF3" w:rsidTr="004F5FF3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2 02 30024 05 0000 150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выполнение передаваемых полномочий субъе</w:t>
            </w:r>
            <w:r w:rsidRPr="004F5FF3">
              <w:rPr>
                <w:color w:val="00000A"/>
                <w:lang w:eastAsia="ru-RU"/>
              </w:rPr>
              <w:t>к</w:t>
            </w:r>
            <w:r w:rsidRPr="004F5FF3">
              <w:rPr>
                <w:color w:val="00000A"/>
                <w:lang w:eastAsia="ru-RU"/>
              </w:rPr>
              <w:t>тов Российской Ф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480099,0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554848,8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567534,1</w:t>
            </w:r>
          </w:p>
        </w:tc>
      </w:tr>
      <w:tr w:rsidR="004F5FF3" w:rsidRPr="004F5FF3" w:rsidTr="004F5FF3">
        <w:trPr>
          <w:trHeight w:val="156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2 02 30027 05 0000 150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содержание ребенка в семье опекуна и прие</w:t>
            </w:r>
            <w:r w:rsidRPr="004F5FF3">
              <w:rPr>
                <w:color w:val="00000A"/>
                <w:lang w:eastAsia="ru-RU"/>
              </w:rPr>
              <w:t>м</w:t>
            </w:r>
            <w:r w:rsidRPr="004F5FF3">
              <w:rPr>
                <w:color w:val="00000A"/>
                <w:lang w:eastAsia="ru-RU"/>
              </w:rPr>
              <w:t>ной с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мье, а также вознаграждение, причитающееся приемному род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телю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5439,0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5720,0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5956,0</w:t>
            </w:r>
          </w:p>
        </w:tc>
      </w:tr>
      <w:tr w:rsidR="004F5FF3" w:rsidRPr="004F5FF3" w:rsidTr="004F5FF3">
        <w:trPr>
          <w:trHeight w:val="23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2 02 30029 05 0000 150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компенсацию части платы, взимаемой с родит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лей (з</w:t>
            </w:r>
            <w:r w:rsidRPr="004F5FF3">
              <w:rPr>
                <w:color w:val="00000A"/>
                <w:lang w:eastAsia="ru-RU"/>
              </w:rPr>
              <w:t>а</w:t>
            </w:r>
            <w:r w:rsidRPr="004F5FF3">
              <w:rPr>
                <w:color w:val="00000A"/>
                <w:lang w:eastAsia="ru-RU"/>
              </w:rPr>
              <w:t>конных представителей) за присмотр и уход за детьми, пос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щающими образовательные орг</w:t>
            </w:r>
            <w:r w:rsidRPr="004F5FF3">
              <w:rPr>
                <w:color w:val="00000A"/>
                <w:lang w:eastAsia="ru-RU"/>
              </w:rPr>
              <w:t>а</w:t>
            </w:r>
            <w:r w:rsidRPr="004F5FF3">
              <w:rPr>
                <w:color w:val="00000A"/>
                <w:lang w:eastAsia="ru-RU"/>
              </w:rPr>
              <w:t>низации,  реализующие общеобр</w:t>
            </w:r>
            <w:r w:rsidRPr="004F5FF3">
              <w:rPr>
                <w:color w:val="00000A"/>
                <w:lang w:eastAsia="ru-RU"/>
              </w:rPr>
              <w:t>а</w:t>
            </w:r>
            <w:r w:rsidRPr="004F5FF3">
              <w:rPr>
                <w:color w:val="00000A"/>
                <w:lang w:eastAsia="ru-RU"/>
              </w:rPr>
              <w:t>зовательные программы дошкол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ного образов</w:t>
            </w:r>
            <w:r w:rsidRPr="004F5FF3">
              <w:rPr>
                <w:color w:val="00000A"/>
                <w:lang w:eastAsia="ru-RU"/>
              </w:rPr>
              <w:t>а</w:t>
            </w:r>
            <w:r w:rsidRPr="004F5FF3">
              <w:rPr>
                <w:color w:val="00000A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5198,0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5198,0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5198,0</w:t>
            </w:r>
          </w:p>
        </w:tc>
      </w:tr>
      <w:tr w:rsidR="004F5FF3" w:rsidRPr="004F5FF3" w:rsidTr="004F5FF3">
        <w:trPr>
          <w:trHeight w:val="19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lastRenderedPageBreak/>
              <w:t>2 02 35082 05 0000 150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предоставл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ние жилых п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мещений детям-сиротам и детям, оставшимся без попечения родителей, лицам из их числа по договорам найма специ</w:t>
            </w:r>
            <w:r w:rsidRPr="004F5FF3">
              <w:rPr>
                <w:color w:val="00000A"/>
                <w:lang w:eastAsia="ru-RU"/>
              </w:rPr>
              <w:t>а</w:t>
            </w:r>
            <w:r w:rsidRPr="004F5FF3">
              <w:rPr>
                <w:color w:val="00000A"/>
                <w:lang w:eastAsia="ru-RU"/>
              </w:rPr>
              <w:t>лизирова</w:t>
            </w:r>
            <w:r w:rsidRPr="004F5FF3">
              <w:rPr>
                <w:color w:val="00000A"/>
                <w:lang w:eastAsia="ru-RU"/>
              </w:rPr>
              <w:t>н</w:t>
            </w:r>
            <w:r w:rsidRPr="004F5FF3">
              <w:rPr>
                <w:color w:val="00000A"/>
                <w:lang w:eastAsia="ru-RU"/>
              </w:rPr>
              <w:t>ных жилых помещений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1516,0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3183,0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3342,0</w:t>
            </w:r>
          </w:p>
        </w:tc>
      </w:tr>
      <w:tr w:rsidR="004F5FF3" w:rsidRPr="004F5FF3" w:rsidTr="004F5FF3">
        <w:trPr>
          <w:trHeight w:val="192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2 02 35084 05 0000 150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осуществление еж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месячной денежной выплаты, назначаемой в случае ро</w:t>
            </w:r>
            <w:r w:rsidRPr="004F5FF3">
              <w:rPr>
                <w:color w:val="00000A"/>
                <w:lang w:eastAsia="ru-RU"/>
              </w:rPr>
              <w:t>ж</w:t>
            </w:r>
            <w:r w:rsidRPr="004F5FF3">
              <w:rPr>
                <w:color w:val="00000A"/>
                <w:lang w:eastAsia="ru-RU"/>
              </w:rPr>
              <w:t>дения третьего ребенка или посл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дующих детей до достижения ребенком во</w:t>
            </w:r>
            <w:r w:rsidRPr="004F5FF3">
              <w:rPr>
                <w:color w:val="00000A"/>
                <w:lang w:eastAsia="ru-RU"/>
              </w:rPr>
              <w:t>з</w:t>
            </w:r>
            <w:r w:rsidRPr="004F5FF3">
              <w:rPr>
                <w:color w:val="00000A"/>
                <w:lang w:eastAsia="ru-RU"/>
              </w:rPr>
              <w:t>раста трех лет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4838,0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5623,0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5848,0</w:t>
            </w:r>
          </w:p>
        </w:tc>
      </w:tr>
      <w:tr w:rsidR="004F5FF3" w:rsidRPr="004F5FF3" w:rsidTr="004F5FF3">
        <w:trPr>
          <w:trHeight w:val="127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2 02 35118 05 0000 150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осуществление пе</w:t>
            </w:r>
            <w:r w:rsidRPr="004F5FF3">
              <w:rPr>
                <w:color w:val="00000A"/>
                <w:lang w:eastAsia="ru-RU"/>
              </w:rPr>
              <w:t>р</w:t>
            </w:r>
            <w:r w:rsidRPr="004F5FF3">
              <w:rPr>
                <w:color w:val="00000A"/>
                <w:lang w:eastAsia="ru-RU"/>
              </w:rPr>
              <w:t>вичного воинского учета на территориях, где отсутствуют в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енные комиссариаты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1625,0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1642,0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1702,0</w:t>
            </w:r>
          </w:p>
        </w:tc>
      </w:tr>
      <w:tr w:rsidR="004F5FF3" w:rsidRPr="004F5FF3" w:rsidTr="004F5FF3">
        <w:trPr>
          <w:trHeight w:val="154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2 02 35120 05 0000 150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осуществление полномочий по составлению (и</w:t>
            </w:r>
            <w:r w:rsidRPr="004F5FF3">
              <w:rPr>
                <w:color w:val="00000A"/>
                <w:lang w:eastAsia="ru-RU"/>
              </w:rPr>
              <w:t>з</w:t>
            </w:r>
            <w:r w:rsidRPr="004F5FF3">
              <w:rPr>
                <w:color w:val="00000A"/>
                <w:lang w:eastAsia="ru-RU"/>
              </w:rPr>
              <w:t>мен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нию) списков кандидатов в присяжные заседатели федерал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судов общей юрисдикции в Росси</w:t>
            </w:r>
            <w:r w:rsidRPr="004F5FF3">
              <w:rPr>
                <w:color w:val="00000A"/>
                <w:lang w:eastAsia="ru-RU"/>
              </w:rPr>
              <w:t>й</w:t>
            </w:r>
            <w:r w:rsidRPr="004F5FF3">
              <w:rPr>
                <w:color w:val="00000A"/>
                <w:lang w:eastAsia="ru-RU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72,1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3,5</w:t>
            </w:r>
          </w:p>
        </w:tc>
      </w:tr>
      <w:tr w:rsidR="004F5FF3" w:rsidRPr="004F5FF3" w:rsidTr="004F5FF3">
        <w:trPr>
          <w:trHeight w:val="154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2 02 35137 05 0000 150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осуществление переданных полномочий Росси</w:t>
            </w:r>
            <w:r w:rsidRPr="004F5FF3">
              <w:rPr>
                <w:color w:val="00000A"/>
                <w:lang w:eastAsia="ru-RU"/>
              </w:rPr>
              <w:t>й</w:t>
            </w:r>
            <w:r w:rsidRPr="004F5FF3">
              <w:rPr>
                <w:color w:val="00000A"/>
                <w:lang w:eastAsia="ru-RU"/>
              </w:rPr>
              <w:t>ской Федерации по предоставл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нию отдельных мер соц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альной поддержки граждан, подвергши</w:t>
            </w:r>
            <w:r w:rsidRPr="004F5FF3">
              <w:rPr>
                <w:color w:val="00000A"/>
                <w:lang w:eastAsia="ru-RU"/>
              </w:rPr>
              <w:t>х</w:t>
            </w:r>
            <w:r w:rsidRPr="004F5FF3">
              <w:rPr>
                <w:color w:val="00000A"/>
                <w:lang w:eastAsia="ru-RU"/>
              </w:rPr>
              <w:t>ся воздействию радиации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64894,0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65809,0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68242,0</w:t>
            </w:r>
          </w:p>
        </w:tc>
      </w:tr>
      <w:tr w:rsidR="004F5FF3" w:rsidRPr="004F5FF3" w:rsidTr="004F5FF3">
        <w:trPr>
          <w:trHeight w:val="19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2 02 35220 05 0000 150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осуществление переданного полномочия Росси</w:t>
            </w:r>
            <w:r w:rsidRPr="004F5FF3">
              <w:rPr>
                <w:color w:val="00000A"/>
                <w:lang w:eastAsia="ru-RU"/>
              </w:rPr>
              <w:t>й</w:t>
            </w:r>
            <w:r w:rsidRPr="004F5FF3">
              <w:rPr>
                <w:color w:val="00000A"/>
                <w:lang w:eastAsia="ru-RU"/>
              </w:rPr>
              <w:t>ской Федерации по осуществлению ежегодной денежной выплаты л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цам, награжденным нагрудным знаком «Почетный д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нор России»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1723,0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1791,0</w:t>
            </w:r>
          </w:p>
        </w:tc>
      </w:tr>
      <w:tr w:rsidR="004F5FF3" w:rsidRPr="004F5FF3" w:rsidTr="004F5FF3">
        <w:trPr>
          <w:trHeight w:val="9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2 02 35250 05 0000 150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оплату ж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лищно-коммунальных услуг о</w:t>
            </w:r>
            <w:r w:rsidRPr="004F5FF3">
              <w:rPr>
                <w:color w:val="00000A"/>
                <w:lang w:eastAsia="ru-RU"/>
              </w:rPr>
              <w:t>т</w:t>
            </w:r>
            <w:r w:rsidRPr="004F5FF3">
              <w:rPr>
                <w:color w:val="00000A"/>
                <w:lang w:eastAsia="ru-RU"/>
              </w:rPr>
              <w:t>дельным катег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20072,0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20072,0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20072,0</w:t>
            </w:r>
          </w:p>
        </w:tc>
      </w:tr>
      <w:tr w:rsidR="004F5FF3" w:rsidRPr="004F5FF3" w:rsidTr="004F5FF3">
        <w:trPr>
          <w:trHeight w:val="159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lastRenderedPageBreak/>
              <w:t>2 02 35260 05 0000 150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выплату ед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новр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менного пособия при всех формах устройства детей, лише</w:t>
            </w:r>
            <w:r w:rsidRPr="004F5FF3">
              <w:rPr>
                <w:color w:val="00000A"/>
                <w:lang w:eastAsia="ru-RU"/>
              </w:rPr>
              <w:t>н</w:t>
            </w:r>
            <w:r w:rsidRPr="004F5FF3">
              <w:rPr>
                <w:color w:val="00000A"/>
                <w:lang w:eastAsia="ru-RU"/>
              </w:rPr>
              <w:t>ных родительского поп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142,0</w:t>
            </w:r>
          </w:p>
        </w:tc>
      </w:tr>
      <w:tr w:rsidR="004F5FF3" w:rsidRPr="004F5FF3" w:rsidTr="004F5FF3">
        <w:trPr>
          <w:trHeight w:val="16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2 02 35280 05 0000 150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выплаты инв</w:t>
            </w:r>
            <w:r w:rsidRPr="004F5FF3">
              <w:rPr>
                <w:color w:val="00000A"/>
                <w:lang w:eastAsia="ru-RU"/>
              </w:rPr>
              <w:t>а</w:t>
            </w:r>
            <w:r w:rsidRPr="004F5FF3">
              <w:rPr>
                <w:color w:val="00000A"/>
                <w:lang w:eastAsia="ru-RU"/>
              </w:rPr>
              <w:t>лидам компенсаций страховых премий по договорам обязательн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го страхования гражданской отве</w:t>
            </w:r>
            <w:r w:rsidRPr="004F5FF3">
              <w:rPr>
                <w:color w:val="00000A"/>
                <w:lang w:eastAsia="ru-RU"/>
              </w:rPr>
              <w:t>т</w:t>
            </w:r>
            <w:r w:rsidRPr="004F5FF3">
              <w:rPr>
                <w:color w:val="00000A"/>
                <w:lang w:eastAsia="ru-RU"/>
              </w:rPr>
              <w:t>ственности владельцев транспор</w:t>
            </w:r>
            <w:r w:rsidRPr="004F5FF3">
              <w:rPr>
                <w:color w:val="00000A"/>
                <w:lang w:eastAsia="ru-RU"/>
              </w:rPr>
              <w:t>т</w:t>
            </w:r>
            <w:r w:rsidRPr="004F5FF3">
              <w:rPr>
                <w:color w:val="00000A"/>
                <w:lang w:eastAsia="ru-RU"/>
              </w:rPr>
              <w:t>ных средств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5,8</w:t>
            </w:r>
          </w:p>
        </w:tc>
      </w:tr>
      <w:tr w:rsidR="004F5FF3" w:rsidRPr="004F5FF3" w:rsidTr="004F5FF3">
        <w:trPr>
          <w:trHeight w:val="13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2 02 35302 05 0000 150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осуществление ежемесячных выплат на детей, в возрасте от трех до семи  лет вкл</w:t>
            </w:r>
            <w:r w:rsidRPr="004F5FF3">
              <w:rPr>
                <w:color w:val="00000A"/>
                <w:lang w:eastAsia="ru-RU"/>
              </w:rPr>
              <w:t>ю</w:t>
            </w:r>
            <w:r w:rsidRPr="004F5FF3">
              <w:rPr>
                <w:color w:val="00000A"/>
                <w:lang w:eastAsia="ru-RU"/>
              </w:rPr>
              <w:t>чительно.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13918,0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15774,0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15774,0</w:t>
            </w:r>
          </w:p>
        </w:tc>
      </w:tr>
      <w:tr w:rsidR="004F5FF3" w:rsidRPr="004F5FF3" w:rsidTr="004F5FF3">
        <w:trPr>
          <w:trHeight w:val="298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2 02 35380 05 0000 150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выплату гос</w:t>
            </w:r>
            <w:r w:rsidRPr="004F5FF3">
              <w:rPr>
                <w:color w:val="00000A"/>
                <w:lang w:eastAsia="ru-RU"/>
              </w:rPr>
              <w:t>у</w:t>
            </w:r>
            <w:r w:rsidRPr="004F5FF3">
              <w:rPr>
                <w:color w:val="00000A"/>
                <w:lang w:eastAsia="ru-RU"/>
              </w:rPr>
              <w:t>да</w:t>
            </w:r>
            <w:r w:rsidRPr="004F5FF3">
              <w:rPr>
                <w:color w:val="00000A"/>
                <w:lang w:eastAsia="ru-RU"/>
              </w:rPr>
              <w:t>р</w:t>
            </w:r>
            <w:r w:rsidRPr="004F5FF3">
              <w:rPr>
                <w:color w:val="00000A"/>
                <w:lang w:eastAsia="ru-RU"/>
              </w:rPr>
              <w:t>ственных пособий лицам, не подлежащим обязательному соц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альному страхованию на случай вр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менной нетрудоспособности и в связи с материнством, и лицам, ув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ленным в связи с ликвидацией организаций (прекращением де</w:t>
            </w:r>
            <w:r w:rsidRPr="004F5FF3">
              <w:rPr>
                <w:color w:val="00000A"/>
                <w:lang w:eastAsia="ru-RU"/>
              </w:rPr>
              <w:t>я</w:t>
            </w:r>
            <w:r w:rsidRPr="004F5FF3">
              <w:rPr>
                <w:color w:val="00000A"/>
                <w:lang w:eastAsia="ru-RU"/>
              </w:rPr>
              <w:t>тельности, полномочий физич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скими лицами)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13450,0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12969,0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13135,0</w:t>
            </w:r>
          </w:p>
        </w:tc>
      </w:tr>
      <w:tr w:rsidR="004F5FF3" w:rsidRPr="004F5FF3" w:rsidTr="004F5FF3">
        <w:trPr>
          <w:trHeight w:val="172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2 02 35404 05 0000 150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rFonts w:ascii="Liberation Serif" w:hAnsi="Liberation Serif" w:cs="Liberation Serif"/>
                <w:color w:val="00000A"/>
                <w:lang w:eastAsia="ru-RU"/>
              </w:rPr>
            </w:pP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и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пальных районов на оказание гос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у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да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р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ственной социальной помощи на основании социального ко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н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тракта отдельным категориям гр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а</w:t>
            </w:r>
            <w:r w:rsidRPr="004F5FF3">
              <w:rPr>
                <w:rFonts w:ascii="Liberation Serif" w:hAnsi="Liberation Serif" w:cs="Liberation Serif"/>
                <w:color w:val="00000A"/>
                <w:lang w:eastAsia="ru-RU"/>
              </w:rPr>
              <w:t>ждан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719,1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841,2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841,2</w:t>
            </w:r>
          </w:p>
        </w:tc>
      </w:tr>
      <w:tr w:rsidR="004F5FF3" w:rsidRPr="004F5FF3" w:rsidTr="004F5FF3">
        <w:trPr>
          <w:trHeight w:val="15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2 02 35462 05 0000 150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компенсацию отдельным категориям граждан оплаты взноса на капитальный ремонт общего имущества в мн</w:t>
            </w:r>
            <w:r w:rsidRPr="004F5FF3">
              <w:rPr>
                <w:color w:val="00000A"/>
                <w:lang w:eastAsia="ru-RU"/>
              </w:rPr>
              <w:t>о</w:t>
            </w:r>
            <w:r w:rsidRPr="004F5FF3">
              <w:rPr>
                <w:color w:val="00000A"/>
                <w:lang w:eastAsia="ru-RU"/>
              </w:rPr>
              <w:t>гокварти</w:t>
            </w:r>
            <w:r w:rsidRPr="004F5FF3">
              <w:rPr>
                <w:color w:val="00000A"/>
                <w:lang w:eastAsia="ru-RU"/>
              </w:rPr>
              <w:t>р</w:t>
            </w:r>
            <w:r w:rsidRPr="004F5FF3">
              <w:rPr>
                <w:color w:val="00000A"/>
                <w:lang w:eastAsia="ru-RU"/>
              </w:rPr>
              <w:t>ном доме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64,0</w:t>
            </w:r>
          </w:p>
        </w:tc>
      </w:tr>
      <w:tr w:rsidR="004F5FF3" w:rsidRPr="004F5FF3" w:rsidTr="004F5FF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2 02 35469 05 0000 150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Субвенции бюджетам муниц</w:t>
            </w:r>
            <w:r w:rsidRPr="004F5FF3">
              <w:rPr>
                <w:color w:val="000000"/>
                <w:lang w:eastAsia="ru-RU"/>
              </w:rPr>
              <w:t>и</w:t>
            </w:r>
            <w:r w:rsidRPr="004F5FF3">
              <w:rPr>
                <w:color w:val="000000"/>
                <w:lang w:eastAsia="ru-RU"/>
              </w:rPr>
              <w:t>пальных районов на проведение Всероссийской переписи насел</w:t>
            </w:r>
            <w:r w:rsidRPr="004F5FF3">
              <w:rPr>
                <w:color w:val="000000"/>
                <w:lang w:eastAsia="ru-RU"/>
              </w:rPr>
              <w:t>е</w:t>
            </w:r>
            <w:r w:rsidRPr="004F5FF3">
              <w:rPr>
                <w:color w:val="000000"/>
                <w:lang w:eastAsia="ru-RU"/>
              </w:rPr>
              <w:t>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364,2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</w:tr>
      <w:tr w:rsidR="004F5FF3" w:rsidRPr="004F5FF3" w:rsidTr="004F5FF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lastRenderedPageBreak/>
              <w:t>2 02 35930 05 0000 150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Субвенции бюджетам муниц</w:t>
            </w:r>
            <w:r w:rsidRPr="004F5FF3">
              <w:rPr>
                <w:color w:val="00000A"/>
                <w:lang w:eastAsia="ru-RU"/>
              </w:rPr>
              <w:t>и</w:t>
            </w:r>
            <w:r w:rsidRPr="004F5FF3">
              <w:rPr>
                <w:color w:val="00000A"/>
                <w:lang w:eastAsia="ru-RU"/>
              </w:rPr>
              <w:t>пальных районов на государстве</w:t>
            </w:r>
            <w:r w:rsidRPr="004F5FF3">
              <w:rPr>
                <w:color w:val="00000A"/>
                <w:lang w:eastAsia="ru-RU"/>
              </w:rPr>
              <w:t>н</w:t>
            </w:r>
            <w:r w:rsidRPr="004F5FF3">
              <w:rPr>
                <w:color w:val="00000A"/>
                <w:lang w:eastAsia="ru-RU"/>
              </w:rPr>
              <w:t>ную регистрацию актов гражда</w:t>
            </w:r>
            <w:r w:rsidRPr="004F5FF3">
              <w:rPr>
                <w:color w:val="00000A"/>
                <w:lang w:eastAsia="ru-RU"/>
              </w:rPr>
              <w:t>н</w:t>
            </w:r>
            <w:r w:rsidRPr="004F5FF3">
              <w:rPr>
                <w:color w:val="00000A"/>
                <w:lang w:eastAsia="ru-RU"/>
              </w:rPr>
              <w:t>ского состояния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1070,0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1070,0</w:t>
            </w:r>
          </w:p>
        </w:tc>
      </w:tr>
      <w:tr w:rsidR="004F5FF3" w:rsidRPr="004F5FF3" w:rsidTr="004F5FF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2 02 39999 05 0000 150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Прочие субвенции бюджетам м</w:t>
            </w:r>
            <w:r w:rsidRPr="004F5FF3">
              <w:rPr>
                <w:color w:val="00000A"/>
                <w:lang w:eastAsia="ru-RU"/>
              </w:rPr>
              <w:t>у</w:t>
            </w:r>
            <w:r w:rsidRPr="004F5FF3">
              <w:rPr>
                <w:color w:val="00000A"/>
                <w:lang w:eastAsia="ru-RU"/>
              </w:rPr>
              <w:t>ниципальных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176,0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176,0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2 02 40000 00 0000 150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Иные межбюджетные трансфе</w:t>
            </w:r>
            <w:r w:rsidRPr="004F5FF3">
              <w:rPr>
                <w:b/>
                <w:bCs/>
                <w:color w:val="00000A"/>
                <w:lang w:eastAsia="ru-RU"/>
              </w:rPr>
              <w:t>р</w:t>
            </w:r>
            <w:r w:rsidRPr="004F5FF3">
              <w:rPr>
                <w:b/>
                <w:bCs/>
                <w:color w:val="00000A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33679,0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35683,0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42572,0</w:t>
            </w:r>
          </w:p>
        </w:tc>
      </w:tr>
      <w:tr w:rsidR="004F5FF3" w:rsidRPr="004F5FF3" w:rsidTr="004F5FF3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 </w:t>
            </w:r>
          </w:p>
        </w:tc>
      </w:tr>
      <w:tr w:rsidR="004F5FF3" w:rsidRPr="004F5FF3" w:rsidTr="004F5FF3">
        <w:trPr>
          <w:trHeight w:val="19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93" w:right="-108"/>
              <w:jc w:val="center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2 02 40014 05 0000 150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ind w:left="-108" w:right="-108"/>
              <w:jc w:val="both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Межбюджетные трансферт перед</w:t>
            </w:r>
            <w:r w:rsidRPr="004F5FF3">
              <w:rPr>
                <w:color w:val="00000A"/>
                <w:lang w:eastAsia="ru-RU"/>
              </w:rPr>
              <w:t>а</w:t>
            </w:r>
            <w:r w:rsidRPr="004F5FF3">
              <w:rPr>
                <w:color w:val="00000A"/>
                <w:lang w:eastAsia="ru-RU"/>
              </w:rPr>
              <w:t>ваемые бюджетам муниципал</w:t>
            </w:r>
            <w:r w:rsidRPr="004F5FF3">
              <w:rPr>
                <w:color w:val="00000A"/>
                <w:lang w:eastAsia="ru-RU"/>
              </w:rPr>
              <w:t>ь</w:t>
            </w:r>
            <w:r w:rsidRPr="004F5FF3">
              <w:rPr>
                <w:color w:val="00000A"/>
                <w:lang w:eastAsia="ru-RU"/>
              </w:rPr>
              <w:t>ных районов из бюджетов посел</w:t>
            </w:r>
            <w:r w:rsidRPr="004F5FF3">
              <w:rPr>
                <w:color w:val="00000A"/>
                <w:lang w:eastAsia="ru-RU"/>
              </w:rPr>
              <w:t>е</w:t>
            </w:r>
            <w:r w:rsidRPr="004F5FF3">
              <w:rPr>
                <w:color w:val="00000A"/>
                <w:lang w:eastAsia="ru-RU"/>
              </w:rPr>
              <w:t>ний на осуществление части по</w:t>
            </w:r>
            <w:r w:rsidRPr="004F5FF3">
              <w:rPr>
                <w:color w:val="00000A"/>
                <w:lang w:eastAsia="ru-RU"/>
              </w:rPr>
              <w:t>л</w:t>
            </w:r>
            <w:r w:rsidRPr="004F5FF3">
              <w:rPr>
                <w:color w:val="00000A"/>
                <w:lang w:eastAsia="ru-RU"/>
              </w:rPr>
              <w:t>номочий по решению вопросов местного значения в соответствии с закл</w:t>
            </w:r>
            <w:r w:rsidRPr="004F5FF3">
              <w:rPr>
                <w:color w:val="00000A"/>
                <w:lang w:eastAsia="ru-RU"/>
              </w:rPr>
              <w:t>ю</w:t>
            </w:r>
            <w:r w:rsidRPr="004F5FF3">
              <w:rPr>
                <w:color w:val="00000A"/>
                <w:lang w:eastAsia="ru-RU"/>
              </w:rPr>
              <w:t>ченными соглашениями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A"/>
                <w:lang w:eastAsia="ru-RU"/>
              </w:rPr>
            </w:pPr>
            <w:r w:rsidRPr="004F5FF3">
              <w:rPr>
                <w:color w:val="00000A"/>
                <w:lang w:eastAsia="ru-RU"/>
              </w:rPr>
              <w:t>33679,0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35683,0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FF3" w:rsidRPr="004F5FF3" w:rsidRDefault="004F5FF3" w:rsidP="004F5FF3">
            <w:pPr>
              <w:jc w:val="right"/>
              <w:rPr>
                <w:color w:val="000000"/>
                <w:lang w:eastAsia="ru-RU"/>
              </w:rPr>
            </w:pPr>
            <w:r w:rsidRPr="004F5FF3">
              <w:rPr>
                <w:color w:val="000000"/>
                <w:lang w:eastAsia="ru-RU"/>
              </w:rPr>
              <w:t>42572,0</w:t>
            </w:r>
          </w:p>
        </w:tc>
      </w:tr>
      <w:tr w:rsidR="004F5FF3" w:rsidRPr="004F5FF3" w:rsidTr="004F5FF3">
        <w:trPr>
          <w:trHeight w:val="33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1"/>
            </w:tcBorders>
            <w:shd w:val="clear" w:color="auto" w:fill="auto"/>
            <w:vAlign w:val="bottom"/>
            <w:hideMark/>
          </w:tcPr>
          <w:p w:rsidR="004F5FF3" w:rsidRPr="004F5FF3" w:rsidRDefault="004F5FF3" w:rsidP="004F5FF3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FF3" w:rsidRPr="004F5FF3" w:rsidRDefault="004F5FF3" w:rsidP="000C46C7">
            <w:pPr>
              <w:ind w:left="-108" w:right="-107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</w:t>
            </w:r>
            <w:r w:rsidR="000C46C7">
              <w:rPr>
                <w:b/>
                <w:bCs/>
                <w:color w:val="00000A"/>
                <w:lang w:eastAsia="ru-RU"/>
              </w:rPr>
              <w:t> </w:t>
            </w:r>
            <w:r w:rsidRPr="004F5FF3">
              <w:rPr>
                <w:b/>
                <w:bCs/>
                <w:color w:val="00000A"/>
                <w:lang w:eastAsia="ru-RU"/>
              </w:rPr>
              <w:t>179</w:t>
            </w:r>
            <w:r w:rsidR="000C46C7">
              <w:rPr>
                <w:b/>
                <w:bCs/>
                <w:color w:val="00000A"/>
                <w:lang w:eastAsia="ru-RU"/>
              </w:rPr>
              <w:t xml:space="preserve"> </w:t>
            </w:r>
            <w:r w:rsidRPr="004F5FF3">
              <w:rPr>
                <w:b/>
                <w:bCs/>
                <w:color w:val="00000A"/>
                <w:lang w:eastAsia="ru-RU"/>
              </w:rPr>
              <w:t>924,8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0C46C7">
            <w:pPr>
              <w:ind w:left="-109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</w:t>
            </w:r>
            <w:r w:rsidR="000C46C7">
              <w:rPr>
                <w:b/>
                <w:bCs/>
                <w:color w:val="00000A"/>
                <w:lang w:eastAsia="ru-RU"/>
              </w:rPr>
              <w:t> </w:t>
            </w:r>
            <w:r w:rsidRPr="004F5FF3">
              <w:rPr>
                <w:b/>
                <w:bCs/>
                <w:color w:val="00000A"/>
                <w:lang w:eastAsia="ru-RU"/>
              </w:rPr>
              <w:t>172</w:t>
            </w:r>
            <w:r w:rsidR="000C46C7">
              <w:rPr>
                <w:b/>
                <w:bCs/>
                <w:color w:val="00000A"/>
                <w:lang w:eastAsia="ru-RU"/>
              </w:rPr>
              <w:t xml:space="preserve"> </w:t>
            </w:r>
            <w:r w:rsidRPr="004F5FF3">
              <w:rPr>
                <w:b/>
                <w:bCs/>
                <w:color w:val="00000A"/>
                <w:lang w:eastAsia="ru-RU"/>
              </w:rPr>
              <w:t>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5FF3" w:rsidRPr="004F5FF3" w:rsidRDefault="004F5FF3" w:rsidP="000C46C7">
            <w:pPr>
              <w:ind w:left="-108" w:right="-108"/>
              <w:jc w:val="center"/>
              <w:rPr>
                <w:b/>
                <w:bCs/>
                <w:color w:val="00000A"/>
                <w:lang w:eastAsia="ru-RU"/>
              </w:rPr>
            </w:pPr>
            <w:r w:rsidRPr="004F5FF3">
              <w:rPr>
                <w:b/>
                <w:bCs/>
                <w:color w:val="00000A"/>
                <w:lang w:eastAsia="ru-RU"/>
              </w:rPr>
              <w:t>1</w:t>
            </w:r>
            <w:r w:rsidR="000C46C7">
              <w:rPr>
                <w:b/>
                <w:bCs/>
                <w:color w:val="00000A"/>
                <w:lang w:eastAsia="ru-RU"/>
              </w:rPr>
              <w:t> </w:t>
            </w:r>
            <w:r w:rsidRPr="004F5FF3">
              <w:rPr>
                <w:b/>
                <w:bCs/>
                <w:color w:val="00000A"/>
                <w:lang w:eastAsia="ru-RU"/>
              </w:rPr>
              <w:t>236</w:t>
            </w:r>
            <w:r w:rsidR="000C46C7">
              <w:rPr>
                <w:b/>
                <w:bCs/>
                <w:color w:val="00000A"/>
                <w:lang w:eastAsia="ru-RU"/>
              </w:rPr>
              <w:t xml:space="preserve"> </w:t>
            </w:r>
            <w:r w:rsidRPr="004F5FF3">
              <w:rPr>
                <w:b/>
                <w:bCs/>
                <w:color w:val="00000A"/>
                <w:lang w:eastAsia="ru-RU"/>
              </w:rPr>
              <w:t>713,6</w:t>
            </w:r>
          </w:p>
        </w:tc>
      </w:tr>
    </w:tbl>
    <w:p w:rsidR="00C506E5" w:rsidRDefault="00C506E5"/>
    <w:p w:rsidR="00C506E5" w:rsidRDefault="00C506E5">
      <w:pPr>
        <w:pageBreakBefore/>
        <w:ind w:left="6096"/>
      </w:pPr>
      <w:r>
        <w:rPr>
          <w:sz w:val="28"/>
          <w:szCs w:val="28"/>
        </w:rPr>
        <w:lastRenderedPageBreak/>
        <w:t>Приложение  8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</w:t>
      </w:r>
    </w:p>
    <w:p w:rsidR="00C506E5" w:rsidRDefault="00C506E5">
      <w:pPr>
        <w:jc w:val="center"/>
      </w:pPr>
      <w:r>
        <w:rPr>
          <w:b/>
          <w:bCs/>
          <w:color w:val="000000"/>
          <w:sz w:val="28"/>
          <w:szCs w:val="28"/>
        </w:rPr>
        <w:t>целевым статьям (муниципальным программам Ровеньского района и н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программным направлениям деятельности) и группам видов расходов классификации расходов бюджета на </w:t>
      </w:r>
      <w:r w:rsidR="005A4DBF">
        <w:rPr>
          <w:b/>
          <w:bCs/>
          <w:color w:val="000000"/>
          <w:sz w:val="28"/>
          <w:szCs w:val="28"/>
        </w:rPr>
        <w:t>2021</w:t>
      </w:r>
      <w:r>
        <w:rPr>
          <w:b/>
          <w:bCs/>
          <w:color w:val="000000"/>
          <w:sz w:val="28"/>
          <w:szCs w:val="28"/>
        </w:rPr>
        <w:t xml:space="preserve"> год и плановый период </w:t>
      </w:r>
    </w:p>
    <w:p w:rsidR="00C506E5" w:rsidRDefault="005A4DBF">
      <w:pPr>
        <w:jc w:val="center"/>
      </w:pPr>
      <w:r>
        <w:rPr>
          <w:b/>
          <w:bCs/>
          <w:color w:val="000000"/>
          <w:sz w:val="28"/>
          <w:szCs w:val="28"/>
        </w:rPr>
        <w:t>2022</w:t>
      </w:r>
      <w:r w:rsidR="00C506E5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2023</w:t>
      </w:r>
      <w:r w:rsidR="00C506E5">
        <w:rPr>
          <w:b/>
          <w:bCs/>
          <w:color w:val="000000"/>
          <w:sz w:val="28"/>
          <w:szCs w:val="28"/>
        </w:rPr>
        <w:t xml:space="preserve"> годов</w:t>
      </w:r>
    </w:p>
    <w:p w:rsidR="00C506E5" w:rsidRDefault="00C506E5">
      <w:pPr>
        <w:jc w:val="center"/>
        <w:rPr>
          <w:b/>
          <w:bCs/>
          <w:color w:val="000000"/>
          <w:sz w:val="28"/>
          <w:szCs w:val="28"/>
        </w:rPr>
      </w:pPr>
    </w:p>
    <w:p w:rsidR="00C506E5" w:rsidRDefault="00C506E5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10140" w:type="dxa"/>
        <w:tblInd w:w="63" w:type="dxa"/>
        <w:tblLayout w:type="fixed"/>
        <w:tblLook w:val="0000"/>
      </w:tblPr>
      <w:tblGrid>
        <w:gridCol w:w="3984"/>
        <w:gridCol w:w="567"/>
        <w:gridCol w:w="1637"/>
        <w:gridCol w:w="489"/>
        <w:gridCol w:w="1135"/>
        <w:gridCol w:w="1134"/>
        <w:gridCol w:w="1194"/>
      </w:tblGrid>
      <w:tr w:rsidR="00C506E5" w:rsidTr="00C506E5">
        <w:trPr>
          <w:cantSplit/>
          <w:trHeight w:val="1567"/>
          <w:tblHeader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06E5" w:rsidRDefault="00C506E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Раздел.            Подраздел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06E5" w:rsidRDefault="00C506E5">
            <w:pPr>
              <w:ind w:left="-185" w:right="-184"/>
              <w:jc w:val="center"/>
            </w:pPr>
            <w:r>
              <w:rPr>
                <w:b/>
              </w:rPr>
              <w:t>Вид расхода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right="-26"/>
              <w:jc w:val="center"/>
            </w:pPr>
            <w:r>
              <w:rPr>
                <w:b/>
                <w:bCs/>
                <w:lang w:eastAsia="ru-RU"/>
              </w:rPr>
              <w:t xml:space="preserve">Сумма на </w:t>
            </w:r>
            <w:r w:rsidR="005A4DBF">
              <w:rPr>
                <w:b/>
                <w:bCs/>
                <w:lang w:eastAsia="ru-RU"/>
              </w:rPr>
              <w:t>2021</w:t>
            </w:r>
            <w:r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 xml:space="preserve">Сумма на </w:t>
            </w:r>
            <w:r w:rsidR="005A4DBF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 xml:space="preserve">Сумма на </w:t>
            </w:r>
            <w:r w:rsidR="005A4DBF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506E5" w:rsidTr="00C506E5">
        <w:trPr>
          <w:trHeight w:val="198"/>
          <w:tblHeader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right="-26"/>
              <w:jc w:val="center"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81C59">
            <w:pPr>
              <w:ind w:left="-77"/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106 816,7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81C59">
            <w:pPr>
              <w:ind w:left="-77"/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108 919,1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107 501,5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Функционирование законод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тельных (представительных) о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ганов государственной власти и представительных органов мун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2 794,0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2 891,0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2 995,0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Реализация функций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2 794,0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2 891,0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2 995,0</w:t>
            </w:r>
          </w:p>
        </w:tc>
      </w:tr>
      <w:tr w:rsidR="00655558" w:rsidTr="00655558">
        <w:trPr>
          <w:trHeight w:val="65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Иные непрограммные меропри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2 794,0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2 891,0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2 995,0</w:t>
            </w:r>
          </w:p>
        </w:tc>
      </w:tr>
      <w:tr w:rsidR="00655558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ми)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1 310,0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1 359,0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1 411,0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Ровеньского района, в том числе территориальных органов (Закупка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83,0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109,0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109,0</w:t>
            </w:r>
          </w:p>
        </w:tc>
      </w:tr>
      <w:tr w:rsidR="00655558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Расходы на выплаты по оплате тр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 председателя законодательного (представительного) органа местн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самоуправления (Расходы на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персоналу в целях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выполнения функций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(муниципальными) 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ганами, казенными учреждениями, органами управления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1 292,0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1 340,0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1 392,0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Функционирование Правител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тов Российской Федерации, мес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40 289,0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41 631,0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43 074,0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недеятельности населения и те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615,0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621,0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643,0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"Профилактика безнадзорности и правонаруш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ний несовершеннолетних"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615,0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621,0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643,0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"Создание и организация деятельности те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риториальных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621,0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643,0</w:t>
            </w:r>
          </w:p>
        </w:tc>
      </w:tr>
      <w:tr w:rsidR="00655558" w:rsidTr="00655558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Создание и организация деятельн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сти территориальных комиссий по делам несовершеннолетних и защ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 их прав (Расходы на выплаты персоналу в целях обеспечения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полнения функций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(муниципальными) органами, казенными учреждениями, орган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01 3 01 71220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564,0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592,0</w:t>
            </w:r>
          </w:p>
        </w:tc>
      </w:tr>
      <w:tr w:rsidR="00655558" w:rsidTr="00655558">
        <w:trPr>
          <w:trHeight w:val="374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Создание и организация деятельн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сти территориальных комиссий по </w:t>
            </w:r>
            <w:r>
              <w:rPr>
                <w:lang w:eastAsia="ru-RU"/>
              </w:rPr>
              <w:lastRenderedPageBreak/>
              <w:t>делам несовершеннолетних и защ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 их прав (Закупка товаров, работ и услуг для обеспечения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lastRenderedPageBreak/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center"/>
            </w:pPr>
            <w:r>
              <w:rPr>
                <w:lang w:eastAsia="ru-RU"/>
              </w:rPr>
              <w:t>01 3 01 71220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51,0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Реализация функций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39 674,0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41 010,0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42 431,0</w:t>
            </w:r>
          </w:p>
        </w:tc>
      </w:tr>
      <w:tr w:rsidR="00655558" w:rsidTr="00655558">
        <w:trPr>
          <w:trHeight w:val="569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Иные непрограммные меропри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39 674,0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41 010,0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42 431,0</w:t>
            </w:r>
          </w:p>
        </w:tc>
      </w:tr>
      <w:tr w:rsidR="00655558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ми)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35 904,0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37 175,0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38 527,0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Ровеньского района, в том числе территориальных органов (Закупка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1 833,0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1 833,0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1 833,0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182,0</w:t>
            </w:r>
          </w:p>
        </w:tc>
      </w:tr>
      <w:tr w:rsidR="00655558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Расходы на выплаты по оплате тр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 высшего должностного лица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стной администрации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99 9 00 00210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1 755,0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1 820,0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1 889,0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72,1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3,5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Реализация функций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72,1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3,5</w:t>
            </w:r>
          </w:p>
        </w:tc>
      </w:tr>
      <w:tr w:rsidR="00655558" w:rsidTr="00655558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Иные непрограммные меропри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72,1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3,5</w:t>
            </w:r>
          </w:p>
        </w:tc>
      </w:tr>
      <w:tr w:rsidR="00655558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дикции в Российской Федерации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99 9 00 51200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72,1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3,5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Обеспечение деятельности ф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нансовых, налоговых и таможе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ных органов и органов финанс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15 244,0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15 802,0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16 395,0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Реализация функций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15 244,0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15 802,0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16 395,0</w:t>
            </w:r>
          </w:p>
        </w:tc>
      </w:tr>
      <w:tr w:rsidR="00655558" w:rsidTr="00655558">
        <w:trPr>
          <w:trHeight w:val="63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Иные непрограммные меропри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15 244,0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15 802,0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16 395,0</w:t>
            </w:r>
          </w:p>
        </w:tc>
      </w:tr>
      <w:tr w:rsidR="00655558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ми)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13 438,0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13 941,0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14 477,0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Ровеньского района, в том числе территориальных органов (Закупка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409,0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409,0</w:t>
            </w:r>
          </w:p>
        </w:tc>
      </w:tr>
      <w:tr w:rsidR="00655558" w:rsidTr="00655558">
        <w:trPr>
          <w:trHeight w:val="3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Расходы на выплаты по оплате тр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 Контрольно-ревизионной коми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сии (Расходы на выплаты персоналу в целях обеспечения выполнения функций государственными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ципальными) органами, казенными учреждениями, органами 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1 380,0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1 435,0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1 492,0</w:t>
            </w:r>
          </w:p>
        </w:tc>
      </w:tr>
      <w:tr w:rsidR="00655558" w:rsidTr="00655558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Расходы на выплаты по оплате тр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 Контрольно-ревизионной коми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17,0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832,0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860,0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891,0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Реализация функций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832,0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860,0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891,0</w:t>
            </w:r>
          </w:p>
        </w:tc>
      </w:tr>
      <w:tr w:rsidR="00655558" w:rsidTr="00655558">
        <w:trPr>
          <w:trHeight w:val="51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Иные непрограммные меропри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891,0</w:t>
            </w:r>
          </w:p>
        </w:tc>
      </w:tr>
      <w:tr w:rsidR="00655558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Расходы на выплаты по оплате тр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 членов избирательной комиссии Ровеньского района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99 9 00 00710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778,0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806,0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837,0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Расходы на выплаты по оплате тр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 членов избирательной комиссии Ровеньского района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99 9 00 00710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54,0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500,0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Реализация функций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500,0</w:t>
            </w:r>
          </w:p>
        </w:tc>
      </w:tr>
      <w:tr w:rsidR="00655558" w:rsidTr="00655558">
        <w:trPr>
          <w:trHeight w:val="72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Иные непрограммные меропри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500,0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Резервный фонд администрации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веньского района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500,0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Другие общегосударственные в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46 149,2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47 163,0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43 643,0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15 725,0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16 259,0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16 813,0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861,0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861,0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861,0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«Инфо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мирование жителей Ровеньского района о деятельности органов местного самоуправления»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861,0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861,0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861,0</w:t>
            </w:r>
          </w:p>
        </w:tc>
      </w:tr>
      <w:tr w:rsidR="00655558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Опубликование муниципальных правовых актов и иных официал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 документов в средствах масс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вой информации и размещение на официальном сайте администрации района в сети Интернет (Закупка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06 2 01 21020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831,0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831,0</w:t>
            </w:r>
          </w:p>
        </w:tc>
      </w:tr>
      <w:tr w:rsidR="00655558" w:rsidTr="00655558">
        <w:trPr>
          <w:trHeight w:val="113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Информирование жителей Ровен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ского района о деятельности адм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нистрации Ровеньского района и Муниципального совета района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06 2 01 21030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</w:tr>
      <w:tr w:rsidR="00655558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"Обеспечение к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чественного бухгалтерского учета и составления отчетности в орг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нах местного самоуправления, муниципальных учреждениях 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14 864,0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15 398,0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15 952,0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"Фун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ционирование централизованной бухгалтерии"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14 864,0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15 398,0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15 952,0</w:t>
            </w:r>
          </w:p>
        </w:tc>
      </w:tr>
      <w:tr w:rsidR="00655558" w:rsidTr="00655558">
        <w:trPr>
          <w:trHeight w:val="3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lastRenderedPageBreak/>
              <w:t>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lastRenderedPageBreak/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06 4 01 00590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13 837,0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14 355,0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14 907,0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06 4 01 00590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1 026,0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1 042,0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1 044,0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(Иные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06 4 01 00590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и поддержка малого и сре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210,0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"Осуществление мероприятий в сфере земельных отношений и управления имущ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ством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210,0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политики в области приват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зации и управления муниципал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ной собственностью»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210,0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собственностью (Заку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ка товаров, работ и услуг для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07.3.01.20020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187,0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собственностью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07.3.01.20020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23,0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информационного общес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5 258,0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5 294,0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316,0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инфо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мационного общества"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5 258,0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5 294,0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316,0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«Развитие и модернизация информационно-коммуникационной инфрастру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туры связи»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11 1 02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218,0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218,0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Развитие и модернизация информ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ционно-коммуникационной инфр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структуры связи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11 1 02 25020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218,0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218,0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«Моде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низация и развитие программного и технического комплекса корп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ративной сети»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11 1 03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98,0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Развитие и модернизация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граммного и технического компле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са корпоративной сети (Закупка 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11 1 03 25030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98,0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«Моде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низация и сопровождение пр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грамм для ЭВМ, обеспечивающих автоматизацию процессов план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рования и исполнения бюджета»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11 1 04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4 942,0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4 978,0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</w:tr>
      <w:tr w:rsidR="00655558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Модернизация и сопровождение программ для ЭВМ, обеспечива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>щих автоматизацию процессов пл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нирования и исполнения бюджета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11 1 04 25040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4 942,0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4 978,0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Реализация функций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24 956,2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25 400,0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26 304,0</w:t>
            </w:r>
          </w:p>
        </w:tc>
      </w:tr>
      <w:tr w:rsidR="00655558" w:rsidTr="00655558">
        <w:trPr>
          <w:trHeight w:val="72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Иные непрограммные меропри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24 956,2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25 400,0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26 304,0</w:t>
            </w:r>
          </w:p>
        </w:tc>
      </w:tr>
      <w:tr w:rsidR="00655558" w:rsidTr="00655558">
        <w:trPr>
          <w:trHeight w:val="874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 xml:space="preserve">дарственными (муниципальными) </w:t>
            </w:r>
            <w:r>
              <w:rPr>
                <w:lang w:eastAsia="ru-RU"/>
              </w:rPr>
              <w:lastRenderedPageBreak/>
              <w:t>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 (Расходы на выплаты персоналу в целях обеспечения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полнения функций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(муниципальными) органами, казенными учреждениями, орган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lastRenderedPageBreak/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18 065,0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18 812,0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19 619,0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5 970,0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6 031,0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6 128,0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(Иные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557,0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557,0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Субвенции на проведение Всеро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сийской переписи населения 2021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01.13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99 9 00 54690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364,2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02.00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1 625,0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1 642,0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1 702,0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Мобилизационная и вневойск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1 625,0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1 642,0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1 702,0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Реализация функций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1 625,0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1 642,0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1 702,0</w:t>
            </w:r>
          </w:p>
        </w:tc>
      </w:tr>
      <w:tr w:rsidR="00655558" w:rsidTr="00655558">
        <w:trPr>
          <w:trHeight w:val="519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Иные непрограммные меропри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1 625,0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1 642,0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1 702,0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Субвенции бюджетам сельских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селений на осуществление полн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мочий по первичному воинскому учету на территориях, где отсутс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вуют военные комиссариаты (Ме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02.03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99 9 00 51180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1 625,0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1 642,0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1 702,0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НАЦИОНАЛЬНАЯ БЕЗОПА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НОСТЬ И ПРАВООХРАН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4 394,0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4 143,0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4 242,0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1 070,0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1 090,0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1 070,0</w:t>
            </w:r>
          </w:p>
        </w:tc>
      </w:tr>
      <w:tr w:rsidR="00655558" w:rsidTr="00655558">
        <w:trPr>
          <w:trHeight w:val="3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lastRenderedPageBreak/>
              <w:t>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lastRenderedPageBreak/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1 070,0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1 090,0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1 070,0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Подпрограмма "Обеспечение 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щиты и реализации прав граждан и организации в сфере государс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венной регистрации актов гра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данского состояния"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1 070,0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1 090,0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1 070,0</w:t>
            </w:r>
          </w:p>
        </w:tc>
      </w:tr>
      <w:tr w:rsidR="00655558" w:rsidTr="00655558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переданных органом г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сударственной власти субъе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тов Российской Федерации в соотве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ствии с пунктом 1 статьи 4 Фед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рального закона от 15 ноября 1997 года № 143-ФЗ "Об актах гра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данского состояния" полн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мочий Российской Федерации на гос</w:t>
            </w: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lang w:eastAsia="ru-RU"/>
              </w:rPr>
              <w:t>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1 070,0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1 090,0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1 070,0</w:t>
            </w:r>
          </w:p>
        </w:tc>
      </w:tr>
      <w:tr w:rsidR="00655558" w:rsidTr="00655558">
        <w:trPr>
          <w:trHeight w:val="346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Осуществление переданных полн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мочий по государственной регис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рации актов гражданского состо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ния (за счет единой субвенции из федерального бюджета)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03.04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06 3 01 59300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1 070,0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1 090,0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1 070,0</w:t>
            </w:r>
          </w:p>
        </w:tc>
      </w:tr>
      <w:tr w:rsidR="00655558" w:rsidTr="00655558">
        <w:trPr>
          <w:trHeight w:val="12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2E32C4" w:rsidRDefault="00655558" w:rsidP="002E32C4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2E32C4">
              <w:rPr>
                <w:b/>
                <w:bCs/>
                <w:lang w:eastAsia="ru-RU"/>
              </w:rPr>
              <w:t>Защита населения и территории от чрезвычайных ситуаций пр</w:t>
            </w:r>
            <w:r w:rsidRPr="002E32C4">
              <w:rPr>
                <w:b/>
                <w:bCs/>
                <w:lang w:eastAsia="ru-RU"/>
              </w:rPr>
              <w:t>и</w:t>
            </w:r>
            <w:r w:rsidRPr="002E32C4">
              <w:rPr>
                <w:b/>
                <w:bCs/>
                <w:lang w:eastAsia="ru-RU"/>
              </w:rPr>
              <w:t>родного и техногенного характ</w:t>
            </w:r>
            <w:r w:rsidRPr="002E32C4"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ра, пожарная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2E32C4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3 126,0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2 962,0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3 081,0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недеятельности населения и те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2E32C4">
            <w:pPr>
              <w:ind w:left="-78" w:right="-138"/>
            </w:pPr>
            <w:r w:rsidRPr="00D267A0">
              <w:rPr>
                <w:b/>
                <w:bCs/>
                <w:lang w:eastAsia="ru-RU"/>
              </w:rPr>
              <w:t>03.10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3 126,0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2 962,0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3 081,0</w:t>
            </w:r>
          </w:p>
        </w:tc>
      </w:tr>
      <w:tr w:rsidR="00655558" w:rsidTr="00655558">
        <w:trPr>
          <w:trHeight w:val="3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"Снижение рисков и смягчение последствий чрезв</w:t>
            </w:r>
            <w:r>
              <w:rPr>
                <w:b/>
                <w:bCs/>
                <w:lang w:eastAsia="ru-RU"/>
              </w:rPr>
              <w:t>ы</w:t>
            </w:r>
            <w:r>
              <w:rPr>
                <w:b/>
                <w:bCs/>
                <w:lang w:eastAsia="ru-RU"/>
              </w:rPr>
              <w:t>чайных ситуаций природного и техногенного характера, пожа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ная безопасность и защита нас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lastRenderedPageBreak/>
              <w:t>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2E32C4">
            <w:pPr>
              <w:ind w:left="-78" w:right="-138"/>
            </w:pPr>
            <w:r w:rsidRPr="00D267A0">
              <w:rPr>
                <w:b/>
                <w:bCs/>
                <w:lang w:eastAsia="ru-RU"/>
              </w:rPr>
              <w:lastRenderedPageBreak/>
              <w:t>03.10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3 126,0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2 962,0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3 081,0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защиты и безопасности н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2E32C4">
            <w:pPr>
              <w:ind w:left="-78" w:right="-138"/>
            </w:pPr>
            <w:r w:rsidRPr="00D267A0">
              <w:rPr>
                <w:b/>
                <w:bCs/>
                <w:lang w:eastAsia="ru-RU"/>
              </w:rPr>
              <w:t>03.10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3 126,0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2 962,0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3 081,0</w:t>
            </w:r>
          </w:p>
        </w:tc>
      </w:tr>
      <w:tr w:rsidR="00655558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(организации)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2E32C4">
            <w:pPr>
              <w:ind w:left="-78" w:right="-138"/>
            </w:pPr>
            <w:r w:rsidRPr="00D267A0">
              <w:rPr>
                <w:b/>
                <w:bCs/>
                <w:lang w:eastAsia="ru-RU"/>
              </w:rPr>
              <w:t>03.10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01 1 01 00590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2 288,0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2 388,0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2 507,0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(организации)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2E32C4">
            <w:pPr>
              <w:ind w:left="-78" w:right="-138"/>
            </w:pPr>
            <w:r w:rsidRPr="00D267A0">
              <w:rPr>
                <w:b/>
                <w:bCs/>
                <w:lang w:eastAsia="ru-RU"/>
              </w:rPr>
              <w:t>03.10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01 1 01 00590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574,0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574,0</w:t>
            </w:r>
          </w:p>
        </w:tc>
      </w:tr>
      <w:tr w:rsidR="00655558" w:rsidTr="00655558">
        <w:trPr>
          <w:trHeight w:val="83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наци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нальной безопасности и правоо</w:t>
            </w:r>
            <w:r>
              <w:rPr>
                <w:b/>
                <w:bCs/>
                <w:lang w:eastAsia="ru-RU"/>
              </w:rPr>
              <w:t>х</w:t>
            </w:r>
            <w:r>
              <w:rPr>
                <w:b/>
                <w:bCs/>
                <w:lang w:eastAsia="ru-RU"/>
              </w:rPr>
              <w:t>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91,0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91,0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недеятельности населения и те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91,0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91,0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60CA1" w:rsidRDefault="00655558">
            <w:pPr>
              <w:outlineLvl w:val="2"/>
              <w:rPr>
                <w:b/>
                <w:bCs/>
                <w:lang w:eastAsia="ru-RU"/>
              </w:rPr>
            </w:pPr>
            <w:r w:rsidRPr="00B60CA1">
              <w:rPr>
                <w:b/>
                <w:bCs/>
                <w:lang w:eastAsia="ru-RU"/>
              </w:rPr>
              <w:t>Подпрограмма "Снижение рисков и смягчение последствий чрезв</w:t>
            </w:r>
            <w:r w:rsidRPr="00B60CA1">
              <w:rPr>
                <w:b/>
                <w:bCs/>
                <w:lang w:eastAsia="ru-RU"/>
              </w:rPr>
              <w:t>ы</w:t>
            </w:r>
            <w:r w:rsidRPr="00B60CA1">
              <w:rPr>
                <w:b/>
                <w:bCs/>
                <w:lang w:eastAsia="ru-RU"/>
              </w:rPr>
              <w:t>чайных ситуаций природного и техногенного характера, пожа</w:t>
            </w:r>
            <w:r w:rsidRPr="00B60CA1">
              <w:rPr>
                <w:b/>
                <w:bCs/>
                <w:lang w:eastAsia="ru-RU"/>
              </w:rPr>
              <w:t>р</w:t>
            </w:r>
            <w:r w:rsidRPr="00B60CA1">
              <w:rPr>
                <w:b/>
                <w:bCs/>
                <w:lang w:eastAsia="ru-RU"/>
              </w:rPr>
              <w:t>ная безопасность и защита нас</w:t>
            </w:r>
            <w:r w:rsidRPr="00B60CA1">
              <w:rPr>
                <w:b/>
                <w:bCs/>
                <w:lang w:eastAsia="ru-RU"/>
              </w:rPr>
              <w:t>е</w:t>
            </w:r>
            <w:r w:rsidRPr="00B60CA1">
              <w:rPr>
                <w:b/>
                <w:bCs/>
                <w:lang w:eastAsia="ru-RU"/>
              </w:rPr>
              <w:t>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B60CA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B60CA1">
            <w:r>
              <w:rPr>
                <w:b/>
                <w:bCs/>
                <w:lang w:eastAsia="ru-RU"/>
              </w:rPr>
              <w:t>01 1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30,0</w:t>
            </w:r>
          </w:p>
        </w:tc>
      </w:tr>
      <w:tr w:rsidR="00655558" w:rsidTr="00655558">
        <w:trPr>
          <w:trHeight w:val="90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60CA1" w:rsidRDefault="00655558">
            <w:pPr>
              <w:outlineLvl w:val="3"/>
              <w:rPr>
                <w:b/>
                <w:bCs/>
                <w:lang w:eastAsia="ru-RU"/>
              </w:rPr>
            </w:pPr>
            <w:r w:rsidRPr="00B60CA1">
              <w:rPr>
                <w:b/>
                <w:bCs/>
                <w:lang w:eastAsia="ru-RU"/>
              </w:rPr>
              <w:t>Основное мероприятие «Обесп</w:t>
            </w:r>
            <w:r w:rsidRPr="00B60CA1">
              <w:rPr>
                <w:b/>
                <w:bCs/>
                <w:lang w:eastAsia="ru-RU"/>
              </w:rPr>
              <w:t>е</w:t>
            </w:r>
            <w:r w:rsidRPr="00B60CA1">
              <w:rPr>
                <w:b/>
                <w:bCs/>
                <w:lang w:eastAsia="ru-RU"/>
              </w:rPr>
              <w:t>чение защиты и безопасности н</w:t>
            </w:r>
            <w:r w:rsidRPr="00B60CA1">
              <w:rPr>
                <w:b/>
                <w:bCs/>
                <w:lang w:eastAsia="ru-RU"/>
              </w:rPr>
              <w:t>а</w:t>
            </w:r>
            <w:r w:rsidRPr="00B60CA1">
              <w:rPr>
                <w:b/>
                <w:bCs/>
                <w:lang w:eastAsia="ru-RU"/>
              </w:rPr>
              <w:t>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B60CA1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B60CA1">
            <w:r>
              <w:rPr>
                <w:b/>
                <w:bCs/>
                <w:lang w:eastAsia="ru-RU"/>
              </w:rPr>
              <w:t>01 1 01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558" w:rsidRPr="00B60CA1" w:rsidRDefault="00655558">
            <w:pPr>
              <w:outlineLvl w:val="4"/>
              <w:rPr>
                <w:bCs/>
                <w:lang w:eastAsia="ru-RU"/>
              </w:rPr>
            </w:pPr>
            <w:r w:rsidRPr="00B60CA1">
              <w:rPr>
                <w:bCs/>
                <w:lang w:eastAsia="ru-RU"/>
              </w:rPr>
              <w:t>Мероприятия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обеспечения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60CA1" w:rsidRDefault="00655558" w:rsidP="00B60CA1">
            <w:pPr>
              <w:ind w:left="-108" w:right="-107"/>
              <w:jc w:val="center"/>
            </w:pPr>
            <w:r w:rsidRPr="00B60CA1">
              <w:rPr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60CA1" w:rsidRDefault="00655558" w:rsidP="00B60CA1">
            <w:r w:rsidRPr="00B60CA1">
              <w:rPr>
                <w:bCs/>
                <w:lang w:eastAsia="ru-RU"/>
              </w:rPr>
              <w:t>01 1 01 29990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60CA1" w:rsidRDefault="00655558" w:rsidP="00DC5B46">
            <w:pPr>
              <w:ind w:left="-185" w:right="-184"/>
              <w:jc w:val="center"/>
            </w:pPr>
            <w:r w:rsidRPr="00B60CA1"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"Укрепление о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>щественного порядка"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51,0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"Реализ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мероприятий по безопасности дорожного движения"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51,0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Реализация мероприятий по без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пасности дорожного движения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01 2 01 20370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36,0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Реализация мероприятий по без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пасности дорожного движения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01 2 01 20370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60CA1" w:rsidRDefault="00655558" w:rsidP="00B60CA1">
            <w:pPr>
              <w:jc w:val="both"/>
              <w:rPr>
                <w:b/>
                <w:bCs/>
                <w:lang w:eastAsia="ru-RU"/>
              </w:rPr>
            </w:pPr>
            <w:r w:rsidRPr="00B60CA1">
              <w:rPr>
                <w:b/>
                <w:bCs/>
                <w:lang w:eastAsia="ru-RU"/>
              </w:rPr>
              <w:t>Подпрограмма "Противодействие терроризму и экстр</w:t>
            </w:r>
            <w:r w:rsidRPr="00B60CA1">
              <w:rPr>
                <w:b/>
                <w:bCs/>
                <w:lang w:eastAsia="ru-RU"/>
              </w:rPr>
              <w:t>е</w:t>
            </w:r>
            <w:r w:rsidRPr="00B60CA1">
              <w:rPr>
                <w:b/>
                <w:bCs/>
                <w:lang w:eastAsia="ru-RU"/>
              </w:rPr>
              <w:t>мизму"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1602FE" w:rsidRDefault="00655558" w:rsidP="001602FE">
            <w:pPr>
              <w:ind w:left="-219" w:right="-138"/>
              <w:jc w:val="center"/>
              <w:rPr>
                <w:b/>
              </w:rPr>
            </w:pPr>
            <w:r w:rsidRPr="001602FE">
              <w:rPr>
                <w:b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1602FE" w:rsidRDefault="00655558">
            <w:pPr>
              <w:rPr>
                <w:b/>
                <w:lang w:eastAsia="ru-RU"/>
              </w:rPr>
            </w:pPr>
            <w:r w:rsidRPr="001602FE">
              <w:rPr>
                <w:b/>
                <w:lang w:eastAsia="ru-RU"/>
              </w:rPr>
              <w:t>01 4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1602FE" w:rsidRDefault="00655558" w:rsidP="00DC5B46">
            <w:pPr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60CA1" w:rsidRDefault="00655558" w:rsidP="00B60CA1">
            <w:pPr>
              <w:jc w:val="both"/>
              <w:rPr>
                <w:b/>
                <w:bCs/>
                <w:lang w:eastAsia="ru-RU"/>
              </w:rPr>
            </w:pPr>
            <w:r w:rsidRPr="00B60CA1">
              <w:rPr>
                <w:b/>
                <w:bCs/>
                <w:lang w:eastAsia="ru-RU"/>
              </w:rPr>
              <w:t>Основное мероприятие "Мер</w:t>
            </w:r>
            <w:r w:rsidRPr="00B60CA1">
              <w:rPr>
                <w:b/>
                <w:bCs/>
                <w:lang w:eastAsia="ru-RU"/>
              </w:rPr>
              <w:t>о</w:t>
            </w:r>
            <w:r w:rsidRPr="00B60CA1">
              <w:rPr>
                <w:b/>
                <w:bCs/>
                <w:lang w:eastAsia="ru-RU"/>
              </w:rPr>
              <w:t>приятия по обеспечению ант</w:t>
            </w:r>
            <w:r w:rsidRPr="00B60CA1">
              <w:rPr>
                <w:b/>
                <w:bCs/>
                <w:lang w:eastAsia="ru-RU"/>
              </w:rPr>
              <w:t>и</w:t>
            </w:r>
            <w:r w:rsidRPr="00B60CA1">
              <w:rPr>
                <w:b/>
                <w:bCs/>
                <w:lang w:eastAsia="ru-RU"/>
              </w:rPr>
              <w:t>террористической защищенности и безопасности муниципальных учреждений и мест с массовым преб</w:t>
            </w:r>
            <w:r w:rsidRPr="00B60CA1">
              <w:rPr>
                <w:b/>
                <w:bCs/>
                <w:lang w:eastAsia="ru-RU"/>
              </w:rPr>
              <w:t>ы</w:t>
            </w:r>
            <w:r w:rsidRPr="00B60CA1">
              <w:rPr>
                <w:b/>
                <w:bCs/>
                <w:lang w:eastAsia="ru-RU"/>
              </w:rPr>
              <w:t>ванием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1602FE" w:rsidRDefault="00655558" w:rsidP="001602FE">
            <w:pPr>
              <w:ind w:left="-219" w:right="-138"/>
              <w:jc w:val="center"/>
              <w:rPr>
                <w:b/>
              </w:rPr>
            </w:pPr>
            <w:r w:rsidRPr="001602FE">
              <w:rPr>
                <w:b/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1602FE" w:rsidRDefault="00655558">
            <w:pPr>
              <w:rPr>
                <w:b/>
                <w:lang w:eastAsia="ru-RU"/>
              </w:rPr>
            </w:pPr>
            <w:r w:rsidRPr="001602FE">
              <w:rPr>
                <w:b/>
                <w:lang w:eastAsia="ru-RU"/>
              </w:rPr>
              <w:t>01 4 01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1602FE" w:rsidRDefault="00655558" w:rsidP="00DC5B46">
            <w:pPr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558" w:rsidRPr="00B60CA1" w:rsidRDefault="00655558" w:rsidP="00B60CA1">
            <w:pPr>
              <w:jc w:val="both"/>
              <w:rPr>
                <w:bCs/>
                <w:lang w:eastAsia="ru-RU"/>
              </w:rPr>
            </w:pPr>
            <w:r w:rsidRPr="00B60CA1">
              <w:rPr>
                <w:bCs/>
                <w:lang w:eastAsia="ru-RU"/>
              </w:rPr>
              <w:t>Мероприятия по обеспечению ант</w:t>
            </w:r>
            <w:r w:rsidRPr="00B60CA1">
              <w:rPr>
                <w:bCs/>
                <w:lang w:eastAsia="ru-RU"/>
              </w:rPr>
              <w:t>и</w:t>
            </w:r>
            <w:r w:rsidRPr="00B60CA1">
              <w:rPr>
                <w:bCs/>
                <w:lang w:eastAsia="ru-RU"/>
              </w:rPr>
              <w:t>террористической защищенн</w:t>
            </w:r>
            <w:r w:rsidRPr="00B60CA1">
              <w:rPr>
                <w:bCs/>
                <w:lang w:eastAsia="ru-RU"/>
              </w:rPr>
              <w:t>о</w:t>
            </w:r>
            <w:r w:rsidRPr="00B60CA1">
              <w:rPr>
                <w:bCs/>
                <w:lang w:eastAsia="ru-RU"/>
              </w:rPr>
              <w:t>сти и безопасности муниципальных у</w:t>
            </w:r>
            <w:r w:rsidRPr="00B60CA1">
              <w:rPr>
                <w:bCs/>
                <w:lang w:eastAsia="ru-RU"/>
              </w:rPr>
              <w:t>ч</w:t>
            </w:r>
            <w:r w:rsidRPr="00B60CA1">
              <w:rPr>
                <w:bCs/>
                <w:lang w:eastAsia="ru-RU"/>
              </w:rPr>
              <w:t>реждений и мест с массовым пр</w:t>
            </w:r>
            <w:r w:rsidRPr="00B60CA1">
              <w:rPr>
                <w:bCs/>
                <w:lang w:eastAsia="ru-RU"/>
              </w:rPr>
              <w:t>е</w:t>
            </w:r>
            <w:r w:rsidRPr="00B60CA1">
              <w:rPr>
                <w:bCs/>
                <w:lang w:eastAsia="ru-RU"/>
              </w:rPr>
              <w:t>быванием граждан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1602FE">
            <w:pPr>
              <w:ind w:left="-78" w:right="-138"/>
              <w:jc w:val="center"/>
            </w:pPr>
            <w:r w:rsidRPr="00DC1D9E">
              <w:rPr>
                <w:lang w:eastAsia="ru-RU"/>
              </w:rPr>
              <w:t>03.14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60CA1" w:rsidRDefault="00655558">
            <w:pPr>
              <w:rPr>
                <w:lang w:eastAsia="ru-RU"/>
              </w:rPr>
            </w:pPr>
            <w:r>
              <w:rPr>
                <w:lang w:eastAsia="ru-RU"/>
              </w:rPr>
              <w:t>01 4 01 20380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60CA1" w:rsidRDefault="00655558" w:rsidP="00DC5B46">
            <w:pPr>
              <w:ind w:left="-185" w:right="-1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10,0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НАЦИОНАЛЬНАЯ ЭКОНОМ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41 695,0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21 593,0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18 270,2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506,0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523,0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и поддержка малого и сре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506,0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523,0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"Улучшение усл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вий и охраны труда"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506,0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523,0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полномочий в обл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сти охраны труда»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506,0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523,0</w:t>
            </w:r>
          </w:p>
        </w:tc>
      </w:tr>
      <w:tr w:rsidR="00655558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Осуществление полномочий в 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ласти охраны труда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07 2 01 71210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506,0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523,0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Сельское хозяйство и рыболовс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81,1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84,3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сельского хозяйства в 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81,1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84,3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CF4F6D" w:rsidRDefault="00655558" w:rsidP="00CF4F6D">
            <w:pPr>
              <w:jc w:val="both"/>
              <w:rPr>
                <w:b/>
                <w:bCs/>
                <w:lang w:eastAsia="ru-RU"/>
              </w:rPr>
            </w:pPr>
            <w:r w:rsidRPr="00CF4F6D">
              <w:rPr>
                <w:b/>
                <w:bCs/>
                <w:lang w:eastAsia="ru-RU"/>
              </w:rPr>
              <w:t>Подпрограмма "Развитие подо</w:t>
            </w:r>
            <w:r w:rsidRPr="00CF4F6D">
              <w:rPr>
                <w:b/>
                <w:bCs/>
                <w:lang w:eastAsia="ru-RU"/>
              </w:rPr>
              <w:t>т</w:t>
            </w:r>
            <w:r w:rsidRPr="00CF4F6D">
              <w:rPr>
                <w:b/>
                <w:bCs/>
                <w:lang w:eastAsia="ru-RU"/>
              </w:rPr>
              <w:t>расли животноводства, перер</w:t>
            </w:r>
            <w:r w:rsidRPr="00CF4F6D">
              <w:rPr>
                <w:b/>
                <w:bCs/>
                <w:lang w:eastAsia="ru-RU"/>
              </w:rPr>
              <w:t>а</w:t>
            </w:r>
            <w:r w:rsidRPr="00CF4F6D">
              <w:rPr>
                <w:b/>
                <w:bCs/>
                <w:lang w:eastAsia="ru-RU"/>
              </w:rPr>
              <w:t>ботки и реали</w:t>
            </w:r>
            <w:r>
              <w:rPr>
                <w:b/>
                <w:bCs/>
                <w:lang w:eastAsia="ru-RU"/>
              </w:rPr>
              <w:t>зация продукции животноводства"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2E32C4">
            <w:r>
              <w:rPr>
                <w:b/>
                <w:bCs/>
                <w:lang w:eastAsia="ru-RU"/>
              </w:rPr>
              <w:t>10 2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81,1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84,3</w:t>
            </w:r>
          </w:p>
        </w:tc>
      </w:tr>
      <w:tr w:rsidR="00655558" w:rsidTr="00655558">
        <w:trPr>
          <w:trHeight w:val="51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CF4F6D">
            <w:pPr>
              <w:jc w:val="both"/>
            </w:pPr>
            <w:r w:rsidRPr="00E402D8">
              <w:rPr>
                <w:b/>
                <w:bCs/>
                <w:lang w:eastAsia="ru-RU"/>
              </w:rPr>
              <w:t>Основное мероприятие «</w:t>
            </w:r>
            <w:r w:rsidR="00E402D8" w:rsidRPr="00E402D8">
              <w:rPr>
                <w:b/>
                <w:bCs/>
                <w:lang w:eastAsia="ru-RU"/>
              </w:rPr>
              <w:t>Обесп</w:t>
            </w:r>
            <w:r w:rsidR="00E402D8" w:rsidRPr="00E402D8">
              <w:rPr>
                <w:b/>
                <w:bCs/>
                <w:lang w:eastAsia="ru-RU"/>
              </w:rPr>
              <w:t>е</w:t>
            </w:r>
            <w:r w:rsidR="00E402D8" w:rsidRPr="00E402D8">
              <w:rPr>
                <w:b/>
                <w:bCs/>
                <w:lang w:eastAsia="ru-RU"/>
              </w:rPr>
              <w:t xml:space="preserve">чение функций по содержанию скотомогильников </w:t>
            </w:r>
            <w:r w:rsidR="00E402D8" w:rsidRPr="00E402D8">
              <w:rPr>
                <w:b/>
                <w:lang w:eastAsia="ru-RU"/>
              </w:rPr>
              <w:t>(биотермич</w:t>
            </w:r>
            <w:r w:rsidR="00E402D8" w:rsidRPr="00E402D8">
              <w:rPr>
                <w:b/>
                <w:lang w:eastAsia="ru-RU"/>
              </w:rPr>
              <w:t>е</w:t>
            </w:r>
            <w:r w:rsidR="00E402D8" w:rsidRPr="00E402D8">
              <w:rPr>
                <w:b/>
                <w:lang w:eastAsia="ru-RU"/>
              </w:rPr>
              <w:t>ских ям) области</w:t>
            </w:r>
            <w:r w:rsidRPr="00E402D8">
              <w:rPr>
                <w:b/>
                <w:bCs/>
                <w:lang w:eastAsia="ru-RU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2E32C4">
            <w:r>
              <w:rPr>
                <w:b/>
                <w:bCs/>
                <w:lang w:eastAsia="ru-RU"/>
              </w:rPr>
              <w:t>10 2 03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81,1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84,3</w:t>
            </w:r>
          </w:p>
        </w:tc>
      </w:tr>
      <w:tr w:rsidR="00655558" w:rsidTr="00655558">
        <w:trPr>
          <w:trHeight w:val="168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 w:rsidRPr="00CF4F6D">
              <w:rPr>
                <w:lang w:eastAsia="ru-RU"/>
              </w:rPr>
              <w:t>Осуществление отдельных госуда</w:t>
            </w:r>
            <w:r w:rsidRPr="00CF4F6D">
              <w:rPr>
                <w:lang w:eastAsia="ru-RU"/>
              </w:rPr>
              <w:t>р</w:t>
            </w:r>
            <w:r w:rsidRPr="00CF4F6D">
              <w:rPr>
                <w:lang w:eastAsia="ru-RU"/>
              </w:rPr>
              <w:t>ственных полномочий по содерж</w:t>
            </w:r>
            <w:r w:rsidRPr="00CF4F6D">
              <w:rPr>
                <w:lang w:eastAsia="ru-RU"/>
              </w:rPr>
              <w:t>а</w:t>
            </w:r>
            <w:r w:rsidRPr="00CF4F6D">
              <w:rPr>
                <w:lang w:eastAsia="ru-RU"/>
              </w:rPr>
              <w:t>нию сибиреязвенных скотомогил</w:t>
            </w:r>
            <w:r w:rsidRPr="00CF4F6D">
              <w:rPr>
                <w:lang w:eastAsia="ru-RU"/>
              </w:rPr>
              <w:t>ь</w:t>
            </w:r>
            <w:r w:rsidRPr="00CF4F6D">
              <w:rPr>
                <w:lang w:eastAsia="ru-RU"/>
              </w:rPr>
              <w:t>ников (биотермических ям), нах</w:t>
            </w:r>
            <w:r w:rsidRPr="00CF4F6D">
              <w:rPr>
                <w:lang w:eastAsia="ru-RU"/>
              </w:rPr>
              <w:t>о</w:t>
            </w:r>
            <w:r w:rsidRPr="00CF4F6D">
              <w:rPr>
                <w:lang w:eastAsia="ru-RU"/>
              </w:rPr>
              <w:t>дящихся в собственности Белгоро</w:t>
            </w:r>
            <w:r w:rsidRPr="00CF4F6D">
              <w:rPr>
                <w:lang w:eastAsia="ru-RU"/>
              </w:rPr>
              <w:t>д</w:t>
            </w:r>
            <w:r w:rsidRPr="00CF4F6D">
              <w:rPr>
                <w:lang w:eastAsia="ru-RU"/>
              </w:rPr>
              <w:t>ской области</w:t>
            </w:r>
            <w:r>
              <w:rPr>
                <w:lang w:eastAsia="ru-RU"/>
              </w:rPr>
              <w:t xml:space="preserve"> </w:t>
            </w:r>
            <w:r w:rsidR="00675C96">
              <w:rPr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2E32C4">
            <w:r>
              <w:rPr>
                <w:lang w:eastAsia="ru-RU"/>
              </w:rPr>
              <w:t>10 2 03 73870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75C96" w:rsidP="00DC5B46">
            <w:pPr>
              <w:ind w:left="-185" w:right="-184"/>
              <w:jc w:val="center"/>
            </w:pPr>
            <w:r>
              <w:rPr>
                <w:lang w:eastAsia="ru-RU"/>
              </w:rPr>
              <w:t>5</w:t>
            </w:r>
            <w:r w:rsidR="00655558" w:rsidRPr="00DC5B46">
              <w:rPr>
                <w:lang w:eastAsia="ru-RU"/>
              </w:rPr>
              <w:t>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81,1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84,3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10 614,9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5 065,9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1 831,9</w:t>
            </w:r>
          </w:p>
        </w:tc>
      </w:tr>
      <w:tr w:rsidR="00655558" w:rsidTr="00655558">
        <w:trPr>
          <w:trHeight w:val="3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вершенствование и развитие транспортной системы и доро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10 614,9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5 065,9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1 831,9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"Совершенств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 xml:space="preserve">вание и развитие транспортной системы"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09 2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10 614,9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5 065,9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1 831,9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равной доступности услуг общественного транспорта»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09 2 01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10 614,9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5 065,9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1 831,9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Осуществление полномочий в сфере обеспечения услуг общественного транспорта (Закупка товаров, работ и услуг для обеспечения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09 2 01 23810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8 783,0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3 234,0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Осуществление полномочий в сфере обеспечения услуг общественного транспорта (Иные бюджетные 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09 2 01 23810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108,0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108,0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  <w:rPr>
                <w:lang w:eastAsia="ru-RU"/>
              </w:rPr>
            </w:pPr>
            <w:r w:rsidRPr="000638AF">
              <w:rPr>
                <w:lang w:eastAsia="ru-RU"/>
              </w:rPr>
              <w:t>Компенсация потерь в доходах п</w:t>
            </w:r>
            <w:r w:rsidRPr="000638AF">
              <w:rPr>
                <w:lang w:eastAsia="ru-RU"/>
              </w:rPr>
              <w:t>е</w:t>
            </w:r>
            <w:r w:rsidRPr="000638AF">
              <w:rPr>
                <w:lang w:eastAsia="ru-RU"/>
              </w:rPr>
              <w:t>ревозчикам, предоставляющим льготный проезд студентам и асп</w:t>
            </w:r>
            <w:r w:rsidRPr="000638AF">
              <w:rPr>
                <w:lang w:eastAsia="ru-RU"/>
              </w:rPr>
              <w:t>и</w:t>
            </w:r>
            <w:r w:rsidRPr="000638AF">
              <w:rPr>
                <w:lang w:eastAsia="ru-RU"/>
              </w:rPr>
              <w:t>рантам очной формы обучения, ст</w:t>
            </w:r>
            <w:r w:rsidRPr="000638AF">
              <w:rPr>
                <w:lang w:eastAsia="ru-RU"/>
              </w:rPr>
              <w:t>у</w:t>
            </w:r>
            <w:r w:rsidRPr="000638AF">
              <w:rPr>
                <w:lang w:eastAsia="ru-RU"/>
              </w:rPr>
              <w:t>дентам с ограниченными возможн</w:t>
            </w:r>
            <w:r w:rsidRPr="000638AF">
              <w:rPr>
                <w:lang w:eastAsia="ru-RU"/>
              </w:rPr>
              <w:t>о</w:t>
            </w:r>
            <w:r w:rsidRPr="000638AF">
              <w:rPr>
                <w:lang w:eastAsia="ru-RU"/>
              </w:rPr>
              <w:t>стями здоровья и инвалидностью очно-заочной формы обучения о</w:t>
            </w:r>
            <w:r w:rsidRPr="000638AF">
              <w:rPr>
                <w:lang w:eastAsia="ru-RU"/>
              </w:rPr>
              <w:t>р</w:t>
            </w:r>
            <w:r w:rsidRPr="000638AF">
              <w:rPr>
                <w:lang w:eastAsia="ru-RU"/>
              </w:rPr>
              <w:t>ганизаций среднего профессионал</w:t>
            </w:r>
            <w:r w:rsidRPr="000638AF">
              <w:rPr>
                <w:lang w:eastAsia="ru-RU"/>
              </w:rPr>
              <w:t>ь</w:t>
            </w:r>
            <w:r w:rsidRPr="000638AF">
              <w:rPr>
                <w:lang w:eastAsia="ru-RU"/>
              </w:rPr>
              <w:t>ного образования, по муниципал</w:t>
            </w:r>
            <w:r w:rsidRPr="000638AF">
              <w:rPr>
                <w:lang w:eastAsia="ru-RU"/>
              </w:rPr>
              <w:t>ь</w:t>
            </w:r>
            <w:r w:rsidRPr="000638AF">
              <w:rPr>
                <w:lang w:eastAsia="ru-RU"/>
              </w:rPr>
              <w:t>ным маршрутам Ровеньского ра</w:t>
            </w:r>
            <w:r w:rsidRPr="000638AF">
              <w:rPr>
                <w:lang w:eastAsia="ru-RU"/>
              </w:rPr>
              <w:t>й</w:t>
            </w:r>
            <w:r w:rsidRPr="000638AF">
              <w:rPr>
                <w:lang w:eastAsia="ru-RU"/>
              </w:rPr>
              <w:t>она</w:t>
            </w:r>
            <w:r>
              <w:rPr>
                <w:lang w:eastAsia="ru-RU"/>
              </w:rPr>
              <w:t xml:space="preserve"> (Иные бюджетные ассигнов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ind w:left="-108" w:right="-107"/>
              <w:jc w:val="center"/>
            </w:pPr>
            <w:r>
              <w:rPr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r>
              <w:rPr>
                <w:lang w:eastAsia="ru-RU"/>
              </w:rPr>
              <w:t>09 2 01 23830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0638AF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12,0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  <w:rPr>
                <w:lang w:eastAsia="ru-RU"/>
              </w:rPr>
            </w:pPr>
            <w:r w:rsidRPr="00E94AD5">
              <w:rPr>
                <w:lang w:eastAsia="ru-RU"/>
              </w:rPr>
              <w:t>Компенсация потерь в доходах п</w:t>
            </w:r>
            <w:r w:rsidRPr="00E94AD5">
              <w:rPr>
                <w:lang w:eastAsia="ru-RU"/>
              </w:rPr>
              <w:t>е</w:t>
            </w:r>
            <w:r w:rsidRPr="00E94AD5">
              <w:rPr>
                <w:lang w:eastAsia="ru-RU"/>
              </w:rPr>
              <w:t>ревозчикам, предоставляющим льготный проезд студентам и асп</w:t>
            </w:r>
            <w:r w:rsidRPr="00E94AD5">
              <w:rPr>
                <w:lang w:eastAsia="ru-RU"/>
              </w:rPr>
              <w:t>и</w:t>
            </w:r>
            <w:r w:rsidRPr="00E94AD5">
              <w:rPr>
                <w:lang w:eastAsia="ru-RU"/>
              </w:rPr>
              <w:t>рантам очной формы обучения, ст</w:t>
            </w:r>
            <w:r w:rsidRPr="00E94AD5">
              <w:rPr>
                <w:lang w:eastAsia="ru-RU"/>
              </w:rPr>
              <w:t>у</w:t>
            </w:r>
            <w:r w:rsidRPr="00E94AD5">
              <w:rPr>
                <w:lang w:eastAsia="ru-RU"/>
              </w:rPr>
              <w:t>дентам с ограниченными возможн</w:t>
            </w:r>
            <w:r w:rsidRPr="00E94AD5">
              <w:rPr>
                <w:lang w:eastAsia="ru-RU"/>
              </w:rPr>
              <w:t>о</w:t>
            </w:r>
            <w:r w:rsidRPr="00E94AD5">
              <w:rPr>
                <w:lang w:eastAsia="ru-RU"/>
              </w:rPr>
              <w:t>стями здоровья и инвалидностью очно-заочной формы обучения о</w:t>
            </w:r>
            <w:r w:rsidRPr="00E94AD5">
              <w:rPr>
                <w:lang w:eastAsia="ru-RU"/>
              </w:rPr>
              <w:t>р</w:t>
            </w:r>
            <w:r w:rsidRPr="00E94AD5">
              <w:rPr>
                <w:lang w:eastAsia="ru-RU"/>
              </w:rPr>
              <w:t>ганизаций высшего и среднего пр</w:t>
            </w:r>
            <w:r w:rsidRPr="00E94AD5">
              <w:rPr>
                <w:lang w:eastAsia="ru-RU"/>
              </w:rPr>
              <w:t>о</w:t>
            </w:r>
            <w:r w:rsidRPr="00E94AD5">
              <w:rPr>
                <w:lang w:eastAsia="ru-RU"/>
              </w:rPr>
              <w:t>фессионального образования обла</w:t>
            </w:r>
            <w:r w:rsidRPr="00E94AD5">
              <w:rPr>
                <w:lang w:eastAsia="ru-RU"/>
              </w:rPr>
              <w:t>с</w:t>
            </w:r>
            <w:r w:rsidRPr="00E94AD5">
              <w:rPr>
                <w:lang w:eastAsia="ru-RU"/>
              </w:rPr>
              <w:t>ти в городском или пригородном сообщении на территории Белг</w:t>
            </w:r>
            <w:r w:rsidRPr="00E94AD5">
              <w:rPr>
                <w:lang w:eastAsia="ru-RU"/>
              </w:rPr>
              <w:t>о</w:t>
            </w:r>
            <w:r w:rsidRPr="00E94AD5">
              <w:rPr>
                <w:lang w:eastAsia="ru-RU"/>
              </w:rPr>
              <w:t>родской области (за счет субсидии из областного бюджета)</w:t>
            </w:r>
            <w:r>
              <w:rPr>
                <w:lang w:eastAsia="ru-RU"/>
              </w:rPr>
              <w:t xml:space="preserve"> (Иные бюджетные 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E94AD5">
            <w:pPr>
              <w:ind w:left="-108" w:right="-107"/>
              <w:jc w:val="center"/>
            </w:pPr>
            <w:r>
              <w:rPr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E94AD5">
            <w:r>
              <w:rPr>
                <w:lang w:eastAsia="ru-RU"/>
              </w:rPr>
              <w:t>09 2 01 73830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211,9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211,9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211,9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E94AD5" w:rsidRDefault="00655558" w:rsidP="00BA1D9C">
            <w:pPr>
              <w:jc w:val="both"/>
              <w:rPr>
                <w:lang w:eastAsia="ru-RU"/>
              </w:rPr>
            </w:pPr>
            <w:r w:rsidRPr="00E94AD5">
              <w:rPr>
                <w:lang w:eastAsia="ru-RU"/>
              </w:rPr>
              <w:t>Осуществление полномочий в сфере обеспечения услуг общественного транспорта (за счет средств посел</w:t>
            </w:r>
            <w:r w:rsidRPr="00E94AD5">
              <w:rPr>
                <w:lang w:eastAsia="ru-RU"/>
              </w:rPr>
              <w:t>е</w:t>
            </w:r>
            <w:r w:rsidRPr="00E94AD5">
              <w:rPr>
                <w:lang w:eastAsia="ru-RU"/>
              </w:rPr>
              <w:t>ни</w:t>
            </w:r>
            <w:r>
              <w:rPr>
                <w:lang w:eastAsia="ru-RU"/>
              </w:rPr>
              <w:t>й</w:t>
            </w:r>
            <w:r w:rsidRPr="00E94AD5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(Закупка товаров, работ и у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луг для обеспечения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E94AD5">
            <w:pPr>
              <w:ind w:left="-108" w:right="-107"/>
              <w:jc w:val="center"/>
            </w:pPr>
            <w:r>
              <w:rPr>
                <w:lang w:eastAsia="ru-RU"/>
              </w:rPr>
              <w:t>04.08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E94AD5">
            <w:r>
              <w:rPr>
                <w:lang w:eastAsia="ru-RU"/>
              </w:rPr>
              <w:t>09 2 01 83810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1 500,0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1 500,0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29 957,0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15 497,0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15 388,0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"С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вершенствование и развитие транспортной системы и доро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29 957,0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15 497,0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15 388,0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"Совершенств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вание и развитие дорожной сети"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09 1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29 957,0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15 497,0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15 388,0</w:t>
            </w:r>
          </w:p>
        </w:tc>
      </w:tr>
      <w:tr w:rsidR="00655558" w:rsidTr="00655558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"Соде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жание и ремонт автомобильных дорог общего пользования мес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09 1 01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8 816,0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8 856,0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8 747,0</w:t>
            </w:r>
          </w:p>
        </w:tc>
      </w:tr>
      <w:tr w:rsidR="00655558" w:rsidTr="00655558">
        <w:trPr>
          <w:trHeight w:val="64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Содержание и ремонт автомобил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 дорог общего пользования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гионального значения (Закупка 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09 1 01 20570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8 816,0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8 856,0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8 747,0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"Кап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тальный ремонт автомобильных дорог общего пользования мес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09 1 02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Капитальный ремонт и ремонт сети автомобильных дорог общего 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зования местного значения (Закупка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09 1 02 72140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14 250,0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</w:tr>
      <w:tr w:rsidR="00655558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и ремонта сети автом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бильных дорог общего пользования местного значения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09.1.02.S2140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"Стро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тельство (реконструкция) авт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мобильных дорог общего польз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09 1 03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3 000,0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3 000,0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Строительство (реконструкция) 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томобильных дорог общего польз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вания (Капитальные вложения в объекты государственной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09 1 03 40380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3 000,0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3 000,0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"Ме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бюджетные трансферты бюдж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там поселений на содержание а</w:t>
            </w:r>
            <w:r>
              <w:rPr>
                <w:b/>
                <w:bCs/>
                <w:lang w:eastAsia="ru-RU"/>
              </w:rPr>
              <w:t>в</w:t>
            </w:r>
            <w:r>
              <w:rPr>
                <w:b/>
                <w:bCs/>
                <w:lang w:eastAsia="ru-RU"/>
              </w:rPr>
              <w:t>томобильных дорог общего пол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09 1 06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3 641,0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3 641,0</w:t>
            </w:r>
          </w:p>
        </w:tc>
      </w:tr>
      <w:tr w:rsidR="00655558" w:rsidTr="00655558">
        <w:trPr>
          <w:trHeight w:val="60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Иные межбюджетные трансферты бюджету сельского поселения на дорожную деятельность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автомобильных дорог местного значения в границах населенных пунктов поселений в части их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держания, за исключением пров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дения ямочного ремонта (Межбю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09 1 06 80570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3 641,0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3 641,0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3 641,0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наци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443,0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443,0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и поддержка малого и сре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443,0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443,0</w:t>
            </w:r>
          </w:p>
        </w:tc>
      </w:tr>
      <w:tr w:rsidR="00655558" w:rsidTr="00655558">
        <w:trPr>
          <w:trHeight w:val="23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держка малого и среднего пре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принимательства"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373,0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373,0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373,0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73,0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обеспечения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07 1 01 29990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55,0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(Социальное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07 1 01 29990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"Гранты"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300,0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Гранты (Иные бюджетные ассигн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07 1 02 20850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300,0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"Осуществление мероприятий в сфере земельных отношений и управления имущ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ством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70,0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приятия в сфере земельных о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07 3 02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70,0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Мероприятия в сфере земельных отношений (Закупка товаров, работ и услуг для обеспечения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04.12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07 3 02 20460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70,0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13 048,2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13 424,2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27 791,2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200,0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доступным и ко</w:t>
            </w:r>
            <w:r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>фортным жильем и коммунал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ными услугами жителей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200,0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"Стимулирование развития жилищного строител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200,0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мероприятий в области улучшения жилищных условий"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08 1 03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Реализация мероприятий в области улучшения жилищных условий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05.01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08 1 03 23790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200,0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12 572,2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13 062,2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27 591,2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доступным и ко</w:t>
            </w:r>
            <w:r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>фортным жильем и коммунал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ными услугами жителей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12 272,2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12 762,2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13 272,2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"Создание усл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вий для обеспечения населения качественными услугами ж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лищно-коммунального хозяйс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08 2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12 272,2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12 762,2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13 272,2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наружного освещения нас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ленных пунктов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08 2 01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12 266,0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12 756,0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13 266,0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Организация наружного освещения населенных пунктов Белгородской области (Закупка товаров, работ и услуг для обеспечения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08 2 01 71340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6 133,0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6 378,0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6 633,0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Организация наружного освещения населенных пунктов Ровеньского района (Закупка товаров, работ и услуг для обеспечения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08 2 01 S1340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6 133,0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6 378,0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6 633,0</w:t>
            </w:r>
          </w:p>
        </w:tc>
      </w:tr>
      <w:tr w:rsidR="00655558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"Выплата социального пособия на погреб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ние и возмещение расходов по г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рантированному перечню услуг по погребению в рамках ст. 12 Федерального Закона от 12.01.1996 № 8-ФЗ"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08 2 02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6,2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6,2</w:t>
            </w:r>
          </w:p>
        </w:tc>
      </w:tr>
      <w:tr w:rsidR="00655558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Субвенции бюджетам сельских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селений на выплату социального пособия на погребение и возмещ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расходов по гарантированному перечню услуг по погребению в рамках ст. 12 Федерального Закона от 12.01.1996 № 8-ФЗ (Межбю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08 2 02 71350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6,2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6,2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14 019,0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"Благоустройство дворовых территорий многоква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тирных домов в границах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8 000,0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Федеральный проект "Формир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вание комфортной городской ср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12 1 F2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8 000,0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Реализация программ формиров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современной городской среды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12 1 F2 55550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8 000,0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jc w:val="both"/>
            </w:pPr>
            <w:r>
              <w:rPr>
                <w:b/>
                <w:lang w:eastAsia="ru-RU"/>
              </w:rPr>
              <w:t>Подпрограмма "Благоустройство общественных и иных террит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рий соответствующего функци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нального назначения в границах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r>
              <w:rPr>
                <w:b/>
                <w:bCs/>
                <w:lang w:eastAsia="ru-RU"/>
              </w:rPr>
              <w:t xml:space="preserve">12 2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6 019,0</w:t>
            </w:r>
          </w:p>
        </w:tc>
      </w:tr>
      <w:tr w:rsidR="00655558" w:rsidTr="00655558">
        <w:trPr>
          <w:trHeight w:val="84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jc w:val="both"/>
            </w:pPr>
            <w:r>
              <w:rPr>
                <w:b/>
                <w:bCs/>
                <w:lang w:eastAsia="ru-RU"/>
              </w:rPr>
              <w:t>Федеральный проект "Формир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вание комфортной городской ср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r>
              <w:rPr>
                <w:b/>
                <w:bCs/>
                <w:lang w:eastAsia="ru-RU"/>
              </w:rPr>
              <w:t>12 2 F2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ind w:left="-185" w:right="-184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6 019,0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jc w:val="both"/>
            </w:pPr>
            <w:r>
              <w:rPr>
                <w:lang w:eastAsia="ru-RU"/>
              </w:rPr>
              <w:lastRenderedPageBreak/>
              <w:t>Реализация программ формиров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современной городской среды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r>
              <w:rPr>
                <w:lang w:eastAsia="ru-RU"/>
              </w:rPr>
              <w:t>12 2 F2 55550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0638AF">
            <w:pPr>
              <w:ind w:left="-185" w:right="-184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6 019,0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общественного самоупра</w:t>
            </w:r>
            <w:r>
              <w:rPr>
                <w:b/>
                <w:bCs/>
                <w:lang w:eastAsia="ru-RU"/>
              </w:rPr>
              <w:t>в</w:t>
            </w:r>
            <w:r>
              <w:rPr>
                <w:b/>
                <w:bCs/>
                <w:lang w:eastAsia="ru-RU"/>
              </w:rPr>
              <w:t>ления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300,0</w:t>
            </w:r>
          </w:p>
        </w:tc>
      </w:tr>
      <w:tr w:rsidR="00655558" w:rsidTr="00655558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приятия по поддержке террит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риального общественного сам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управления, социально ориент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рованных некоммерческих орг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низаций"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13 0 01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Поддержка проектов территориал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общественного самоуправл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(Предоставление субсидий бюджетным, автономным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 и иным некоммерческим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13 0 01 29991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150,0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обеспечения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13 0 01 29992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по поддержке 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 ориентированных некомме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ческих организаций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05.03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13 0 01 29993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60,0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556,0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579,0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556,0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579,0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недеятельности населения и те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556,0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579,0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"Укрепление о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>щественного порядка"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556,0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579,0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"Осущ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отдельных государс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венных полномочий по рассмо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рению дел об администр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тивных правонарушениях"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01 2 02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556,0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579,0</w:t>
            </w:r>
          </w:p>
        </w:tc>
      </w:tr>
      <w:tr w:rsidR="00655558" w:rsidTr="00655558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Осуществление отдельных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ственных полномочий по рассмо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рению дел об административных правонарушениях (Расходы на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персоналу в целях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выполнения функций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(муниципальными) 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ганами, казенными учреждениями, органами управления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01 2 02 71310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506,0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526,0</w:t>
            </w:r>
          </w:p>
        </w:tc>
      </w:tr>
      <w:tr w:rsidR="00655558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Осуществление отдельных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ственных полномочий по рассмо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рению дел об административных правонарушениях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06.05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01 2 02 71310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53,0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543 908,0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535 962,0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550 861,0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164 625,0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160 558,0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168 699,0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164 625,0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160 558,0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168 699,0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дошк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164 625,0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160 558,0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168 699,0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148 192,0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159 276,0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157 173,0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75 927,0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20 818,0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16 115,0</w:t>
            </w:r>
          </w:p>
        </w:tc>
      </w:tr>
      <w:tr w:rsidR="00655558" w:rsidTr="00932AA8">
        <w:trPr>
          <w:trHeight w:val="3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реализации прав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 на получение общедоступного и бесплатного дошкольного образ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вания в муниципальных и негос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дошкольных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lastRenderedPageBreak/>
              <w:t>тельных организациях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lastRenderedPageBreak/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02 1 01 73020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72 265,0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138 458,0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141 058,0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"Развитие инфраструктуры системы дошк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15 100,0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10 600,0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02 1 04 72120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13 590,0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9 540,0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за счет средств мес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ного бюджета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обеспечения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1 04 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1 510,0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1 060,0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мероприятий, проводимых для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02 1 05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1 333,0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1 282,0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926,0</w:t>
            </w:r>
          </w:p>
        </w:tc>
      </w:tr>
      <w:tr w:rsidR="00655558" w:rsidTr="00655558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02 1 05 29990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1 333,0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1 282,0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926,0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298 404,0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293 137,0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298 404,0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298 404,0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293 137,0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298 404,0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298 404,0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293 137,0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298 404,0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программ общего образов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288 279,0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291 012,0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279 729,0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02 2 01 00590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46 917,0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47 535,0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33 423,0</w:t>
            </w:r>
          </w:p>
        </w:tc>
      </w:tr>
      <w:tr w:rsidR="00655558" w:rsidTr="00554F5E">
        <w:trPr>
          <w:trHeight w:val="82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Обеспечение реализации прав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 на получение общедоступного и бесплатного образования в рамках государственного стандарта общего образования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02 2 01 73040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4"/>
            </w:pPr>
            <w:r w:rsidRPr="00655558">
              <w:t>239 834,0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554F5E">
            <w:pPr>
              <w:ind w:left="-77"/>
              <w:jc w:val="right"/>
              <w:outlineLvl w:val="4"/>
            </w:pPr>
            <w:r w:rsidRPr="00655558">
              <w:t>241 949,0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244 778,0</w:t>
            </w:r>
          </w:p>
        </w:tc>
      </w:tr>
      <w:tr w:rsidR="00655558" w:rsidTr="00655558">
        <w:trPr>
          <w:trHeight w:val="3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Выплата ежемесячного денежного вознаграждения за классное рук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водство в рамках государственного стандарта общего образования (Предоставление субсидий 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ным, автономным учреждениям и иным некоммерческим организац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02 2 01 73060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1 528,0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1 528,0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1 528,0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7 081,0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18 675,0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C63573" w:rsidRDefault="00655558">
            <w:pPr>
              <w:jc w:val="both"/>
              <w:rPr>
                <w:bCs/>
                <w:lang w:eastAsia="ru-RU"/>
              </w:rPr>
            </w:pPr>
            <w:r w:rsidRPr="00C63573">
              <w:rPr>
                <w:bCs/>
                <w:lang w:eastAsia="ru-RU"/>
              </w:rPr>
              <w:t>Капитальный ремонт объектов м</w:t>
            </w:r>
            <w:r w:rsidRPr="00C63573">
              <w:rPr>
                <w:bCs/>
                <w:lang w:eastAsia="ru-RU"/>
              </w:rPr>
              <w:t>у</w:t>
            </w:r>
            <w:r w:rsidRPr="00C63573">
              <w:rPr>
                <w:bCs/>
                <w:lang w:eastAsia="ru-RU"/>
              </w:rPr>
              <w:t>ниципальной собственности Р</w:t>
            </w:r>
            <w:r w:rsidRPr="00C63573">
              <w:rPr>
                <w:bCs/>
                <w:lang w:eastAsia="ru-RU"/>
              </w:rPr>
              <w:t>о</w:t>
            </w:r>
            <w:r w:rsidRPr="00C63573">
              <w:rPr>
                <w:bCs/>
                <w:lang w:eastAsia="ru-RU"/>
              </w:rPr>
              <w:t>веньского района в рамках госуда</w:t>
            </w:r>
            <w:r w:rsidRPr="00C63573">
              <w:rPr>
                <w:bCs/>
                <w:lang w:eastAsia="ru-RU"/>
              </w:rPr>
              <w:t>р</w:t>
            </w:r>
            <w:r w:rsidRPr="00C63573">
              <w:rPr>
                <w:bCs/>
                <w:lang w:eastAsia="ru-RU"/>
              </w:rPr>
              <w:t>ственного стандарта общего образ</w:t>
            </w:r>
            <w:r w:rsidRPr="00C63573">
              <w:rPr>
                <w:bCs/>
                <w:lang w:eastAsia="ru-RU"/>
              </w:rPr>
              <w:t>о</w:t>
            </w:r>
            <w:r w:rsidRPr="00C63573">
              <w:rPr>
                <w:bCs/>
                <w:lang w:eastAsia="ru-RU"/>
              </w:rPr>
              <w:t>вания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(Закупка товаров, работ и у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луг для обеспечения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C63573" w:rsidRDefault="00655558" w:rsidP="00C63573">
            <w:pPr>
              <w:ind w:left="-108" w:right="-107"/>
              <w:jc w:val="center"/>
            </w:pPr>
            <w:r w:rsidRPr="00C63573">
              <w:rPr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C63573" w:rsidRDefault="00655558" w:rsidP="00C63573">
            <w:r w:rsidRPr="00C63573">
              <w:rPr>
                <w:bCs/>
                <w:lang w:eastAsia="ru-RU"/>
              </w:rPr>
              <w:t>02 2 03</w:t>
            </w:r>
            <w:r>
              <w:rPr>
                <w:bCs/>
                <w:lang w:eastAsia="ru-RU"/>
              </w:rPr>
              <w:t xml:space="preserve"> 22110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1 970,0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02 2 03 72120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4 600,0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16 807,0</w:t>
            </w:r>
          </w:p>
        </w:tc>
      </w:tr>
      <w:tr w:rsidR="00655558" w:rsidTr="00655558">
        <w:trPr>
          <w:trHeight w:val="59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за счет средств мес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ного бюджета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обеспечения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2 03 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1 868,0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мероприятий, проводимых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3 044,0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2 125,0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Мероприятия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02 2 04 29990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3 044,0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2 125,0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 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Дополнительное образование 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47 387,0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47 626,0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47 900,0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47 387,0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47 626,0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47 900,0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допо</w:t>
            </w:r>
            <w:r>
              <w:rPr>
                <w:b/>
                <w:bCs/>
                <w:lang w:eastAsia="ru-RU"/>
              </w:rPr>
              <w:t>л</w:t>
            </w:r>
            <w:r>
              <w:rPr>
                <w:b/>
                <w:bCs/>
                <w:lang w:eastAsia="ru-RU"/>
              </w:rPr>
              <w:t>нительного образования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47 387,0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47 626,0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47 900,0</w:t>
            </w:r>
          </w:p>
        </w:tc>
      </w:tr>
      <w:tr w:rsidR="00655558" w:rsidTr="00655558">
        <w:trPr>
          <w:trHeight w:val="23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дополнительных общеобраз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вательных (общеразвивающих) программ"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37 715,0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37 954,0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38 228,0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02 3 01 00590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37 715,0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37 954,0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38 228,0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D9199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«Реализация мероприятий по обеспечению функционирования системы перс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нифицированного финансирования дополнительного образования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FA48B0">
            <w:pPr>
              <w:ind w:left="-108" w:right="-107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D91999">
            <w:r>
              <w:rPr>
                <w:lang w:eastAsia="ru-RU"/>
              </w:rPr>
              <w:t>02 3 03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FA48B0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9 672,0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9 672,0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9 672,0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функционирования системы персонифицированного финансирования дополнительного образования детей </w:t>
            </w:r>
            <w:r w:rsidRPr="00D91999">
              <w:rPr>
                <w:lang w:eastAsia="ru-RU"/>
              </w:rPr>
              <w:t>(Предоставление субсидий бюджетным, автономным учреждениям и иным не-коммерческим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FA48B0">
            <w:pPr>
              <w:ind w:left="-108" w:right="-107"/>
              <w:jc w:val="center"/>
            </w:pPr>
            <w:r>
              <w:rPr>
                <w:lang w:eastAsia="ru-RU"/>
              </w:rPr>
              <w:t>07.03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 w:rsidP="00D91999">
            <w:r>
              <w:rPr>
                <w:lang w:eastAsia="ru-RU"/>
              </w:rPr>
              <w:t>02 3 03 20630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FA48B0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9 672,0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9 672,0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9 672,0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мун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ципальной службы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«Кадровое обеспечение муниципальной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359,0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Повышение квалификации, профе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сиональная подготовка и перепо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готовка кадров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06 1 01 21010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359,0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3 146,0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3 257,0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3 376,0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1 608,0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1 678,0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1 751,0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«Организация о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дыха и оздоровления детей и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ростков»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1 608,0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1 678,0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1 751,0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«Провед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ние детской оздоровительной кампании»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1 608,0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1 678,0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1 751,0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по проведению озд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ровительной кампании детей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02 4 01 20650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162,0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181,0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202,0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по проведению озд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ровительной кампании детей (Пр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доставление субсидий 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ным, автономным учреждениям и иным некоммерческим организац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02 4 01 20650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1 321,0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1 373,0</w:t>
            </w:r>
          </w:p>
        </w:tc>
      </w:tr>
      <w:tr w:rsidR="00655558" w:rsidTr="00655558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по проведению озд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ровительной кампании детей (Пр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доставление субсидий 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ным, автономным учреждениям и иным некоммерческим организац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02 4 01 70650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176,0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176,0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1 538,0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1 579,0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1 625,0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"Молодежная п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литика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05 2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1 418,0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1 459,0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1 505,0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мероприятий, проводимых для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05 2 01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285,0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285,0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Мероприятия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обеспечения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05 2 01 29990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270,0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(Социальное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05 2 01 29990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луг) муниципальных учрежд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05 2 02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1 133,0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1 174,0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1 220,0</w:t>
            </w:r>
          </w:p>
        </w:tc>
      </w:tr>
      <w:tr w:rsidR="00655558" w:rsidTr="00655558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05 2 02 00590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1 103,0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1 144,0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1 190,0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05 2 02 00590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jc w:val="both"/>
              <w:rPr>
                <w:b/>
              </w:rPr>
            </w:pPr>
            <w:r w:rsidRPr="00F3385F">
              <w:rPr>
                <w:b/>
                <w:bCs/>
              </w:rPr>
              <w:t>Подпрограмма «Развитие добр</w:t>
            </w:r>
            <w:r w:rsidRPr="00F3385F">
              <w:rPr>
                <w:b/>
                <w:bCs/>
              </w:rPr>
              <w:t>о</w:t>
            </w:r>
            <w:r w:rsidRPr="00F3385F">
              <w:rPr>
                <w:b/>
                <w:bCs/>
              </w:rPr>
              <w:t>вольческого (волонтерского) движения на территории Ровен</w:t>
            </w:r>
            <w:r w:rsidRPr="00F3385F">
              <w:rPr>
                <w:b/>
                <w:bCs/>
              </w:rPr>
              <w:t>ь</w:t>
            </w:r>
            <w:r w:rsidRPr="00F3385F">
              <w:rPr>
                <w:b/>
                <w:bCs/>
              </w:rPr>
              <w:t>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ind w:left="-78" w:right="-123"/>
              <w:rPr>
                <w:b/>
              </w:rPr>
            </w:pPr>
            <w:r w:rsidRPr="00F3385F">
              <w:rPr>
                <w:b/>
                <w:bCs/>
              </w:rPr>
              <w:t>0707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rPr>
                <w:b/>
              </w:rPr>
            </w:pPr>
            <w:r w:rsidRPr="00F3385F">
              <w:rPr>
                <w:b/>
                <w:bCs/>
              </w:rPr>
              <w:t>05 3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20,0</w:t>
            </w:r>
          </w:p>
        </w:tc>
      </w:tr>
      <w:tr w:rsidR="00655558" w:rsidTr="00655558">
        <w:trPr>
          <w:trHeight w:val="107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jc w:val="both"/>
              <w:rPr>
                <w:b/>
              </w:rPr>
            </w:pPr>
            <w:r w:rsidRPr="00F3385F">
              <w:rPr>
                <w:b/>
                <w:bCs/>
              </w:rPr>
              <w:t>Основное мероприятие «Сове</w:t>
            </w:r>
            <w:r w:rsidRPr="00F3385F">
              <w:rPr>
                <w:b/>
                <w:bCs/>
              </w:rPr>
              <w:t>р</w:t>
            </w:r>
            <w:r w:rsidRPr="00F3385F">
              <w:rPr>
                <w:b/>
                <w:bCs/>
              </w:rPr>
              <w:t>шенствование форм и методов р</w:t>
            </w:r>
            <w:r w:rsidRPr="00F3385F">
              <w:rPr>
                <w:b/>
                <w:bCs/>
              </w:rPr>
              <w:t>а</w:t>
            </w:r>
            <w:r w:rsidRPr="00F3385F">
              <w:rPr>
                <w:b/>
                <w:bCs/>
              </w:rPr>
              <w:t>боты по развитию добровольч</w:t>
            </w:r>
            <w:r w:rsidRPr="00F3385F">
              <w:rPr>
                <w:b/>
                <w:bCs/>
              </w:rPr>
              <w:t>е</w:t>
            </w:r>
            <w:r w:rsidRPr="00F3385F">
              <w:rPr>
                <w:b/>
                <w:bCs/>
              </w:rPr>
              <w:t>ского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ind w:left="-78" w:right="-123"/>
              <w:rPr>
                <w:b/>
              </w:rPr>
            </w:pPr>
            <w:r w:rsidRPr="00F3385F">
              <w:rPr>
                <w:b/>
                <w:bCs/>
              </w:rPr>
              <w:t>0707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rPr>
                <w:b/>
              </w:rPr>
            </w:pPr>
            <w:r w:rsidRPr="00F3385F">
              <w:rPr>
                <w:b/>
                <w:bCs/>
              </w:rPr>
              <w:t>05 3 01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20,0</w:t>
            </w:r>
          </w:p>
        </w:tc>
      </w:tr>
      <w:tr w:rsidR="00655558" w:rsidTr="00655558">
        <w:trPr>
          <w:trHeight w:val="1086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3A525B" w:rsidRDefault="00655558" w:rsidP="0006329A">
            <w:pPr>
              <w:jc w:val="both"/>
            </w:pPr>
            <w:r w:rsidRPr="003A525B">
              <w:rPr>
                <w:bCs/>
              </w:rPr>
              <w:t xml:space="preserve">Мероприятия </w:t>
            </w:r>
            <w:r w:rsidRPr="003A525B">
              <w:t>(Закупка товаров, р</w:t>
            </w:r>
            <w:r w:rsidRPr="003A525B">
              <w:t>а</w:t>
            </w:r>
            <w:r w:rsidRPr="003A525B">
              <w:t>бот и услуг для обеспечения гос</w:t>
            </w:r>
            <w:r w:rsidRPr="003A525B">
              <w:t>у</w:t>
            </w:r>
            <w:r w:rsidRPr="003A525B"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3A525B" w:rsidRDefault="00655558" w:rsidP="0006329A">
            <w:pPr>
              <w:ind w:left="-78" w:right="-123"/>
            </w:pPr>
            <w:r w:rsidRPr="003A525B">
              <w:rPr>
                <w:bCs/>
              </w:rPr>
              <w:t>0707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3A525B" w:rsidRDefault="00655558" w:rsidP="0006329A">
            <w:r w:rsidRPr="003A525B">
              <w:rPr>
                <w:bCs/>
              </w:rPr>
              <w:t>05 3 01 29990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55" w:right="-139"/>
              <w:jc w:val="center"/>
            </w:pPr>
            <w:r w:rsidRPr="00DC5B46">
              <w:rPr>
                <w:bCs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20,0</w:t>
            </w:r>
          </w:p>
        </w:tc>
      </w:tr>
      <w:tr w:rsidR="00655558" w:rsidTr="00655558">
        <w:trPr>
          <w:trHeight w:val="499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A27E0" w:rsidRDefault="00655558" w:rsidP="0006329A">
            <w:pPr>
              <w:outlineLvl w:val="2"/>
              <w:rPr>
                <w:b/>
                <w:bCs/>
              </w:rPr>
            </w:pPr>
            <w:r w:rsidRPr="00BA27E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BA27E0">
              <w:rPr>
                <w:b/>
                <w:bCs/>
              </w:rPr>
              <w:t>Укрепление о</w:t>
            </w:r>
            <w:r w:rsidRPr="00BA27E0">
              <w:rPr>
                <w:b/>
                <w:bCs/>
              </w:rPr>
              <w:t>б</w:t>
            </w:r>
            <w:r w:rsidRPr="00BA27E0">
              <w:rPr>
                <w:b/>
                <w:bCs/>
              </w:rPr>
              <w:t>щественного здоровья</w:t>
            </w:r>
            <w:r>
              <w:rPr>
                <w:b/>
                <w:bCs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ind w:left="-78" w:right="-123"/>
              <w:rPr>
                <w:b/>
              </w:rPr>
            </w:pPr>
            <w:r w:rsidRPr="00F3385F">
              <w:rPr>
                <w:b/>
                <w:bCs/>
              </w:rPr>
              <w:t>0707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rPr>
                <w:b/>
              </w:rPr>
            </w:pPr>
            <w:r w:rsidRPr="00F3385F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100,0</w:t>
            </w:r>
          </w:p>
        </w:tc>
      </w:tr>
      <w:tr w:rsidR="00655558" w:rsidTr="00655558">
        <w:trPr>
          <w:trHeight w:val="1066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A27E0" w:rsidRDefault="00655558" w:rsidP="0006329A">
            <w:pPr>
              <w:outlineLvl w:val="3"/>
              <w:rPr>
                <w:b/>
                <w:bCs/>
              </w:rPr>
            </w:pPr>
            <w:r w:rsidRPr="00BA27E0">
              <w:rPr>
                <w:b/>
                <w:bCs/>
              </w:rPr>
              <w:lastRenderedPageBreak/>
              <w:t xml:space="preserve">Основное мероприятие </w:t>
            </w:r>
            <w:r>
              <w:rPr>
                <w:b/>
                <w:bCs/>
              </w:rPr>
              <w:t>«</w:t>
            </w:r>
            <w:r w:rsidRPr="00BA27E0">
              <w:rPr>
                <w:b/>
                <w:bCs/>
              </w:rPr>
              <w:t>Реализ</w:t>
            </w:r>
            <w:r w:rsidRPr="00BA27E0">
              <w:rPr>
                <w:b/>
                <w:bCs/>
              </w:rPr>
              <w:t>а</w:t>
            </w:r>
            <w:r w:rsidRPr="00BA27E0">
              <w:rPr>
                <w:b/>
                <w:bCs/>
              </w:rPr>
              <w:t>ция мероприятий по мотивиров</w:t>
            </w:r>
            <w:r w:rsidRPr="00BA27E0">
              <w:rPr>
                <w:b/>
                <w:bCs/>
              </w:rPr>
              <w:t>а</w:t>
            </w:r>
            <w:r w:rsidRPr="00BA27E0">
              <w:rPr>
                <w:b/>
                <w:bCs/>
              </w:rPr>
              <w:t>нию граждан к ведению здорового образа жизни</w:t>
            </w:r>
            <w:r>
              <w:rPr>
                <w:b/>
                <w:bCs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ind w:left="-78" w:right="-123"/>
              <w:rPr>
                <w:b/>
              </w:rPr>
            </w:pPr>
            <w:r w:rsidRPr="00F3385F">
              <w:rPr>
                <w:b/>
                <w:bCs/>
              </w:rPr>
              <w:t>0707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rPr>
                <w:b/>
              </w:rPr>
            </w:pPr>
            <w:r w:rsidRPr="00F3385F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5</w:t>
            </w:r>
            <w:r w:rsidRPr="00F3385F">
              <w:rPr>
                <w:b/>
                <w:bCs/>
              </w:rPr>
              <w:t xml:space="preserve">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70,0</w:t>
            </w:r>
          </w:p>
        </w:tc>
      </w:tr>
      <w:tr w:rsidR="00655558" w:rsidTr="00655558">
        <w:trPr>
          <w:trHeight w:val="1082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3A525B" w:rsidRDefault="00655558" w:rsidP="0006329A">
            <w:pPr>
              <w:jc w:val="both"/>
              <w:rPr>
                <w:bCs/>
              </w:rPr>
            </w:pPr>
            <w:r w:rsidRPr="003A525B">
              <w:rPr>
                <w:bCs/>
              </w:rPr>
              <w:t xml:space="preserve">Мероприятия </w:t>
            </w:r>
            <w:r w:rsidRPr="003A525B">
              <w:t>(Закупка товаров, р</w:t>
            </w:r>
            <w:r w:rsidRPr="003A525B">
              <w:t>а</w:t>
            </w:r>
            <w:r w:rsidRPr="003A525B">
              <w:t>бот и услуг для обеспечения гос</w:t>
            </w:r>
            <w:r w:rsidRPr="003A525B">
              <w:t>у</w:t>
            </w:r>
            <w:r w:rsidRPr="003A525B"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3A525B" w:rsidRDefault="00655558" w:rsidP="0006329A">
            <w:pPr>
              <w:ind w:left="-78" w:right="-123"/>
            </w:pPr>
            <w:r w:rsidRPr="003A525B">
              <w:rPr>
                <w:bCs/>
              </w:rPr>
              <w:t>0707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3A525B" w:rsidRDefault="00655558" w:rsidP="0006329A">
            <w:r w:rsidRPr="003A525B">
              <w:rPr>
                <w:bCs/>
              </w:rPr>
              <w:t xml:space="preserve">05 </w:t>
            </w:r>
            <w:r>
              <w:rPr>
                <w:bCs/>
              </w:rPr>
              <w:t>5</w:t>
            </w:r>
            <w:r w:rsidRPr="003A525B">
              <w:rPr>
                <w:bCs/>
              </w:rPr>
              <w:t xml:space="preserve">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55" w:right="-139"/>
              <w:jc w:val="center"/>
            </w:pPr>
            <w:r w:rsidRPr="00DC5B46">
              <w:rPr>
                <w:bCs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70,0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BA27E0" w:rsidRDefault="00655558" w:rsidP="0006329A">
            <w:pPr>
              <w:jc w:val="both"/>
              <w:outlineLvl w:val="3"/>
              <w:rPr>
                <w:b/>
                <w:bCs/>
              </w:rPr>
            </w:pPr>
            <w:r w:rsidRPr="00BA27E0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«</w:t>
            </w:r>
            <w:r w:rsidRPr="00BA27E0">
              <w:rPr>
                <w:b/>
                <w:bCs/>
              </w:rPr>
              <w:t>Реализ</w:t>
            </w:r>
            <w:r w:rsidRPr="00BA27E0">
              <w:rPr>
                <w:b/>
                <w:bCs/>
              </w:rPr>
              <w:t>а</w:t>
            </w:r>
            <w:r w:rsidRPr="00BA27E0">
              <w:rPr>
                <w:b/>
                <w:bCs/>
              </w:rPr>
              <w:t>ция мероприятий по формиров</w:t>
            </w:r>
            <w:r w:rsidRPr="00BA27E0">
              <w:rPr>
                <w:b/>
                <w:bCs/>
              </w:rPr>
              <w:t>а</w:t>
            </w:r>
            <w:r w:rsidRPr="00BA27E0">
              <w:rPr>
                <w:b/>
                <w:bCs/>
              </w:rPr>
              <w:t>нию среды, способствующей в</w:t>
            </w:r>
            <w:r w:rsidRPr="00BA27E0">
              <w:rPr>
                <w:b/>
                <w:bCs/>
              </w:rPr>
              <w:t>е</w:t>
            </w:r>
            <w:r w:rsidRPr="00BA27E0">
              <w:rPr>
                <w:b/>
                <w:bCs/>
              </w:rPr>
              <w:t>дению гражданами здорового о</w:t>
            </w:r>
            <w:r w:rsidRPr="00BA27E0">
              <w:rPr>
                <w:b/>
                <w:bCs/>
              </w:rPr>
              <w:t>б</w:t>
            </w:r>
            <w:r w:rsidRPr="00BA27E0">
              <w:rPr>
                <w:b/>
                <w:bCs/>
              </w:rPr>
              <w:t>раза жизни</w:t>
            </w:r>
            <w:r>
              <w:rPr>
                <w:b/>
                <w:bCs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ind w:left="-78" w:right="-123"/>
              <w:rPr>
                <w:b/>
              </w:rPr>
            </w:pPr>
            <w:r w:rsidRPr="00F3385F">
              <w:rPr>
                <w:b/>
                <w:bCs/>
              </w:rPr>
              <w:t>0707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F3385F" w:rsidRDefault="00655558" w:rsidP="0006329A">
            <w:pPr>
              <w:rPr>
                <w:b/>
              </w:rPr>
            </w:pPr>
            <w:r w:rsidRPr="00F3385F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5</w:t>
            </w:r>
            <w:r w:rsidRPr="00F3385F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30,0</w:t>
            </w:r>
          </w:p>
        </w:tc>
      </w:tr>
      <w:tr w:rsidR="00655558" w:rsidTr="00655558">
        <w:trPr>
          <w:trHeight w:val="113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3A525B" w:rsidRDefault="00655558" w:rsidP="0006329A">
            <w:pPr>
              <w:jc w:val="both"/>
              <w:rPr>
                <w:bCs/>
              </w:rPr>
            </w:pPr>
            <w:r w:rsidRPr="003A525B">
              <w:rPr>
                <w:bCs/>
              </w:rPr>
              <w:t xml:space="preserve">Мероприятия </w:t>
            </w:r>
            <w:r w:rsidRPr="003A525B">
              <w:t>(Закупка товаров, р</w:t>
            </w:r>
            <w:r w:rsidRPr="003A525B">
              <w:t>а</w:t>
            </w:r>
            <w:r w:rsidRPr="003A525B">
              <w:t>бот и услуг для обеспечения гос</w:t>
            </w:r>
            <w:r w:rsidRPr="003A525B">
              <w:t>у</w:t>
            </w:r>
            <w:r w:rsidRPr="003A525B"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3A525B" w:rsidRDefault="00655558" w:rsidP="0006329A">
            <w:pPr>
              <w:ind w:left="-78" w:right="-123"/>
            </w:pPr>
            <w:r w:rsidRPr="003A525B">
              <w:rPr>
                <w:bCs/>
              </w:rPr>
              <w:t>0707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3A525B" w:rsidRDefault="00655558" w:rsidP="0006329A">
            <w:r w:rsidRPr="003A525B">
              <w:rPr>
                <w:bCs/>
              </w:rPr>
              <w:t xml:space="preserve">05 </w:t>
            </w:r>
            <w:r>
              <w:rPr>
                <w:bCs/>
              </w:rPr>
              <w:t>5</w:t>
            </w:r>
            <w:r w:rsidRPr="003A525B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3A525B">
              <w:rPr>
                <w:bCs/>
              </w:rPr>
              <w:t xml:space="preserve">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55" w:right="-139"/>
              <w:jc w:val="center"/>
            </w:pPr>
            <w:r w:rsidRPr="00DC5B46">
              <w:rPr>
                <w:bCs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30,0</w:t>
            </w:r>
          </w:p>
        </w:tc>
      </w:tr>
      <w:tr w:rsidR="00655558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обр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29 987,0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31 025,0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32 123,0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28 737,0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29 728,0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30 776,0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сист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мы оценки качества образов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7 466,0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7 741,0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8 042,0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«Реализ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ция механизмов оценки качества образования в соответствии с г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сударственными образовател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ными стандартами»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7 265,0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7 540,0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7 841,0</w:t>
            </w:r>
          </w:p>
        </w:tc>
      </w:tr>
      <w:tr w:rsidR="00655558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 xml:space="preserve">ственными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02 5 01 00590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7 265,0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7 540,0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7 841,0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механизмов контроля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02 5 02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201,0</w:t>
            </w:r>
          </w:p>
        </w:tc>
      </w:tr>
      <w:tr w:rsidR="00655558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Мероприятия (Расходы на выплаты персоналу в целях обеспечения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полнения функций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(муниципальными) органами, казенными учреждениями, орган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63,0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обеспечения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54,0</w:t>
            </w:r>
          </w:p>
        </w:tc>
      </w:tr>
      <w:tr w:rsidR="00655558" w:rsidTr="00655558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Мероприятия (Социальное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84,0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21 271,0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21 987,0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22 734,0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функций органов власти Ровеньского района, в том числе территориальных органов"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02 6 01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4 298,0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4 454,0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4 621,0</w:t>
            </w:r>
          </w:p>
        </w:tc>
      </w:tr>
      <w:tr w:rsidR="00655558" w:rsidTr="00655558">
        <w:trPr>
          <w:trHeight w:val="36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ципальными) органами, казенными учреждениями, органами 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02 6 01 00190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4 166,0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4 322,0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4 489,0</w:t>
            </w:r>
          </w:p>
        </w:tc>
      </w:tr>
      <w:tr w:rsidR="00655558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муниципального образования, в том числе территориальных органов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02 6 01 00190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132,0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132,0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луг) муниципальных учрежд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02 6 02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16 783,0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17 335,0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17 907,0</w:t>
            </w:r>
          </w:p>
        </w:tc>
      </w:tr>
      <w:tr w:rsidR="00655558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lastRenderedPageBreak/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02 6 02 00590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14 049,0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14 569,0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15 108,0</w:t>
            </w:r>
          </w:p>
        </w:tc>
      </w:tr>
      <w:tr w:rsidR="00655558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02 6 02 00590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2 702,0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2 734,0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2 767,0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(Иные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02 6 02 00590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32,0</w:t>
            </w:r>
          </w:p>
        </w:tc>
      </w:tr>
      <w:tr w:rsidR="00655558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альная поддержка педагогич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ских работников и отдельных к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206,0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lang w:eastAsia="ru-RU"/>
              </w:rPr>
              <w:t>Стипендии (Социальное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108" w:right="-107"/>
              <w:jc w:val="center"/>
            </w:pPr>
            <w:r>
              <w:rPr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lang w:eastAsia="ru-RU"/>
              </w:rPr>
              <w:t>02 6 03 12230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206,0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lang w:eastAsia="ru-RU"/>
              </w:rPr>
              <w:t>Муниципальная программа "Ра</w:t>
            </w:r>
            <w:r>
              <w:rPr>
                <w:b/>
                <w:lang w:eastAsia="ru-RU"/>
              </w:rPr>
              <w:t>з</w:t>
            </w:r>
            <w:r>
              <w:rPr>
                <w:b/>
                <w:lang w:eastAsia="ru-RU"/>
              </w:rPr>
              <w:t>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93" w:right="-123"/>
              <w:jc w:val="center"/>
            </w:pPr>
            <w:r>
              <w:rPr>
                <w:b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1 297,0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1 347,0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lang w:eastAsia="ru-RU"/>
              </w:rPr>
              <w:t>Подпрограмма "Обеспечение ре</w:t>
            </w:r>
            <w:r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лизации муниципальной пр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граммы"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93" w:right="-123"/>
              <w:jc w:val="center"/>
            </w:pPr>
            <w:r>
              <w:rPr>
                <w:b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lang w:eastAsia="ru-RU"/>
              </w:rPr>
              <w:t>05 4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1 297,0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1 347,0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jc w:val="both"/>
            </w:pPr>
            <w:r>
              <w:rPr>
                <w:b/>
                <w:lang w:eastAsia="ru-RU"/>
              </w:rPr>
              <w:t>Основное мероприятие "Обесп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чение функций органов власти Ровеньского района в сфере ф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зической культуры, спорта и м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лодежной политики"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pPr>
              <w:ind w:left="-93" w:right="-123"/>
              <w:jc w:val="center"/>
            </w:pPr>
            <w:r>
              <w:rPr>
                <w:b/>
                <w:lang w:eastAsia="ru-RU"/>
              </w:rPr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Default="00655558">
            <w:r>
              <w:rPr>
                <w:b/>
                <w:lang w:eastAsia="ru-RU"/>
              </w:rPr>
              <w:t>05 4 01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1 297,0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1 347,0</w:t>
            </w:r>
          </w:p>
        </w:tc>
      </w:tr>
      <w:tr w:rsidR="00655558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>
            <w:pPr>
              <w:jc w:val="both"/>
            </w:pPr>
            <w:r w:rsidRPr="00DC5B46">
              <w:rPr>
                <w:lang w:eastAsia="ru-RU"/>
              </w:rPr>
              <w:t>Обеспечение функций органов вл</w:t>
            </w:r>
            <w:r w:rsidRPr="00DC5B46">
              <w:rPr>
                <w:lang w:eastAsia="ru-RU"/>
              </w:rPr>
              <w:t>а</w:t>
            </w:r>
            <w:r w:rsidRPr="00DC5B46">
              <w:rPr>
                <w:lang w:eastAsia="ru-RU"/>
              </w:rPr>
              <w:t>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</w:t>
            </w:r>
            <w:r w:rsidRPr="00DC5B46">
              <w:rPr>
                <w:lang w:eastAsia="ru-RU"/>
              </w:rPr>
              <w:t>и</w:t>
            </w:r>
            <w:r w:rsidRPr="00DC5B46">
              <w:rPr>
                <w:lang w:eastAsia="ru-RU"/>
              </w:rPr>
              <w:t xml:space="preserve">ципальными) органами, казенными </w:t>
            </w:r>
            <w:r w:rsidRPr="00DC5B46">
              <w:rPr>
                <w:lang w:eastAsia="ru-RU"/>
              </w:rPr>
              <w:lastRenderedPageBreak/>
              <w:t>учреждениями, органами управл</w:t>
            </w:r>
            <w:r w:rsidRPr="00DC5B46">
              <w:rPr>
                <w:lang w:eastAsia="ru-RU"/>
              </w:rPr>
              <w:t>е</w:t>
            </w:r>
            <w:r w:rsidRPr="00DC5B46">
              <w:rPr>
                <w:lang w:eastAsia="ru-RU"/>
              </w:rPr>
              <w:t>ния государственными внебюдже</w:t>
            </w:r>
            <w:r w:rsidRPr="00DC5B46">
              <w:rPr>
                <w:lang w:eastAsia="ru-RU"/>
              </w:rPr>
              <w:t>т</w:t>
            </w:r>
            <w:r w:rsidRPr="00DC5B46">
              <w:rPr>
                <w:lang w:eastAsia="ru-RU"/>
              </w:rPr>
              <w:t xml:space="preserve">ными фондами)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>
            <w:pPr>
              <w:ind w:left="-93" w:right="-123"/>
              <w:jc w:val="center"/>
            </w:pPr>
            <w:r w:rsidRPr="00DC5B46">
              <w:rPr>
                <w:lang w:eastAsia="ru-RU"/>
              </w:rPr>
              <w:lastRenderedPageBreak/>
              <w:t>07.09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>
            <w:r w:rsidRPr="00DC5B46">
              <w:rPr>
                <w:lang w:eastAsia="ru-RU"/>
              </w:rPr>
              <w:t>05 4 01 00190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DC5B46" w:rsidRDefault="00655558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1 297,0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558" w:rsidRPr="00655558" w:rsidRDefault="00655558" w:rsidP="00655558">
            <w:pPr>
              <w:jc w:val="right"/>
              <w:outlineLvl w:val="4"/>
            </w:pPr>
            <w:r w:rsidRPr="00655558">
              <w:t>1 347,0</w:t>
            </w:r>
          </w:p>
        </w:tc>
      </w:tr>
      <w:tr w:rsidR="00A251F6" w:rsidTr="00A251F6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КУЛЬТУРА, КИНЕМАТОГР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 w:rsidP="00017BC5">
            <w:pPr>
              <w:ind w:left="-77"/>
              <w:jc w:val="right"/>
              <w:rPr>
                <w:b/>
                <w:bCs/>
              </w:rPr>
            </w:pPr>
            <w:r w:rsidRPr="00A251F6">
              <w:rPr>
                <w:b/>
                <w:bCs/>
              </w:rPr>
              <w:t>89 197,3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89 735,0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107 286,1</w:t>
            </w:r>
          </w:p>
        </w:tc>
      </w:tr>
      <w:tr w:rsidR="00A251F6" w:rsidTr="00A251F6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 w:rsidP="00017BC5">
            <w:pPr>
              <w:ind w:left="-77"/>
              <w:jc w:val="right"/>
              <w:rPr>
                <w:b/>
                <w:bCs/>
              </w:rPr>
            </w:pPr>
            <w:r w:rsidRPr="00A251F6">
              <w:rPr>
                <w:b/>
                <w:bCs/>
              </w:rPr>
              <w:t>84 849,3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85 166,0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101 428,0</w:t>
            </w:r>
          </w:p>
        </w:tc>
      </w:tr>
      <w:tr w:rsidR="00A251F6" w:rsidTr="00A251F6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>
            <w:pPr>
              <w:outlineLvl w:val="1"/>
              <w:rPr>
                <w:b/>
                <w:bCs/>
                <w:lang w:eastAsia="ru-RU"/>
              </w:rPr>
            </w:pPr>
            <w:r w:rsidRPr="00A251F6">
              <w:rPr>
                <w:b/>
                <w:bCs/>
                <w:lang w:eastAsia="ru-RU"/>
              </w:rPr>
              <w:t>Муниципальная программа «С</w:t>
            </w:r>
            <w:r w:rsidRPr="00A251F6">
              <w:rPr>
                <w:b/>
                <w:bCs/>
                <w:lang w:eastAsia="ru-RU"/>
              </w:rPr>
              <w:t>о</w:t>
            </w:r>
            <w:r w:rsidRPr="00A251F6">
              <w:rPr>
                <w:b/>
                <w:bCs/>
                <w:lang w:eastAsia="ru-RU"/>
              </w:rPr>
              <w:t>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A251F6">
            <w:pPr>
              <w:tabs>
                <w:tab w:val="left" w:pos="489"/>
              </w:tabs>
              <w:ind w:left="-78" w:right="-138"/>
            </w:pPr>
            <w:r w:rsidRPr="004B60B2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 w:rsidP="00017BC5">
            <w:pPr>
              <w:ind w:left="-77"/>
              <w:jc w:val="right"/>
              <w:rPr>
                <w:b/>
                <w:bCs/>
              </w:rPr>
            </w:pPr>
            <w:r w:rsidRPr="00A251F6">
              <w:rPr>
                <w:b/>
                <w:bCs/>
              </w:rPr>
              <w:t>220,3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A251F6" w:rsidTr="00A251F6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>
            <w:pPr>
              <w:outlineLvl w:val="2"/>
              <w:rPr>
                <w:b/>
                <w:bCs/>
                <w:lang w:eastAsia="ru-RU"/>
              </w:rPr>
            </w:pPr>
            <w:r w:rsidRPr="00A251F6">
              <w:rPr>
                <w:b/>
                <w:bCs/>
                <w:lang w:eastAsia="ru-RU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A251F6">
            <w:pPr>
              <w:tabs>
                <w:tab w:val="left" w:pos="489"/>
              </w:tabs>
              <w:ind w:left="-78" w:right="-138"/>
            </w:pPr>
            <w:r w:rsidRPr="004B60B2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017BC5" w:rsidRDefault="00017BC5" w:rsidP="00017BC5">
            <w:pPr>
              <w:ind w:left="-7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A251F6" w:rsidTr="00A251F6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>
            <w:pPr>
              <w:outlineLvl w:val="3"/>
              <w:rPr>
                <w:b/>
                <w:bCs/>
                <w:lang w:eastAsia="ru-RU"/>
              </w:rPr>
            </w:pPr>
            <w:r w:rsidRPr="00A251F6">
              <w:rPr>
                <w:b/>
                <w:bCs/>
                <w:lang w:eastAsia="ru-RU"/>
              </w:rPr>
              <w:t>Основное мероприятие «Обесп</w:t>
            </w:r>
            <w:r w:rsidRPr="00A251F6">
              <w:rPr>
                <w:b/>
                <w:bCs/>
                <w:lang w:eastAsia="ru-RU"/>
              </w:rPr>
              <w:t>е</w:t>
            </w:r>
            <w:r w:rsidRPr="00A251F6">
              <w:rPr>
                <w:b/>
                <w:bCs/>
                <w:lang w:eastAsia="ru-RU"/>
              </w:rPr>
              <w:t>чение доступности приоритетных объектов и услуг в приоритетных сферах жизнедеятельности инв</w:t>
            </w:r>
            <w:r w:rsidRPr="00A251F6">
              <w:rPr>
                <w:b/>
                <w:bCs/>
                <w:lang w:eastAsia="ru-RU"/>
              </w:rPr>
              <w:t>а</w:t>
            </w:r>
            <w:r w:rsidRPr="00A251F6">
              <w:rPr>
                <w:b/>
                <w:bCs/>
                <w:lang w:eastAsia="ru-RU"/>
              </w:rPr>
              <w:t>лидов и других маломобил</w:t>
            </w:r>
            <w:r w:rsidRPr="00A251F6">
              <w:rPr>
                <w:b/>
                <w:bCs/>
                <w:lang w:eastAsia="ru-RU"/>
              </w:rPr>
              <w:t>ь</w:t>
            </w:r>
            <w:r w:rsidRPr="00A251F6">
              <w:rPr>
                <w:b/>
                <w:bCs/>
                <w:lang w:eastAsia="ru-RU"/>
              </w:rPr>
              <w:t>ных групп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A251F6">
            <w:pPr>
              <w:tabs>
                <w:tab w:val="left" w:pos="489"/>
              </w:tabs>
              <w:ind w:left="-78" w:right="-138"/>
            </w:pPr>
            <w:r w:rsidRPr="004B60B2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CC7DEF">
            <w:r>
              <w:rPr>
                <w:b/>
                <w:lang w:eastAsia="ru-RU"/>
              </w:rPr>
              <w:t>03 5 01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017BC5" w:rsidRDefault="00017BC5" w:rsidP="00017BC5">
            <w:pPr>
              <w:ind w:left="-7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A251F6" w:rsidTr="00A251F6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F6" w:rsidRPr="00A251F6" w:rsidRDefault="00A251F6">
            <w:pPr>
              <w:outlineLvl w:val="4"/>
              <w:rPr>
                <w:bCs/>
                <w:lang w:eastAsia="ru-RU"/>
              </w:rPr>
            </w:pPr>
            <w:r w:rsidRPr="00A251F6">
              <w:rPr>
                <w:bCs/>
                <w:lang w:eastAsia="ru-RU"/>
              </w:rPr>
              <w:t>Субсидии на реализацию меропри</w:t>
            </w:r>
            <w:r w:rsidRPr="00A251F6">
              <w:rPr>
                <w:bCs/>
                <w:lang w:eastAsia="ru-RU"/>
              </w:rPr>
              <w:t>я</w:t>
            </w:r>
            <w:r w:rsidRPr="00A251F6">
              <w:rPr>
                <w:bCs/>
                <w:lang w:eastAsia="ru-RU"/>
              </w:rPr>
              <w:t>тий по повышению уровня досту</w:t>
            </w:r>
            <w:r w:rsidRPr="00A251F6">
              <w:rPr>
                <w:bCs/>
                <w:lang w:eastAsia="ru-RU"/>
              </w:rPr>
              <w:t>п</w:t>
            </w:r>
            <w:r w:rsidRPr="00A251F6">
              <w:rPr>
                <w:bCs/>
                <w:lang w:eastAsia="ru-RU"/>
              </w:rPr>
              <w:t>ности приоритетных объектов и у</w:t>
            </w:r>
            <w:r w:rsidRPr="00A251F6">
              <w:rPr>
                <w:bCs/>
                <w:lang w:eastAsia="ru-RU"/>
              </w:rPr>
              <w:t>с</w:t>
            </w:r>
            <w:r w:rsidRPr="00A251F6">
              <w:rPr>
                <w:bCs/>
                <w:lang w:eastAsia="ru-RU"/>
              </w:rPr>
              <w:t>луг в приоритетных сферах жизн</w:t>
            </w:r>
            <w:r w:rsidRPr="00A251F6">
              <w:rPr>
                <w:bCs/>
                <w:lang w:eastAsia="ru-RU"/>
              </w:rPr>
              <w:t>е</w:t>
            </w:r>
            <w:r w:rsidRPr="00A251F6">
              <w:rPr>
                <w:bCs/>
                <w:lang w:eastAsia="ru-RU"/>
              </w:rPr>
              <w:t>деятельности инв</w:t>
            </w:r>
            <w:r w:rsidRPr="00A251F6">
              <w:rPr>
                <w:bCs/>
                <w:lang w:eastAsia="ru-RU"/>
              </w:rPr>
              <w:t>а</w:t>
            </w:r>
            <w:r w:rsidRPr="00A251F6">
              <w:rPr>
                <w:bCs/>
                <w:lang w:eastAsia="ru-RU"/>
              </w:rPr>
              <w:t>лидов и других маломобильных групп насел</w:t>
            </w:r>
            <w:r w:rsidRPr="00A251F6">
              <w:rPr>
                <w:bCs/>
                <w:lang w:eastAsia="ru-RU"/>
              </w:rPr>
              <w:t>е</w:t>
            </w:r>
            <w:r w:rsidRPr="00A251F6">
              <w:rPr>
                <w:bCs/>
                <w:lang w:eastAsia="ru-RU"/>
              </w:rPr>
              <w:t xml:space="preserve">ния </w:t>
            </w:r>
            <w:r>
              <w:rPr>
                <w:lang w:eastAsia="ru-RU"/>
              </w:rPr>
              <w:t>(Предоставление субсидий 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ным, автономным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 и иным некоммерческим организац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 w:rsidP="00A251F6">
            <w:pPr>
              <w:tabs>
                <w:tab w:val="left" w:pos="489"/>
              </w:tabs>
              <w:ind w:left="-78" w:right="-138"/>
            </w:pPr>
            <w:r w:rsidRPr="00A251F6">
              <w:rPr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B84214" w:rsidRDefault="00A251F6" w:rsidP="00CC7DEF">
            <w:pPr>
              <w:rPr>
                <w:lang w:eastAsia="ru-RU"/>
              </w:rPr>
            </w:pPr>
            <w:r w:rsidRPr="00B84214">
              <w:rPr>
                <w:lang w:eastAsia="ru-RU"/>
              </w:rPr>
              <w:t>03 5 01 70270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 w:rsidP="00DC5B46">
            <w:pPr>
              <w:ind w:left="-185" w:right="-184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017BC5" w:rsidRDefault="00A251F6" w:rsidP="00017BC5">
            <w:pPr>
              <w:ind w:left="-77"/>
              <w:jc w:val="right"/>
              <w:rPr>
                <w:bCs/>
              </w:rPr>
            </w:pPr>
            <w:r w:rsidRPr="00017BC5">
              <w:rPr>
                <w:bCs/>
              </w:rPr>
              <w:t>209,3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A251F6" w:rsidTr="00A251F6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F6" w:rsidRPr="00A251F6" w:rsidRDefault="00A251F6">
            <w:pPr>
              <w:outlineLvl w:val="4"/>
              <w:rPr>
                <w:bCs/>
                <w:lang w:eastAsia="ru-RU"/>
              </w:rPr>
            </w:pPr>
            <w:r w:rsidRPr="00A251F6">
              <w:rPr>
                <w:bCs/>
                <w:lang w:eastAsia="ru-RU"/>
              </w:rPr>
              <w:t>Софинансирование мероприятий по повышению уровня доступн</w:t>
            </w:r>
            <w:r w:rsidRPr="00A251F6">
              <w:rPr>
                <w:bCs/>
                <w:lang w:eastAsia="ru-RU"/>
              </w:rPr>
              <w:t>о</w:t>
            </w:r>
            <w:r w:rsidRPr="00A251F6">
              <w:rPr>
                <w:bCs/>
                <w:lang w:eastAsia="ru-RU"/>
              </w:rPr>
              <w:t>сти приоритетных объектов и услуг в приоритетных сферах жизнеде</w:t>
            </w:r>
            <w:r w:rsidRPr="00A251F6">
              <w:rPr>
                <w:bCs/>
                <w:lang w:eastAsia="ru-RU"/>
              </w:rPr>
              <w:t>я</w:t>
            </w:r>
            <w:r w:rsidRPr="00A251F6">
              <w:rPr>
                <w:bCs/>
                <w:lang w:eastAsia="ru-RU"/>
              </w:rPr>
              <w:t>тельности инвалидов и других м</w:t>
            </w:r>
            <w:r w:rsidRPr="00A251F6">
              <w:rPr>
                <w:bCs/>
                <w:lang w:eastAsia="ru-RU"/>
              </w:rPr>
              <w:t>а</w:t>
            </w:r>
            <w:r w:rsidRPr="00A251F6">
              <w:rPr>
                <w:bCs/>
                <w:lang w:eastAsia="ru-RU"/>
              </w:rPr>
              <w:t xml:space="preserve">ломобильных групп населения </w:t>
            </w:r>
            <w:r>
              <w:rPr>
                <w:lang w:eastAsia="ru-RU"/>
              </w:rPr>
              <w:t>(Предоставление субсидий 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некоммерческим организац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ям)</w:t>
            </w:r>
            <w:r w:rsidRPr="00A251F6">
              <w:rPr>
                <w:bCs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 w:rsidP="00A251F6">
            <w:pPr>
              <w:tabs>
                <w:tab w:val="left" w:pos="489"/>
              </w:tabs>
              <w:ind w:left="-78" w:right="-138"/>
            </w:pPr>
            <w:r w:rsidRPr="00A251F6">
              <w:rPr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A251F6">
            <w:pPr>
              <w:rPr>
                <w:b/>
                <w:bCs/>
                <w:lang w:eastAsia="ru-RU"/>
              </w:rPr>
            </w:pPr>
            <w:r w:rsidRPr="00B84214">
              <w:rPr>
                <w:lang w:eastAsia="ru-RU"/>
              </w:rPr>
              <w:t xml:space="preserve">03 5 01 </w:t>
            </w:r>
            <w:r>
              <w:rPr>
                <w:lang w:val="en-US" w:eastAsia="ru-RU"/>
              </w:rPr>
              <w:t>S</w:t>
            </w:r>
            <w:r w:rsidRPr="00B84214">
              <w:rPr>
                <w:lang w:eastAsia="ru-RU"/>
              </w:rPr>
              <w:t>0270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A251F6" w:rsidRDefault="00A251F6" w:rsidP="00DC5B46">
            <w:pPr>
              <w:ind w:left="-185" w:right="-184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017BC5" w:rsidRDefault="00A251F6" w:rsidP="00017BC5">
            <w:pPr>
              <w:ind w:left="-77"/>
              <w:jc w:val="right"/>
              <w:rPr>
                <w:bCs/>
              </w:rPr>
            </w:pPr>
            <w:r w:rsidRPr="00017BC5">
              <w:rPr>
                <w:bCs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культуры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84 629,0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85 166,0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101 428,0</w:t>
            </w:r>
          </w:p>
        </w:tc>
      </w:tr>
      <w:tr w:rsidR="00A251F6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библи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23 964,0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25 474,0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27 153,0</w:t>
            </w:r>
          </w:p>
        </w:tc>
      </w:tr>
      <w:tr w:rsidR="00A251F6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луг) муниципальных учрежд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23 410,0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24 919,0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26 597,0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22 290,0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23 729,0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25 330,0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Выполнение полномочий в части организации библиотечного обсл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живания населения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04 1 01 81590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1 120,0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1 190,0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1 267,0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пальных учреждений (организ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ций), проживающих и работа</w:t>
            </w:r>
            <w:r>
              <w:rPr>
                <w:b/>
                <w:bCs/>
                <w:lang w:eastAsia="ru-RU"/>
              </w:rPr>
              <w:t>ю</w:t>
            </w:r>
            <w:r>
              <w:rPr>
                <w:b/>
                <w:bCs/>
                <w:lang w:eastAsia="ru-RU"/>
              </w:rPr>
              <w:t>щих в сельских населенных пун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pPr>
              <w:ind w:left="-88" w:right="-113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r>
              <w:rPr>
                <w:bCs/>
                <w:lang w:eastAsia="ru-RU"/>
              </w:rPr>
              <w:t>04 1 02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snapToGrid w:val="0"/>
              <w:ind w:left="-185" w:right="-184"/>
              <w:jc w:val="center"/>
              <w:rPr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pPr>
              <w:jc w:val="both"/>
            </w:pPr>
            <w:r>
              <w:rPr>
                <w:lang w:eastAsia="ru-RU"/>
              </w:rPr>
              <w:t>Осуществление мер социальной поддержки отдельных категорий работников, работающих в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дениях библиотечного обслужив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и (или) проживающих в сел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ских населенных пунктах, поселках городского типа на территории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веньского района (Предоставление субсидий бюджетным, автономным учреждениям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pPr>
              <w:ind w:left="-88" w:right="-113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r>
              <w:rPr>
                <w:lang w:eastAsia="ru-RU"/>
              </w:rPr>
              <w:t>04 1 02 82220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20,0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«Ко</w:t>
            </w:r>
            <w:r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>плектование книжных фондов библиотек»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536,0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536,0</w:t>
            </w:r>
          </w:p>
        </w:tc>
      </w:tr>
      <w:tr w:rsidR="00A251F6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lastRenderedPageBreak/>
              <w:t>Поддержка отрасли культура (на комплектование книжных фондов библиотек муниципальных образ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ваний и государственных библиотек городов Москвы и Санкт-Петербурга)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1 03 L5192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536,0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536,0</w:t>
            </w:r>
          </w:p>
        </w:tc>
      </w:tr>
      <w:tr w:rsidR="00A251F6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музе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3 513,0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3 727,0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3 963,0</w:t>
            </w:r>
          </w:p>
        </w:tc>
      </w:tr>
      <w:tr w:rsidR="00A251F6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луг) муниципальных учрежд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3 513,0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3 727,0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3 963,0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04 2 01 00590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3 513,0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3 727,0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3 963,0</w:t>
            </w:r>
          </w:p>
        </w:tc>
      </w:tr>
      <w:tr w:rsidR="00A251F6" w:rsidTr="00655558">
        <w:trPr>
          <w:trHeight w:val="2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деятельность и наро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57 152,0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55 965,0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70 312,0</w:t>
            </w:r>
          </w:p>
        </w:tc>
      </w:tr>
      <w:tr w:rsidR="00A251F6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луг) муниципальных учрежд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45 971,0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48 503,0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51 567,0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04 3 01 00590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21 863,0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22 201,0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23 515,0</w:t>
            </w:r>
          </w:p>
        </w:tc>
      </w:tr>
      <w:tr w:rsidR="00A251F6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Выполнение полномочий в части создания условий для организации досуга и обеспечения жителей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селения услугами организаций культуры (Предоставление субс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04 3 01 81690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24 108,0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26 302,0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28 052,0</w:t>
            </w:r>
          </w:p>
        </w:tc>
      </w:tr>
      <w:tr w:rsidR="00A251F6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«Меры социальной поддержки отдельных категорий работников муниц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пальных учреждений (организ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ций), проживающих и работа</w:t>
            </w:r>
            <w:r>
              <w:rPr>
                <w:b/>
                <w:bCs/>
                <w:lang w:eastAsia="ru-RU"/>
              </w:rPr>
              <w:t>ю</w:t>
            </w:r>
            <w:r>
              <w:rPr>
                <w:b/>
                <w:bCs/>
                <w:lang w:eastAsia="ru-RU"/>
              </w:rPr>
              <w:t>щих в сельских населенных пун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r>
              <w:rPr>
                <w:b/>
                <w:bCs/>
                <w:lang w:eastAsia="ru-RU"/>
              </w:rPr>
              <w:t>04 3 02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294,0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306,0</w:t>
            </w:r>
          </w:p>
        </w:tc>
      </w:tr>
      <w:tr w:rsidR="00A251F6" w:rsidTr="00655558">
        <w:trPr>
          <w:trHeight w:val="82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pPr>
              <w:jc w:val="both"/>
            </w:pPr>
            <w:r>
              <w:rPr>
                <w:lang w:eastAsia="ru-RU"/>
              </w:rPr>
              <w:t>Осуществление мер социальной поддержки отдельных категорий работников, работающих в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дениях культуры и (или) прож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вающих в сельских населенных пунктах, поселках городского типа на территории Ровеньского района (Предоставление субсидий 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ным, автономным учреждениям и иным некоммерческим организац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5A27BA">
            <w:r>
              <w:rPr>
                <w:lang w:eastAsia="ru-RU"/>
              </w:rPr>
              <w:t>04 3 02 82220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294,0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306,0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«Орган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и проведение общественно значимых мероприятий и 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приятий, направленных на поп</w:t>
            </w: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lang w:eastAsia="ru-RU"/>
              </w:rPr>
              <w:t>ляризацию традиционной кул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04 3 03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243,0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243,0</w:t>
            </w:r>
          </w:p>
        </w:tc>
      </w:tr>
      <w:tr w:rsidR="00A251F6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Мероприятия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04 3 03 29990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243,0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243,0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"Развитие инфраструктуры системы кул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туры"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04 3 04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10 656,0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6 925,0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18 196,0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3190B" w:rsidRDefault="00A251F6" w:rsidP="00932AA8">
            <w:pPr>
              <w:jc w:val="both"/>
              <w:rPr>
                <w:bCs/>
                <w:lang w:eastAsia="ru-RU"/>
              </w:rPr>
            </w:pPr>
            <w:r w:rsidRPr="00D3190B">
              <w:rPr>
                <w:bCs/>
                <w:lang w:eastAsia="ru-RU"/>
              </w:rPr>
              <w:t>Капитальный ремонт объектов м</w:t>
            </w:r>
            <w:r w:rsidRPr="00D3190B">
              <w:rPr>
                <w:bCs/>
                <w:lang w:eastAsia="ru-RU"/>
              </w:rPr>
              <w:t>у</w:t>
            </w:r>
            <w:r w:rsidRPr="00D3190B">
              <w:rPr>
                <w:bCs/>
                <w:lang w:eastAsia="ru-RU"/>
              </w:rPr>
              <w:t>ниципальной собственности Р</w:t>
            </w:r>
            <w:r w:rsidRPr="00D3190B">
              <w:rPr>
                <w:bCs/>
                <w:lang w:eastAsia="ru-RU"/>
              </w:rPr>
              <w:t>о</w:t>
            </w:r>
            <w:r w:rsidRPr="00D3190B">
              <w:rPr>
                <w:bCs/>
                <w:lang w:eastAsia="ru-RU"/>
              </w:rPr>
              <w:t xml:space="preserve">веньского района </w:t>
            </w:r>
            <w:r>
              <w:rPr>
                <w:lang w:eastAsia="ru-RU"/>
              </w:rPr>
              <w:t>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D3190B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D3190B">
            <w:r>
              <w:rPr>
                <w:lang w:eastAsia="ru-RU"/>
              </w:rPr>
              <w:t>04 3 04 22110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3190B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370,0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 </w:t>
            </w:r>
          </w:p>
        </w:tc>
      </w:tr>
      <w:tr w:rsidR="00A251F6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lastRenderedPageBreak/>
              <w:t>Софинансирование капитальных вложений (строительства, реконс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рукции и приобретения объектов недвижимого имущества) в объекты муниципальной собственности (К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питальные вложения в объекты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сударственной (муниципальной) 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04 3 04 71120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10 440,0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04 3 04 72120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9 257,0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6 232,0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5 936,0</w:t>
            </w:r>
          </w:p>
        </w:tc>
      </w:tr>
      <w:tr w:rsidR="00A251F6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Софинансирование капитальных вложений (строительства, реконс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рукции и приобретения объектов недвижимого имущества) в объекты муниципальной собственности за счет средств местного бюджета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3 04 S1120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1 160,0</w:t>
            </w:r>
          </w:p>
        </w:tc>
      </w:tr>
      <w:tr w:rsidR="00A251F6" w:rsidTr="00655558">
        <w:trPr>
          <w:trHeight w:val="54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за счет средств мес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ного бюджета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обеспечения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3 04 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1 029,0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693,0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660,0</w:t>
            </w:r>
          </w:p>
        </w:tc>
      </w:tr>
      <w:tr w:rsidR="00A251F6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2 134,0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2 274,0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2 431,0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культуры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2 134,0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2 274,0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2 431,0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деятельность и наро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2 134,0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2 274,0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2 431,0</w:t>
            </w:r>
          </w:p>
        </w:tc>
      </w:tr>
      <w:tr w:rsidR="00A251F6" w:rsidTr="00655558">
        <w:trPr>
          <w:trHeight w:val="22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луг) муниципальных учрежд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2 134,0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2 274,0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2 431,0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lastRenderedPageBreak/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04 3 01 00590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2 134,0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2 274,0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2 431,0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кул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туры, кинематографии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2 214,0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2 295,0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3 427,1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культуры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2 214,0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2 295,0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3 427,1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627492">
            <w:pPr>
              <w:jc w:val="both"/>
              <w:rPr>
                <w:b/>
                <w:bCs/>
                <w:lang w:eastAsia="ru-RU"/>
              </w:rPr>
            </w:pPr>
            <w:r w:rsidRPr="00627492">
              <w:rPr>
                <w:b/>
                <w:bCs/>
                <w:lang w:eastAsia="ru-RU"/>
              </w:rPr>
              <w:t>Подпрограмма «Развитие музе</w:t>
            </w:r>
            <w:r w:rsidRPr="00627492"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627492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627492">
            <w:r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1 047,1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627492">
            <w:pPr>
              <w:jc w:val="both"/>
              <w:rPr>
                <w:b/>
                <w:bCs/>
                <w:lang w:eastAsia="ru-RU"/>
              </w:rPr>
            </w:pPr>
            <w:r w:rsidRPr="00627492">
              <w:rPr>
                <w:b/>
                <w:bCs/>
                <w:lang w:eastAsia="ru-RU"/>
              </w:rPr>
              <w:t xml:space="preserve">Основное мероприятие </w:t>
            </w:r>
            <w:r>
              <w:rPr>
                <w:b/>
                <w:bCs/>
                <w:lang w:eastAsia="ru-RU"/>
              </w:rPr>
              <w:t>«</w:t>
            </w:r>
            <w:r w:rsidRPr="00627492">
              <w:rPr>
                <w:b/>
                <w:bCs/>
                <w:lang w:eastAsia="ru-RU"/>
              </w:rPr>
              <w:t>Реализ</w:t>
            </w:r>
            <w:r w:rsidRPr="00627492">
              <w:rPr>
                <w:b/>
                <w:bCs/>
                <w:lang w:eastAsia="ru-RU"/>
              </w:rPr>
              <w:t>а</w:t>
            </w:r>
            <w:r w:rsidRPr="00627492">
              <w:rPr>
                <w:b/>
                <w:bCs/>
                <w:lang w:eastAsia="ru-RU"/>
              </w:rPr>
              <w:t>ция мероприятий фед</w:t>
            </w:r>
            <w:r w:rsidRPr="00627492">
              <w:rPr>
                <w:b/>
                <w:bCs/>
                <w:lang w:eastAsia="ru-RU"/>
              </w:rPr>
              <w:t>е</w:t>
            </w:r>
            <w:r w:rsidRPr="00627492">
              <w:rPr>
                <w:b/>
                <w:bCs/>
                <w:lang w:eastAsia="ru-RU"/>
              </w:rPr>
              <w:t xml:space="preserve">ральной целевой программы </w:t>
            </w:r>
            <w:r>
              <w:rPr>
                <w:b/>
                <w:bCs/>
                <w:lang w:eastAsia="ru-RU"/>
              </w:rPr>
              <w:t>«</w:t>
            </w:r>
            <w:r w:rsidRPr="00627492">
              <w:rPr>
                <w:b/>
                <w:bCs/>
                <w:lang w:eastAsia="ru-RU"/>
              </w:rPr>
              <w:t>Увековеч</w:t>
            </w:r>
            <w:r w:rsidRPr="00627492">
              <w:rPr>
                <w:b/>
                <w:bCs/>
                <w:lang w:eastAsia="ru-RU"/>
              </w:rPr>
              <w:t>е</w:t>
            </w:r>
            <w:r w:rsidRPr="00627492">
              <w:rPr>
                <w:b/>
                <w:bCs/>
                <w:lang w:eastAsia="ru-RU"/>
              </w:rPr>
              <w:t xml:space="preserve">ние памяти погибших при защите </w:t>
            </w:r>
            <w:r>
              <w:rPr>
                <w:b/>
                <w:bCs/>
                <w:lang w:eastAsia="ru-RU"/>
              </w:rPr>
              <w:t>Отечества на 2019 - 2024 годы»»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627492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 w:rsidP="00627492">
            <w:r>
              <w:rPr>
                <w:b/>
                <w:bCs/>
                <w:lang w:eastAsia="ru-RU"/>
              </w:rPr>
              <w:t>04 2 04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1 047,1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27492" w:rsidRDefault="00A251F6">
            <w:pPr>
              <w:jc w:val="both"/>
              <w:rPr>
                <w:bCs/>
                <w:lang w:eastAsia="ru-RU"/>
              </w:rPr>
            </w:pPr>
            <w:r w:rsidRPr="00627492">
              <w:rPr>
                <w:bCs/>
                <w:lang w:eastAsia="ru-RU"/>
              </w:rPr>
              <w:t>Обустройство воинских захорон</w:t>
            </w:r>
            <w:r w:rsidRPr="00627492">
              <w:rPr>
                <w:bCs/>
                <w:lang w:eastAsia="ru-RU"/>
              </w:rPr>
              <w:t>е</w:t>
            </w:r>
            <w:r w:rsidRPr="00627492">
              <w:rPr>
                <w:bCs/>
                <w:lang w:eastAsia="ru-RU"/>
              </w:rPr>
              <w:t>ний</w:t>
            </w:r>
            <w:r>
              <w:rPr>
                <w:bCs/>
                <w:lang w:eastAsia="ru-RU"/>
              </w:rPr>
              <w:t xml:space="preserve">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27492" w:rsidRDefault="00A251F6" w:rsidP="00627492">
            <w:pPr>
              <w:ind w:left="-108" w:right="-107"/>
              <w:jc w:val="center"/>
            </w:pPr>
            <w:r w:rsidRPr="00627492">
              <w:rPr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27492" w:rsidRDefault="00A251F6" w:rsidP="00627492">
            <w:r w:rsidRPr="00627492">
              <w:rPr>
                <w:bCs/>
                <w:lang w:eastAsia="ru-RU"/>
              </w:rPr>
              <w:t>04 2 04 L2990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  <w:rPr>
                <w:bCs/>
                <w:lang w:eastAsia="ru-RU"/>
              </w:rPr>
            </w:pPr>
            <w:r w:rsidRPr="00DC5B46">
              <w:rPr>
                <w:bCs/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1 047,1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2 214,0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2 295,0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2 380,0</w:t>
            </w:r>
          </w:p>
        </w:tc>
      </w:tr>
      <w:tr w:rsidR="00A251F6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функций органов власти Ровеньского района, в том числе территориальных органов"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04 4 02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2 214,0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2 295,0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2 380,0</w:t>
            </w:r>
          </w:p>
        </w:tc>
      </w:tr>
      <w:tr w:rsidR="00A251F6" w:rsidTr="00655558">
        <w:trPr>
          <w:trHeight w:val="77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ципальными) органами, казенными учреждениями, органами 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04 4 02 00190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2 162,0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2 243,0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2 328,0</w:t>
            </w:r>
          </w:p>
        </w:tc>
      </w:tr>
      <w:tr w:rsidR="00A251F6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муниципального образования, в том числе территориальных органов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04 4 02 00190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50,0</w:t>
            </w:r>
          </w:p>
        </w:tc>
      </w:tr>
      <w:tr w:rsidR="00A251F6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lastRenderedPageBreak/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муниципального образования,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08.04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04 4 02 00190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2,0</w:t>
            </w:r>
          </w:p>
        </w:tc>
      </w:tr>
      <w:tr w:rsidR="00A251F6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017BC5" w:rsidRDefault="00017BC5" w:rsidP="00017BC5">
            <w:pPr>
              <w:ind w:left="-77"/>
              <w:jc w:val="right"/>
              <w:rPr>
                <w:b/>
                <w:bCs/>
                <w:lang w:val="en-US"/>
              </w:rPr>
            </w:pPr>
            <w:r w:rsidRPr="00017BC5">
              <w:rPr>
                <w:b/>
                <w:bCs/>
              </w:rPr>
              <w:t>286 747,6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017BC5">
            <w:pPr>
              <w:ind w:left="-77"/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297 863,5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307 748,8</w:t>
            </w:r>
          </w:p>
        </w:tc>
      </w:tr>
      <w:tr w:rsidR="00A251F6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5 309,0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5 386,0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5 703,0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5 309,0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5 386,0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5 703,0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мер 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5 309,0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5 386,0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5 703,0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альная поддержка отдельных к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5 309,0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5 386,0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5 703,0</w:t>
            </w:r>
          </w:p>
        </w:tc>
      </w:tr>
      <w:tr w:rsidR="00A251F6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Выплата региональной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10.01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03 1 02 12610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5 309,0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5 386,0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5 703,0</w:t>
            </w:r>
          </w:p>
        </w:tc>
      </w:tr>
      <w:tr w:rsidR="00A251F6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Социальное обслуживание нас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60 790,0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64 347,0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68 350,0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60 790,0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64 347,0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68 350,0</w:t>
            </w:r>
          </w:p>
        </w:tc>
      </w:tr>
      <w:tr w:rsidR="00A251F6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60 790,0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64 347,0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68 350,0</w:t>
            </w:r>
          </w:p>
        </w:tc>
      </w:tr>
      <w:tr w:rsidR="00A251F6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ние социальных услуг населению организациями социального о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>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60 790,0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64 347,0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68 350,0</w:t>
            </w:r>
          </w:p>
        </w:tc>
      </w:tr>
      <w:tr w:rsidR="00A251F6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обслуживание (Расходы на выплаты персоналу в целях обеспечения выполнения функций государственными (муниципальн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ми)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03 2 01 71590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3 260,0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3 260,0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3 260,0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lastRenderedPageBreak/>
              <w:t>Осуществление полномочий по обеспечению права граждан на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обслуживание (Закупка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03 2 01 71590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159,0</w:t>
            </w:r>
          </w:p>
        </w:tc>
      </w:tr>
      <w:tr w:rsidR="00A251F6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обслуживание (Предо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тавление субсидий бюджетным, 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тономным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03 2 01 71590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57 359,0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60 916,0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64 919,0</w:t>
            </w:r>
          </w:p>
        </w:tc>
      </w:tr>
      <w:tr w:rsidR="00A251F6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обслуживание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pPr>
              <w:ind w:left="-108" w:right="-107"/>
              <w:jc w:val="center"/>
            </w:pPr>
            <w:r>
              <w:rPr>
                <w:lang w:eastAsia="ru-RU"/>
              </w:rPr>
              <w:t>10.02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Default="00A251F6">
            <w:r>
              <w:rPr>
                <w:lang w:eastAsia="ru-RU"/>
              </w:rPr>
              <w:t>03 2 01 71590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DC5B46" w:rsidRDefault="00A251F6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800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1F6" w:rsidRPr="00655558" w:rsidRDefault="00A251F6" w:rsidP="00655558">
            <w:pPr>
              <w:jc w:val="right"/>
              <w:outlineLvl w:val="4"/>
            </w:pPr>
            <w:r w:rsidRPr="00655558">
              <w:t>12,0</w:t>
            </w:r>
          </w:p>
        </w:tc>
      </w:tr>
      <w:tr w:rsidR="00017BC5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Социальное обеспечение насел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017BC5" w:rsidRDefault="00017BC5" w:rsidP="00017BC5">
            <w:pPr>
              <w:ind w:left="-77"/>
              <w:jc w:val="right"/>
              <w:outlineLvl w:val="1"/>
              <w:rPr>
                <w:b/>
                <w:bCs/>
              </w:rPr>
            </w:pPr>
            <w:r w:rsidRPr="00017BC5">
              <w:rPr>
                <w:b/>
                <w:bCs/>
              </w:rPr>
              <w:t>172 130,7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017BC5" w:rsidRDefault="00017BC5" w:rsidP="00017BC5">
            <w:pPr>
              <w:ind w:left="-77"/>
              <w:jc w:val="right"/>
              <w:outlineLvl w:val="1"/>
              <w:rPr>
                <w:b/>
                <w:bCs/>
              </w:rPr>
            </w:pPr>
            <w:r w:rsidRPr="00017BC5">
              <w:rPr>
                <w:b/>
                <w:bCs/>
              </w:rPr>
              <w:t>174 546,9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017BC5" w:rsidRDefault="00017BC5" w:rsidP="00017BC5">
            <w:pPr>
              <w:ind w:left="-77"/>
              <w:jc w:val="right"/>
              <w:outlineLvl w:val="1"/>
              <w:rPr>
                <w:b/>
                <w:bCs/>
              </w:rPr>
            </w:pPr>
            <w:r w:rsidRPr="00017BC5">
              <w:rPr>
                <w:b/>
                <w:bCs/>
              </w:rPr>
              <w:t>180 009,2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13 336,0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13 869,0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14 418,0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13 336,0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13 869,0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14 418,0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альная поддержка педагогич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ских работников и отдельных к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13 336,0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13 869,0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14 418,0</w:t>
            </w:r>
          </w:p>
        </w:tc>
      </w:tr>
      <w:tr w:rsidR="00017BC5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Меры социальной поддержки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категорий работников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 учреждений (орган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заций), проживающих и работа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>щих в сельских населенных пун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тах, рабочих поселках (поселках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родского типа) на территории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веньского района (Предоставление субсидий бюджетным, автономным учреждениям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02 6 03 12220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55,0</w:t>
            </w:r>
          </w:p>
        </w:tc>
      </w:tr>
      <w:tr w:rsidR="00017BC5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lastRenderedPageBreak/>
              <w:t>Предоставление мер социальной поддержки педагогическим рабо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никам муниципальных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тельных учреждений (организаций), проживающим и работающим в сельских населённых пунктах,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бочих посёлках (посёлках городск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типа) на территории Белгоро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ской области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02 6 03 73220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13 285,0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13 816,0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14 363,0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017BC5">
            <w:pPr>
              <w:ind w:left="-77"/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154 730,9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017BC5">
            <w:pPr>
              <w:ind w:left="-77"/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157 365,0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162 103,0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мер 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017BC5">
            <w:pPr>
              <w:ind w:left="-77"/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122 288,9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017BC5">
            <w:pPr>
              <w:ind w:left="-77"/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124 758,0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128 684,0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03 1 01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36 260,0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36 907,0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37 579,0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Оплата жилищно-коммунальных услуг отдельным категориям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03 1 01 52500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334,0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334,0</w:t>
            </w:r>
          </w:p>
        </w:tc>
      </w:tr>
      <w:tr w:rsidR="00017BC5" w:rsidTr="00655558">
        <w:trPr>
          <w:trHeight w:val="374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Оплата жилищно-коммунальных услуг отдельным категориям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03 1 01 52500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19 738,0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19 738,0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19 738,0</w:t>
            </w:r>
          </w:p>
        </w:tc>
      </w:tr>
      <w:tr w:rsidR="00017BC5" w:rsidTr="00655558">
        <w:trPr>
          <w:trHeight w:val="2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Предоставление гражданам адре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ных субсидий на оплату жилого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мещения и коммунальных услуг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03 1 01 71510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26,0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Предоставление гражданам адре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ных субсидий на оплату жилого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03 1 01 71510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1 946,0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2 024,0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2 105,0</w:t>
            </w:r>
          </w:p>
        </w:tc>
      </w:tr>
      <w:tr w:rsidR="00017BC5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теранам труда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обеспечения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03 1 01 72510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140,0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160,0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теранам труда (Социальное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03 1 01 72510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8 081,0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8 389,0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8 710,0</w:t>
            </w:r>
          </w:p>
        </w:tc>
      </w:tr>
      <w:tr w:rsidR="00017BC5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ре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билитированным лицам и лицам, признанным пострадавшими от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литических репрессий (Закупка 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03 1 01 72520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</w:tr>
      <w:tr w:rsidR="00017BC5" w:rsidTr="00655558">
        <w:trPr>
          <w:trHeight w:val="3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ре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билитированным лицам и лицам, признанным пострадавшими от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литических репрессий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03 1 01 72520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87,0</w:t>
            </w:r>
          </w:p>
        </w:tc>
      </w:tr>
      <w:tr w:rsidR="00017BC5" w:rsidTr="00655558">
        <w:trPr>
          <w:trHeight w:val="2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03 1 01 72530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112,0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03 1 01 72530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4 081,0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4 246,0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4 418,0</w:t>
            </w:r>
          </w:p>
        </w:tc>
      </w:tr>
      <w:tr w:rsidR="00017BC5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03 1 01 72540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24,0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03 1 01 72540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1 669,0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1 732,0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1 799,0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Предоставление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компенсации расходов на уплату взноса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общего имущества в мног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квартирном доме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</w:tr>
      <w:tr w:rsidR="00017BC5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Предоставление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компенсации расходов на уплату взноса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общего имущества в мног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квартирном доме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03 1 01 74620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40,0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42,0</w:t>
            </w:r>
          </w:p>
        </w:tc>
      </w:tr>
      <w:tr w:rsidR="00017BC5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Предоставление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компенсации расходов на уплату взноса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общего имущества в мног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квартирном доме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01 R4620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21,0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альная поддержка отдельных к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B6714" w:rsidRDefault="00017BC5">
            <w:pPr>
              <w:ind w:left="-108" w:right="-107"/>
              <w:jc w:val="center"/>
            </w:pPr>
            <w:r w:rsidRPr="00DB671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B6714" w:rsidRDefault="00017BC5">
            <w:r w:rsidRPr="00DB6714"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85 668,9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87 491,0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90 745,0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Предоставление социальной 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держки студентам и школьникам Ровеньского района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03 1 02 13830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200,0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lastRenderedPageBreak/>
              <w:t>Предоставление социальной 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держки отдельным категориям 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ждан по решениям 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совета Ровеньского района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03 1 02 13840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216,0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225,0</w:t>
            </w:r>
          </w:p>
        </w:tc>
      </w:tr>
      <w:tr w:rsidR="00017BC5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Осуществление переданных полн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мочий Российской Федерации по предоставлению отдельных мер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циальной поддержки граждан, 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вергшихся воздействию радиации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03 1 02 51370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774,0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774,0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828,0</w:t>
            </w:r>
          </w:p>
        </w:tc>
      </w:tr>
      <w:tr w:rsidR="00017BC5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Осуществление переданных полн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мочий Российской Федерации по предоставлению отдельных мер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циальной поддержки граждан, 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03 1 02 51370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64 120,0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65 035,0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67 414,0</w:t>
            </w:r>
          </w:p>
        </w:tc>
      </w:tr>
      <w:tr w:rsidR="00017BC5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Осуществление переданного 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номочия Российской Федерации по осуществлению ежегодной дене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ной выплаты лицам, награжденным нагрудным знаком "Почетный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нор России" (Закупка товаров, работ и услуг для обеспечения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03 1 02 52200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21,0</w:t>
            </w:r>
          </w:p>
        </w:tc>
      </w:tr>
      <w:tr w:rsidR="00017BC5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Осуществление переданного 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номочия Российской Федерации по осуществлению ежегодной дене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ной выплаты лицам, награжденным нагрудным знаком "Почетный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нор России" (Социальное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03 1 02 52200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1 637,0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1 702,0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1 770,0</w:t>
            </w:r>
          </w:p>
        </w:tc>
      </w:tr>
      <w:tr w:rsidR="00017BC5" w:rsidTr="00655558">
        <w:trPr>
          <w:trHeight w:val="54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Выплаты инвалидам компенсаций страховых премий по договорам обязательного страхования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данской ответственности владел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цев транспортных средств в соо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ветствии с Федеральным законом от 25 апреля 2002 года N 40-ФЗ "Об обязательном страховании гражда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lastRenderedPageBreak/>
              <w:t>ской ответственности владельцев транспортных средств"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lastRenderedPageBreak/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03 1 02 52800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0,8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0,8</w:t>
            </w:r>
          </w:p>
        </w:tc>
      </w:tr>
      <w:tr w:rsidR="00017BC5" w:rsidTr="00655558">
        <w:trPr>
          <w:trHeight w:val="252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данской ответственности владел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цев транспортных средств в соо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ветствии с Федеральным законом от 25 апреля 2002 года N 40-ФЗ "Об обязательном страховании гражда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ской ответственности владельцев транспортных средств"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03 1 02 52800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5,0</w:t>
            </w:r>
          </w:p>
        </w:tc>
      </w:tr>
      <w:tr w:rsidR="00017BC5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Обеспечение равной доступности услуг общественного транспорта на территории Ровеньского района для отдельных категорий граждан (С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обеспечение и иные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03 1 02 63820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593,0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617,0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пособий малоимущим гражданам и гражданам, оказа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шимся в тяжелой жизненной ситу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223,0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223,0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субсидий ветеранам бо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вых действий и другим категориям военнослужащих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03 1 02 72360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субсидий ветеранам бо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вых действий и другим категориям военнослужащих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03 1 02 72360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161,0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166,0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173,0</w:t>
            </w:r>
          </w:p>
        </w:tc>
      </w:tr>
      <w:tr w:rsidR="00017BC5" w:rsidTr="00655558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ежемесячных пособий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дельным категориям граждан (инв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лидам боевых действий I и II групп, а также членам семей военносл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жащих и сотрудников, погибших при исполнении обязанностей вое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ной службы или служебных обяза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ностей в районах боевых действий; </w:t>
            </w:r>
            <w:r>
              <w:rPr>
                <w:lang w:eastAsia="ru-RU"/>
              </w:rPr>
              <w:lastRenderedPageBreak/>
              <w:t>вдовам погибших (умерших) вет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ранов подразделений особого риска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lastRenderedPageBreak/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</w:tr>
      <w:tr w:rsidR="00017BC5" w:rsidTr="00655558">
        <w:trPr>
          <w:trHeight w:val="60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lastRenderedPageBreak/>
              <w:t>Выплата ежемесячных пособий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дельным категориям граждан (инв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лидам боевых действий I и II групп, а также членам семей военносл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жащих и сотрудников, погибших при исполнении обязанностей вое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ной службы или служебных обяза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ностей в районах боевых действий; вдовам погибших (умерших) вет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9,0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Оплата ежемесячных денежных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 ветеранам труда, ветеранам военной службы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03 1 02 72410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137,0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150,0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Оплата ежемесячных денежных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 ветеранам труда, ветеранам военной службы (Социальное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печение и иные выплаты насел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03 1 02 72410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13 249,0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13 771,0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14 321,0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Оплата ежемесячных денежных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 труженикам тыла (Закупка 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варов, работ и услуг для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03 1 02 72420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Оплата ежемесячных денежных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 труженикам тыла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03 1 02 72420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25,0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Оплата ежемесячных денежных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 реабилитированным лицам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03 1 02 72430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lastRenderedPageBreak/>
              <w:t>Оплата ежемесячных денежных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03 1 02 72430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61,0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64,0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66,0</w:t>
            </w:r>
          </w:p>
        </w:tc>
      </w:tr>
      <w:tr w:rsidR="00017BC5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Оплата ежемесячных денежных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 лицам, родившимся в период с 22 июня 1923 года по 3 сентября 1945 года (Дети войны) (Закупка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03 1 02 72450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59,0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63,0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Оплата ежемесячных денежных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 лицам, родившимся в период с 22 июня 1923 года по 3 сентября 1945 года (Дети войны) (Социал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03 1 02 72450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3 296,0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3 426,0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3 563,0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обеспечение и иные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03 1 02 72620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134,0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140,0</w:t>
            </w:r>
          </w:p>
        </w:tc>
      </w:tr>
      <w:tr w:rsidR="00017BC5" w:rsidTr="00655558">
        <w:trPr>
          <w:trHeight w:val="2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ки, которым относится к ведению Российской Федерации и субъектов Российской Федерации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03 1 02 73820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80,0</w:t>
            </w:r>
          </w:p>
        </w:tc>
      </w:tr>
      <w:tr w:rsidR="00017BC5" w:rsidTr="00655558">
        <w:trPr>
          <w:trHeight w:val="2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2F0745">
            <w:pPr>
              <w:jc w:val="both"/>
            </w:pPr>
            <w:r>
              <w:rPr>
                <w:bCs/>
                <w:lang w:eastAsia="ru-RU"/>
              </w:rPr>
              <w:t>Субвенции на софинансирование расходов, связанных с оказанием государственной социальной пом</w:t>
            </w:r>
            <w:r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щи на основании социального ко</w:t>
            </w:r>
            <w:r>
              <w:rPr>
                <w:bCs/>
                <w:lang w:eastAsia="ru-RU"/>
              </w:rPr>
              <w:t>н</w:t>
            </w:r>
            <w:r>
              <w:rPr>
                <w:bCs/>
                <w:lang w:eastAsia="ru-RU"/>
              </w:rPr>
              <w:t>тракта отдельным категориям гра</w:t>
            </w:r>
            <w:r>
              <w:rPr>
                <w:bCs/>
                <w:lang w:eastAsia="ru-RU"/>
              </w:rPr>
              <w:t>ж</w:t>
            </w:r>
            <w:r>
              <w:rPr>
                <w:bCs/>
                <w:lang w:eastAsia="ru-RU"/>
              </w:rPr>
              <w:t xml:space="preserve">дан </w:t>
            </w:r>
            <w:r>
              <w:rPr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2F0745">
            <w:pPr>
              <w:ind w:left="-108" w:right="-107"/>
              <w:jc w:val="center"/>
            </w:pPr>
            <w:r>
              <w:rPr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2F0745">
            <w:pPr>
              <w:ind w:right="-51"/>
            </w:pPr>
            <w:r>
              <w:rPr>
                <w:bCs/>
                <w:lang w:eastAsia="ru-RU"/>
              </w:rPr>
              <w:t xml:space="preserve">03 1 02 </w:t>
            </w:r>
            <w:r>
              <w:rPr>
                <w:bCs/>
                <w:lang w:val="en-US" w:eastAsia="ru-RU"/>
              </w:rPr>
              <w:t>R</w:t>
            </w:r>
            <w:r>
              <w:rPr>
                <w:bCs/>
                <w:lang w:eastAsia="ru-RU"/>
              </w:rPr>
              <w:t>4040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2F0745">
            <w:pPr>
              <w:ind w:left="-185" w:right="-184"/>
              <w:jc w:val="center"/>
            </w:pPr>
            <w:r>
              <w:rPr>
                <w:bCs/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719,1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841,2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841,2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"Соц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альная поддержка граждан, имеющих особые заслуги перед Российской федерацией, Белг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родской областью и Ровеньским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оном"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03 1 03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360,0</w:t>
            </w:r>
          </w:p>
        </w:tc>
      </w:tr>
      <w:tr w:rsidR="00017BC5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пособия лицам, которым присвоено звание "Почетный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данин Ровеньского района"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03 1 03 12350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360,0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208,0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208,0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ние социальных услуг населению организациями социального о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>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208,0</w:t>
            </w:r>
          </w:p>
        </w:tc>
      </w:tr>
      <w:tr w:rsidR="00017BC5" w:rsidTr="00655558">
        <w:trPr>
          <w:trHeight w:val="23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Осуществление мер социальной 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щиты отдельных категорий рабо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ников учреждений, занятых в сект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ре социального обслуживания,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живающих и (или) работающих в сельской местности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03 2 01 71690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208,0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«Социальная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32 234,0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32 399,0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33 211,0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тавление мер социальной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32 234,0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32 399,0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33 211,0</w:t>
            </w:r>
          </w:p>
        </w:tc>
      </w:tr>
      <w:tr w:rsidR="00017BC5" w:rsidTr="00655558">
        <w:trPr>
          <w:trHeight w:val="110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государственных пособий лицам, не подлежащим обязател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ному социальному страхованию на случай временной нетрудоспосо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ности и в связи с материнством, и лицам, уволенным в связи с ликв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дацией организаций (прекращением деятельности, полномочий физич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скими лицами), в соответствии с Федеральным законом от 19 мая 1995 года №81-ФЗ "О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венных пособиях гражданам, </w:t>
            </w:r>
            <w:r>
              <w:rPr>
                <w:lang w:eastAsia="ru-RU"/>
              </w:rPr>
              <w:lastRenderedPageBreak/>
              <w:t>имеющим детей" (Закупка товаров, работ и услуг для обеспечения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lastRenderedPageBreak/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03 3 01 53800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</w:tr>
      <w:tr w:rsidR="00017BC5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lastRenderedPageBreak/>
              <w:t>Выплата государственных пособий лицам, не подлежащим обязател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ному социальному страхованию на случай временной нетрудоспосо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ности и в связи с материнством, и лицам, уволенным в связи с ликв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дацией организаций (прекращением деятельности, полномочий физич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скими лицами), в соответствии с Федеральным законом от 19 мая 1995 года №81-ФЗ "О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пособиях гражданам, имеющим детей"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03 3 01 53800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13 449,0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12 968,0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13 134,0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ежемесячных пособий гражданам, имеющим детей (Заку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ка товаров, работ и услуг для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03 3 01 72850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101,0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101,0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Выплата ежемесячных пособий гражданам, имеющим детей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03 3 01 72850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11 030,0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11 481,0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11 934,0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03 3 01 72880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03 3 01 72880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207,0</w:t>
            </w:r>
          </w:p>
        </w:tc>
      </w:tr>
      <w:tr w:rsidR="00017BC5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03 3 01 72880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7 461,0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7 647,0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7 833,0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культуры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lastRenderedPageBreak/>
              <w:t>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lastRenderedPageBreak/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551,0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573,0</w:t>
            </w:r>
          </w:p>
        </w:tc>
      </w:tr>
      <w:tr w:rsidR="00017BC5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Подпрограмма «Развитие библи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353,0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367,0</w:t>
            </w:r>
          </w:p>
        </w:tc>
      </w:tr>
      <w:tr w:rsidR="00017BC5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пальных учреждений (организ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ций), проживающих и работа</w:t>
            </w:r>
            <w:r>
              <w:rPr>
                <w:b/>
                <w:bCs/>
                <w:lang w:eastAsia="ru-RU"/>
              </w:rPr>
              <w:t>ю</w:t>
            </w:r>
            <w:r>
              <w:rPr>
                <w:b/>
                <w:bCs/>
                <w:lang w:eastAsia="ru-RU"/>
              </w:rPr>
              <w:t>щих в сельских населенных пун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04 1 02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353,0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367,0</w:t>
            </w:r>
          </w:p>
        </w:tc>
      </w:tr>
      <w:tr w:rsidR="00017BC5" w:rsidTr="00655558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Меры социальной поддержки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категорий работников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 учреждений (орган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заций), проживающих и работа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>щих в сельских населенных пун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тах, рабочих поселках (поселках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родского типа) на территории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веньского района (Предоставление субсидий бюджетным, автономным учреждениям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04 1 02 12220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353,0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367,0</w:t>
            </w:r>
          </w:p>
        </w:tc>
      </w:tr>
      <w:tr w:rsidR="00017BC5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музе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27,0</w:t>
            </w:r>
          </w:p>
        </w:tc>
      </w:tr>
      <w:tr w:rsidR="00017BC5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пальных учреждений (организ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ций), проживающих и работа</w:t>
            </w:r>
            <w:r>
              <w:rPr>
                <w:b/>
                <w:bCs/>
                <w:lang w:eastAsia="ru-RU"/>
              </w:rPr>
              <w:t>ю</w:t>
            </w:r>
            <w:r>
              <w:rPr>
                <w:b/>
                <w:bCs/>
                <w:lang w:eastAsia="ru-RU"/>
              </w:rPr>
              <w:t>щих в сельских населенных пун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04 2 02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27,0</w:t>
            </w:r>
          </w:p>
        </w:tc>
      </w:tr>
      <w:tr w:rsidR="00017BC5" w:rsidTr="00A251F6">
        <w:trPr>
          <w:trHeight w:val="54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Меры социальной поддержки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категорий работников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 учреждений (орган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заций), проживающих и работа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>щих в сельских населенных пун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тах, рабочих поселках (поселках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родского типа) на территории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веньского района (Предоставление субсидий бюджетным, автономным </w:t>
            </w:r>
            <w:r>
              <w:rPr>
                <w:lang w:eastAsia="ru-RU"/>
              </w:rPr>
              <w:lastRenderedPageBreak/>
              <w:t>учреждениям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lastRenderedPageBreak/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04 2 02 12220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27,0</w:t>
            </w:r>
          </w:p>
        </w:tc>
      </w:tr>
      <w:tr w:rsidR="00017BC5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Подпрограмма «Культурно-досуговая деятельность и наро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172,0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179,0</w:t>
            </w:r>
          </w:p>
        </w:tc>
      </w:tr>
      <w:tr w:rsidR="00017BC5" w:rsidTr="00655558">
        <w:trPr>
          <w:trHeight w:val="399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отдельных категорий работников муниц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пальных учреждений (организ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ций), проживающих и работа</w:t>
            </w:r>
            <w:r>
              <w:rPr>
                <w:b/>
                <w:bCs/>
                <w:lang w:eastAsia="ru-RU"/>
              </w:rPr>
              <w:t>ю</w:t>
            </w:r>
            <w:r>
              <w:rPr>
                <w:b/>
                <w:bCs/>
                <w:lang w:eastAsia="ru-RU"/>
              </w:rPr>
              <w:t>щих в сельских населенных пун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b/>
                <w:bCs/>
                <w:lang w:eastAsia="ru-RU"/>
              </w:rPr>
              <w:t>04 3 02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172,0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179,0</w:t>
            </w:r>
          </w:p>
        </w:tc>
      </w:tr>
      <w:tr w:rsidR="00017BC5" w:rsidTr="00655558">
        <w:trPr>
          <w:trHeight w:val="220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jc w:val="both"/>
            </w:pPr>
            <w:r>
              <w:rPr>
                <w:lang w:eastAsia="ru-RU"/>
              </w:rPr>
              <w:t>Меры социальной поддержки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категорий работников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 учреждений (орган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заций), проживающих и работа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>щих в сельских населенных пун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тах, рабочих поселках (поселках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родского типа) на территории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веньского района (Предоставление субсидий бюджетным, автономным учреждениям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pPr>
              <w:ind w:left="-108" w:right="-107"/>
              <w:jc w:val="center"/>
            </w:pPr>
            <w:r>
              <w:rPr>
                <w:lang w:eastAsia="ru-RU"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>
            <w:r>
              <w:rPr>
                <w:lang w:eastAsia="ru-RU"/>
              </w:rPr>
              <w:t>04 3 02 12220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172,0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655558">
            <w:pPr>
              <w:jc w:val="right"/>
              <w:outlineLvl w:val="4"/>
            </w:pPr>
            <w:r w:rsidRPr="00655558">
              <w:t>179,0</w:t>
            </w:r>
          </w:p>
        </w:tc>
      </w:tr>
      <w:tr w:rsidR="00017BC5" w:rsidTr="00017BC5">
        <w:trPr>
          <w:trHeight w:val="966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017BC5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«Обеспечение доступным и ко</w:t>
            </w:r>
            <w:r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>фортным жильем и коммунал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ными услугами жителей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017BC5" w:rsidRDefault="00017BC5" w:rsidP="00017BC5">
            <w:pPr>
              <w:ind w:left="-87" w:right="-138"/>
              <w:rPr>
                <w:b/>
              </w:rPr>
            </w:pPr>
            <w:r w:rsidRPr="00017BC5">
              <w:rPr>
                <w:b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CC7DEF"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CC7DEF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3 532,8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2 761,9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2 915,2</w:t>
            </w:r>
          </w:p>
        </w:tc>
      </w:tr>
      <w:tr w:rsidR="00017BC5" w:rsidTr="00017BC5">
        <w:trPr>
          <w:trHeight w:val="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017BC5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«Стимулирование развития жилищного строител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017BC5" w:rsidRDefault="00017BC5" w:rsidP="00017BC5">
            <w:pPr>
              <w:ind w:left="-87" w:right="-138"/>
              <w:rPr>
                <w:b/>
              </w:rPr>
            </w:pPr>
            <w:r w:rsidRPr="00017BC5">
              <w:rPr>
                <w:b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CC7DEF">
            <w:r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CC7DEF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3 532,8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2 761,9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2 915,2</w:t>
            </w:r>
          </w:p>
        </w:tc>
      </w:tr>
      <w:tr w:rsidR="00017BC5" w:rsidTr="00017BC5">
        <w:trPr>
          <w:trHeight w:val="58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CC7DEF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жильем молодых семей»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017BC5" w:rsidRDefault="00017BC5" w:rsidP="00017BC5">
            <w:pPr>
              <w:ind w:left="-87" w:right="-138"/>
              <w:rPr>
                <w:b/>
              </w:rPr>
            </w:pPr>
            <w:r w:rsidRPr="00017BC5">
              <w:rPr>
                <w:b/>
              </w:rPr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CC7DEF">
            <w:r>
              <w:rPr>
                <w:b/>
                <w:bCs/>
                <w:lang w:eastAsia="ru-RU"/>
              </w:rPr>
              <w:t>08 1 02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CC7DEF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3 532,8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2 761,9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2 915,2</w:t>
            </w:r>
          </w:p>
        </w:tc>
      </w:tr>
      <w:tr w:rsidR="00017BC5" w:rsidTr="00017BC5">
        <w:trPr>
          <w:trHeight w:val="836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CC7DEF">
            <w:pPr>
              <w:jc w:val="both"/>
            </w:pPr>
            <w:r>
              <w:rPr>
                <w:lang w:eastAsia="ru-RU"/>
              </w:rPr>
              <w:t>Реализация мероприятий по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чению жильем молодых семей (С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обеспечение и иные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017BC5" w:rsidRDefault="00017BC5" w:rsidP="00017BC5">
            <w:pPr>
              <w:ind w:left="-87" w:right="-138"/>
            </w:pPr>
            <w:r w:rsidRPr="00017BC5">
              <w:t>10.03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Default="00017BC5" w:rsidP="00CC7DEF">
            <w:r>
              <w:rPr>
                <w:lang w:eastAsia="ru-RU"/>
              </w:rPr>
              <w:t>08 1 02 L4970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DC5B46" w:rsidRDefault="00017BC5" w:rsidP="00CC7DEF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4"/>
            </w:pPr>
            <w:r w:rsidRPr="00655558">
              <w:t>3 532,8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4"/>
            </w:pPr>
            <w:r w:rsidRPr="00655558">
              <w:t>2 761,9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BC5" w:rsidRPr="00655558" w:rsidRDefault="00017BC5" w:rsidP="00CC7DEF">
            <w:pPr>
              <w:jc w:val="right"/>
              <w:outlineLvl w:val="4"/>
            </w:pPr>
            <w:r w:rsidRPr="00655558">
              <w:t>2 915,2</w:t>
            </w:r>
          </w:p>
        </w:tc>
      </w:tr>
      <w:tr w:rsidR="003A75BC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3A75BC" w:rsidRDefault="003A75BC" w:rsidP="003A75BC">
            <w:pPr>
              <w:jc w:val="right"/>
              <w:outlineLvl w:val="1"/>
              <w:rPr>
                <w:b/>
                <w:bCs/>
              </w:rPr>
            </w:pPr>
            <w:r w:rsidRPr="003A75BC">
              <w:rPr>
                <w:b/>
                <w:bCs/>
              </w:rPr>
              <w:t>36 684,1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3A75BC" w:rsidRDefault="003A75BC" w:rsidP="003A75BC">
            <w:pPr>
              <w:jc w:val="right"/>
              <w:outlineLvl w:val="1"/>
              <w:rPr>
                <w:b/>
                <w:bCs/>
              </w:rPr>
            </w:pPr>
            <w:r w:rsidRPr="003A75BC">
              <w:rPr>
                <w:b/>
                <w:bCs/>
              </w:rPr>
              <w:t>41 649,8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3A75BC" w:rsidRDefault="003A75BC" w:rsidP="003A75BC">
            <w:pPr>
              <w:jc w:val="right"/>
              <w:outlineLvl w:val="1"/>
              <w:rPr>
                <w:b/>
                <w:bCs/>
              </w:rPr>
            </w:pPr>
            <w:r w:rsidRPr="003A75BC">
              <w:rPr>
                <w:b/>
                <w:bCs/>
              </w:rPr>
              <w:t>42 594,9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5 198,0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5 198,0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5 198,0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Подпрограмма «Развитие дошк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5 198,0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5 198,0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5 198,0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держка предоставления дошкол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02 1 02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5 198,0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5 198,0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5 198,0</w:t>
            </w:r>
          </w:p>
        </w:tc>
      </w:tr>
      <w:tr w:rsidR="003A75BC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Выплата компенсации части род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тельской платы за присмотр и уход за детьми в образовательных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низациях, реализующих основную образовательную программу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школьного образования (Социал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02 1 02 73030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5 198,0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5 198,0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5 198,0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29 970,1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33 268,8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34 054,9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«Социальная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29 970,1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33 268,8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34 054,9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тавление мер социальной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17 045,0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19 026,0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19 156,0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1C5D95">
            <w:pPr>
              <w:jc w:val="both"/>
            </w:pPr>
            <w:r>
              <w:rPr>
                <w:lang w:eastAsia="ru-RU"/>
              </w:rPr>
              <w:t>Осуществление дополнительных мер социальной защиты семей,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дивших третьего и последующих детей по предоставлению матери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ского (семейного) капитала (Заку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ка товаров, работ и услуг для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1C5D95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1C5D95">
            <w:r>
              <w:rPr>
                <w:lang w:eastAsia="ru-RU"/>
              </w:rPr>
              <w:t>03 3 01 73000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1C5D95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30,0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1C5D95">
            <w:pPr>
              <w:jc w:val="both"/>
            </w:pPr>
            <w:r>
              <w:rPr>
                <w:lang w:eastAsia="ru-RU"/>
              </w:rPr>
              <w:t>Осуществление дополнительных мер социальной защиты семей,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дивших третьего и последующих детей по предоставлению матери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ского (семейного) капитала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1C5D95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1C5D95">
            <w:r>
              <w:rPr>
                <w:lang w:eastAsia="ru-RU"/>
              </w:rPr>
              <w:t>03 3 01 73000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1C5D95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3 097,0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3 222,0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3 352,0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5BC" w:rsidRPr="00262C7E" w:rsidRDefault="003A75BC">
            <w:pPr>
              <w:outlineLvl w:val="4"/>
              <w:rPr>
                <w:lang w:eastAsia="ru-RU"/>
              </w:rPr>
            </w:pPr>
            <w:r w:rsidRPr="001C5D95">
              <w:rPr>
                <w:lang w:eastAsia="ru-RU"/>
              </w:rPr>
              <w:t>Осуществление ежемесячных в</w:t>
            </w:r>
            <w:r w:rsidRPr="001C5D95">
              <w:rPr>
                <w:lang w:eastAsia="ru-RU"/>
              </w:rPr>
              <w:t>ы</w:t>
            </w:r>
            <w:r w:rsidRPr="001C5D95">
              <w:rPr>
                <w:lang w:eastAsia="ru-RU"/>
              </w:rPr>
              <w:t xml:space="preserve">плат на детей в возрасте от трех до семи лет включительно </w:t>
            </w:r>
            <w:r>
              <w:rPr>
                <w:lang w:eastAsia="ru-RU"/>
              </w:rPr>
              <w:t>(Заку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262C7E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1C5D95">
            <w:r>
              <w:rPr>
                <w:lang w:eastAsia="ru-RU"/>
              </w:rPr>
              <w:t xml:space="preserve">03 3 01 </w:t>
            </w:r>
            <w:r>
              <w:rPr>
                <w:lang w:val="en-US" w:eastAsia="ru-RU"/>
              </w:rPr>
              <w:t>R</w:t>
            </w:r>
            <w:r>
              <w:rPr>
                <w:lang w:eastAsia="ru-RU"/>
              </w:rPr>
              <w:t>3020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58,0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5BC" w:rsidRPr="00262C7E" w:rsidRDefault="003A75BC">
            <w:pPr>
              <w:outlineLvl w:val="4"/>
              <w:rPr>
                <w:lang w:eastAsia="ru-RU"/>
              </w:rPr>
            </w:pPr>
            <w:r w:rsidRPr="001C5D95">
              <w:rPr>
                <w:lang w:eastAsia="ru-RU"/>
              </w:rPr>
              <w:lastRenderedPageBreak/>
              <w:t>Осуществление ежемесячных в</w:t>
            </w:r>
            <w:r w:rsidRPr="001C5D95">
              <w:rPr>
                <w:lang w:eastAsia="ru-RU"/>
              </w:rPr>
              <w:t>ы</w:t>
            </w:r>
            <w:r w:rsidRPr="001C5D95">
              <w:rPr>
                <w:lang w:eastAsia="ru-RU"/>
              </w:rPr>
              <w:t>плат на детей в возрасте от трех до семи лет включительно</w:t>
            </w:r>
            <w:r>
              <w:rPr>
                <w:lang w:eastAsia="ru-RU"/>
              </w:rPr>
              <w:t xml:space="preserve"> (Социал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262C7E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1C5D95">
            <w:r>
              <w:rPr>
                <w:lang w:eastAsia="ru-RU"/>
              </w:rPr>
              <w:t xml:space="preserve">03 3 01 </w:t>
            </w:r>
            <w:r>
              <w:rPr>
                <w:lang w:val="en-US" w:eastAsia="ru-RU"/>
              </w:rPr>
              <w:t>R</w:t>
            </w:r>
            <w:r>
              <w:rPr>
                <w:lang w:eastAsia="ru-RU"/>
              </w:rPr>
              <w:t>3020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13 860,0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15 716,0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15 716,0</w:t>
            </w:r>
          </w:p>
        </w:tc>
      </w:tr>
      <w:tr w:rsidR="003A75BC" w:rsidTr="00655558">
        <w:trPr>
          <w:trHeight w:val="399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тавление мер социальной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держки детям-сиротам и детям, оставшимся без попечения род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8 087,1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8 619,8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9 050,9</w:t>
            </w:r>
          </w:p>
        </w:tc>
      </w:tr>
      <w:tr w:rsidR="003A75BC" w:rsidTr="00655558">
        <w:trPr>
          <w:trHeight w:val="221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Выплата единовременного пособия при всех формах устройства детей, лишенных родительского попеч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ния, в семью (Социальное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03 3 02 52600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131,1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156,0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142,0</w:t>
            </w:r>
          </w:p>
        </w:tc>
      </w:tr>
      <w:tr w:rsidR="003A75BC" w:rsidTr="00655558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Субвенции на осуществление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 в части работ по ремонту жилых помещений, в которых дети-сироты и дети, оставшиеся без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печения родителей, являются нан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мателями жилых помещений по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говорам социального найма или членами семьи нанимателя жилого помещения по договору социальн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найма либо собственниками ж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лых помещений (Социальное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печение и иные выплаты насел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03 3 02 71520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128,8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104,9</w:t>
            </w:r>
          </w:p>
        </w:tc>
      </w:tr>
      <w:tr w:rsidR="003A75BC" w:rsidTr="00655558">
        <w:trPr>
          <w:trHeight w:val="23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Субвенции на оплату коммунал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 услуг и содержание жилых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мещений, в которых дети-сироты и дети, оставшиеся без попечения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дителей, являются нанимателями жилых помещений по договорам социального найма или членами 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мьи нанимателя жилого помещения по договору социального найма 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бо собственниками жилых 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03 3 02 71530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73,0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73,0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73,0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Осуществление мер по социальной защите граждан, являющихся ус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новителями (Социальное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03 3 02 72860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2 444,0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2 542,0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2 775,0</w:t>
            </w:r>
          </w:p>
        </w:tc>
      </w:tr>
      <w:tr w:rsidR="003A75BC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lastRenderedPageBreak/>
              <w:t>Содержание ребенка в семье опек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на и приемной семье, а также возн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граждение, причитающееся прие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ному родителю (Социальное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печение и иные выплаты насел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03 3 02 72870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3 764,0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3 914,0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4 071,0</w:t>
            </w:r>
          </w:p>
        </w:tc>
      </w:tr>
      <w:tr w:rsidR="003A75BC" w:rsidTr="00655558">
        <w:trPr>
          <w:trHeight w:val="2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Вознаграждение, причитающееся приемному родителю (Социальное обеспечение и иные выплаты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03 3 02 72890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1 675,0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1 806,0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1 885,0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Проект "Финансовая поддержка семей при рождении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3 P1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4 838,0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5 623,0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5 848,0</w:t>
            </w:r>
          </w:p>
        </w:tc>
      </w:tr>
      <w:tr w:rsidR="003A75BC" w:rsidTr="00655558">
        <w:trPr>
          <w:trHeight w:val="30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Осуществление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выплаты, назначаемой в случае рождения третьего ребенка или последующих детей до дост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жения ребенком возраста трех лет(Закупка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3 P1 50840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304,0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316,0</w:t>
            </w:r>
          </w:p>
        </w:tc>
      </w:tr>
      <w:tr w:rsidR="003A75BC" w:rsidTr="00655558">
        <w:trPr>
          <w:trHeight w:val="55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Осуществление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выплаты, назначаемой в случае рождения третьего ребенка или последующих детей до дост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3 P1 50840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4 546,0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5 319,0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5 532,0</w:t>
            </w:r>
          </w:p>
        </w:tc>
      </w:tr>
      <w:tr w:rsidR="003A75BC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доступным и ко</w:t>
            </w:r>
            <w:r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>фортным жильем и коммунал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ными услугами жителей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1 516,0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3 183,0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3 342,0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"Стимулирование развития жилищного строител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1 516,0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3 183,0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CC7DEF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3 342,0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жильем детей-сирот, детей, оставшихся без попечения род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телей, и лиц из их числа»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08 1 04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1 516,0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3 183,0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3 342,0</w:t>
            </w:r>
          </w:p>
        </w:tc>
      </w:tr>
      <w:tr w:rsidR="003A75BC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циализированных жилых 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ний  (Капитальные вложения в об</w:t>
            </w:r>
            <w:r>
              <w:rPr>
                <w:lang w:eastAsia="ru-RU"/>
              </w:rPr>
              <w:t>ъ</w:t>
            </w:r>
            <w:r>
              <w:rPr>
                <w:lang w:eastAsia="ru-RU"/>
              </w:rPr>
              <w:t>екты государственной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10.04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08 1 04 70820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400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1 516,0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3 183,0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3 342,0</w:t>
            </w:r>
          </w:p>
        </w:tc>
      </w:tr>
      <w:tr w:rsidR="003A75BC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Другие вопросы в области 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3A75BC" w:rsidRDefault="003A75BC">
            <w:pPr>
              <w:jc w:val="right"/>
              <w:outlineLvl w:val="0"/>
              <w:rPr>
                <w:b/>
                <w:bCs/>
              </w:rPr>
            </w:pPr>
            <w:r w:rsidRPr="003A75BC">
              <w:rPr>
                <w:b/>
                <w:bCs/>
              </w:rPr>
              <w:t>11 833,8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11 933,8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11 091,7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3A75BC" w:rsidRDefault="003A75BC" w:rsidP="003A75BC">
            <w:pPr>
              <w:jc w:val="right"/>
              <w:outlineLvl w:val="0"/>
              <w:rPr>
                <w:b/>
                <w:bCs/>
              </w:rPr>
            </w:pPr>
            <w:r w:rsidRPr="003A75BC">
              <w:rPr>
                <w:b/>
                <w:bCs/>
              </w:rPr>
              <w:t>11 833,8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11 933,8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11 091,7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918,0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933,0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949,0</w:t>
            </w:r>
          </w:p>
        </w:tc>
      </w:tr>
      <w:tr w:rsidR="003A75BC" w:rsidTr="00655558">
        <w:trPr>
          <w:trHeight w:val="16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ние социальных услуг населению организациями социального о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>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933,0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949,0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Мероприятия (Социальное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03 2 01 29990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100,0</w:t>
            </w:r>
          </w:p>
        </w:tc>
      </w:tr>
      <w:tr w:rsidR="003A75BC" w:rsidTr="00655558">
        <w:trPr>
          <w:trHeight w:val="2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Мероприятия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03 2 01 29990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818,0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833,0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849,0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«Повышение э</w:t>
            </w:r>
            <w:r>
              <w:rPr>
                <w:b/>
                <w:bCs/>
                <w:lang w:eastAsia="ru-RU"/>
              </w:rPr>
              <w:t>ф</w:t>
            </w:r>
            <w:r>
              <w:rPr>
                <w:b/>
                <w:bCs/>
                <w:lang w:eastAsia="ru-RU"/>
              </w:rPr>
              <w:t>фективности муниципальной поддержки социально ориентир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ванных некоммерческих орган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893,0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893,0</w:t>
            </w:r>
          </w:p>
        </w:tc>
      </w:tr>
      <w:tr w:rsidR="003A75BC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приятия по повышению эффе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тивности муниципальной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держки социально ориентирова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ных некоммерческих организ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893,0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893,0</w:t>
            </w:r>
          </w:p>
        </w:tc>
      </w:tr>
      <w:tr w:rsidR="003A75BC" w:rsidTr="001A6EF2">
        <w:trPr>
          <w:trHeight w:val="2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Предоставление субсидий 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ным, автономным учреждениям и иным некоммерческим организац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 (Предоставление субсидий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жетным, автономным учреждениям и иным некоммерческим организ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03 4 01 29980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893,0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893,0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893,0</w:t>
            </w:r>
          </w:p>
        </w:tc>
      </w:tr>
      <w:tr w:rsidR="003A75BC" w:rsidTr="003A75BC">
        <w:trPr>
          <w:trHeight w:val="386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lang w:eastAsia="ru-RU"/>
              </w:rPr>
              <w:lastRenderedPageBreak/>
              <w:t>Подпрограмма «Доступная среда»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lang w:eastAsia="ru-RU"/>
              </w:rPr>
              <w:t>03 5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3A75BC">
            <w:pPr>
              <w:jc w:val="center"/>
            </w:pPr>
            <w:r w:rsidRPr="00B15DD8">
              <w:rPr>
                <w:b/>
                <w:bCs/>
              </w:rPr>
              <w:t>1 206,1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1 206,1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</w:tr>
      <w:tr w:rsidR="003A75BC" w:rsidTr="003A75BC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lang w:eastAsia="ru-RU"/>
              </w:rPr>
              <w:t>Основное мероприятие «Обесп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чение доступности приоритетных объектов и услуг в приоритетных сферах жизнедеятельности инв</w:t>
            </w:r>
            <w:r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лидов и других маломобильных групп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lang w:eastAsia="ru-RU"/>
              </w:rPr>
              <w:t>03 5 01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 w:rsidP="003A75BC">
            <w:pPr>
              <w:jc w:val="center"/>
            </w:pPr>
            <w:r w:rsidRPr="00B15DD8">
              <w:rPr>
                <w:b/>
                <w:bCs/>
              </w:rPr>
              <w:t>1 206,1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1 206,1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 </w:t>
            </w:r>
          </w:p>
        </w:tc>
      </w:tr>
      <w:tr w:rsidR="003A75BC" w:rsidTr="00655558">
        <w:trPr>
          <w:trHeight w:val="2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4546A" w:rsidRDefault="003A75BC">
            <w:pPr>
              <w:jc w:val="both"/>
            </w:pPr>
            <w:r w:rsidRPr="0064546A">
              <w:rPr>
                <w:lang w:eastAsia="ru-RU"/>
              </w:rPr>
              <w:t>Мероприятия по повышению уро</w:t>
            </w:r>
            <w:r w:rsidRPr="0064546A">
              <w:rPr>
                <w:lang w:eastAsia="ru-RU"/>
              </w:rPr>
              <w:t>в</w:t>
            </w:r>
            <w:r w:rsidRPr="0064546A">
              <w:rPr>
                <w:lang w:eastAsia="ru-RU"/>
              </w:rPr>
              <w:t>ня доступности приоритетных об</w:t>
            </w:r>
            <w:r w:rsidRPr="0064546A">
              <w:rPr>
                <w:lang w:eastAsia="ru-RU"/>
              </w:rPr>
              <w:t>ъ</w:t>
            </w:r>
            <w:r w:rsidRPr="0064546A">
              <w:rPr>
                <w:lang w:eastAsia="ru-RU"/>
              </w:rPr>
              <w:t>ектов и услуг в приоритетных сф</w:t>
            </w:r>
            <w:r w:rsidRPr="0064546A">
              <w:rPr>
                <w:lang w:eastAsia="ru-RU"/>
              </w:rPr>
              <w:t>е</w:t>
            </w:r>
            <w:r w:rsidRPr="0064546A">
              <w:rPr>
                <w:lang w:eastAsia="ru-RU"/>
              </w:rPr>
              <w:t>рах жизнедеятельности инвалидов и других маломобильных групп нас</w:t>
            </w:r>
            <w:r w:rsidRPr="0064546A">
              <w:rPr>
                <w:lang w:eastAsia="ru-RU"/>
              </w:rPr>
              <w:t>е</w:t>
            </w:r>
            <w:r w:rsidRPr="0064546A">
              <w:rPr>
                <w:lang w:eastAsia="ru-RU"/>
              </w:rPr>
              <w:t>ления (Предоставление субсидий бюджетным, автономным учрежд</w:t>
            </w:r>
            <w:r w:rsidRPr="0064546A">
              <w:rPr>
                <w:lang w:eastAsia="ru-RU"/>
              </w:rPr>
              <w:t>е</w:t>
            </w:r>
            <w:r w:rsidRPr="0064546A">
              <w:rPr>
                <w:lang w:eastAsia="ru-RU"/>
              </w:rPr>
              <w:t>ниям и иным некоммерческим орг</w:t>
            </w:r>
            <w:r w:rsidRPr="0064546A">
              <w:rPr>
                <w:lang w:eastAsia="ru-RU"/>
              </w:rPr>
              <w:t>а</w:t>
            </w:r>
            <w:r w:rsidRPr="0064546A">
              <w:rPr>
                <w:lang w:eastAsia="ru-RU"/>
              </w:rPr>
              <w:t>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B84214" w:rsidRDefault="003A75BC">
            <w:r w:rsidRPr="00B84214">
              <w:rPr>
                <w:lang w:eastAsia="ru-RU"/>
              </w:rPr>
              <w:t xml:space="preserve">03 5 01 </w:t>
            </w:r>
            <w:r w:rsidRPr="00B84214">
              <w:rPr>
                <w:lang w:val="en-US" w:eastAsia="ru-RU"/>
              </w:rPr>
              <w:t>R0270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val="en-US"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1 206,1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1 206,1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 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«Обеспечение ре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лизации муниципальной пр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граммы «Социальная поддержка граждан в Ровеньском районе»»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8 816,7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8 901,7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9 249,7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предоставления отдельных мер социальной защиты насел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03 6 01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6 648,0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6 713,0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6 979,0</w:t>
            </w:r>
          </w:p>
        </w:tc>
      </w:tr>
      <w:tr w:rsidR="003A75BC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Организация предоставления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мер социальной защиты населения (Расходы на выплаты персоналу в целях обеспечения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полнения функций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(муниципальными) органами, казенными учреждениями, орган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03 6 01 71230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6 430,0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6 495,0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6 761,0</w:t>
            </w:r>
          </w:p>
        </w:tc>
      </w:tr>
      <w:tr w:rsidR="003A75BC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Организация предоставления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мер социальной защиты населения (Закупка товаров, работ и услуг для обеспечения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03 6 01 71230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218,0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218,0</w:t>
            </w:r>
          </w:p>
        </w:tc>
      </w:tr>
      <w:tr w:rsidR="003A75BC" w:rsidTr="00655558">
        <w:trPr>
          <w:trHeight w:val="2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деятельности по оп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ке и попечительству в отношении н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совершеннолетних и лиц из числа детей-сирот и детей, оста</w:t>
            </w:r>
            <w:r>
              <w:rPr>
                <w:b/>
                <w:bCs/>
                <w:lang w:eastAsia="ru-RU"/>
              </w:rPr>
              <w:t>в</w:t>
            </w:r>
            <w:r>
              <w:rPr>
                <w:b/>
                <w:bCs/>
                <w:lang w:eastAsia="ru-RU"/>
              </w:rPr>
              <w:t xml:space="preserve">шихся </w:t>
            </w:r>
            <w:r>
              <w:rPr>
                <w:b/>
                <w:bCs/>
                <w:lang w:eastAsia="ru-RU"/>
              </w:rPr>
              <w:lastRenderedPageBreak/>
              <w:t>без попечения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lastRenderedPageBreak/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03 6 02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510,0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531,0</w:t>
            </w:r>
          </w:p>
        </w:tc>
      </w:tr>
      <w:tr w:rsidR="003A75BC" w:rsidTr="00655558">
        <w:trPr>
          <w:trHeight w:val="824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lastRenderedPageBreak/>
              <w:t>Осуществление деятельности по опеке и попечительству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несовершеннолетних и лиц из числа детей-сирот и детей, 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шихся без попечения родителей (Расходы на выплаты персоналу в целях обеспечения выполнения функций государственными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ципальными) органами, казенными учреждениями, органами 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03 6 02 71240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497,0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502,0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523,0</w:t>
            </w:r>
          </w:p>
        </w:tc>
      </w:tr>
      <w:tr w:rsidR="003A75BC" w:rsidTr="00655558">
        <w:trPr>
          <w:trHeight w:val="189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несовершеннолетних и лиц из числа детей-сирот и детей, 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шихся без попечения родителей (Закупка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03 6 02 71240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8,0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деятельности по оп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ке и попечительству в отношении 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вершеннолетних лиц"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565,0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586,0</w:t>
            </w:r>
          </w:p>
        </w:tc>
      </w:tr>
      <w:tr w:rsidR="003A75BC" w:rsidTr="00655558">
        <w:trPr>
          <w:trHeight w:val="3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совершеннолетних лиц (Расх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ды на выплаты персоналу в целях обеспечения выполнения функций государственными (муниципальн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ми) органами, казенными учрежд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ниями, органами управления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03 6 03 71250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457,0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462,0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478,0</w:t>
            </w:r>
          </w:p>
        </w:tc>
      </w:tr>
      <w:tr w:rsidR="003A75BC" w:rsidTr="00655558">
        <w:trPr>
          <w:trHeight w:val="41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совершеннолетних лиц (Заку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ка товаров, работ и услуг для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03 6 03 71250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108,0</w:t>
            </w:r>
          </w:p>
        </w:tc>
      </w:tr>
      <w:tr w:rsidR="003A75BC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"Орган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предоставления ежемеся</w:t>
            </w:r>
            <w:r>
              <w:rPr>
                <w:b/>
                <w:bCs/>
                <w:lang w:eastAsia="ru-RU"/>
              </w:rPr>
              <w:t>ч</w:t>
            </w:r>
            <w:r>
              <w:rPr>
                <w:b/>
                <w:bCs/>
                <w:lang w:eastAsia="ru-RU"/>
              </w:rPr>
              <w:t>ных денежных компенсаций ра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ходов по оплате жилищно-коммунальных услуг"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03 6 04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1 103,0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1 113,0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1 153,0</w:t>
            </w:r>
          </w:p>
        </w:tc>
      </w:tr>
      <w:tr w:rsidR="003A75BC" w:rsidTr="00655558">
        <w:trPr>
          <w:trHeight w:val="824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Организация предоставления еж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месячных денежных компенсаций расходов по оплате жилищно-коммунальных услуг (Расходы на выплаты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(муниципальными) органами, казенными учреждени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ми, органами управления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03 6 04 71260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920,0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930,0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944,0</w:t>
            </w:r>
          </w:p>
        </w:tc>
      </w:tr>
      <w:tr w:rsidR="003A75BC" w:rsidTr="00655558">
        <w:trPr>
          <w:trHeight w:val="157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Организация предоставления еж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месячных денежных компенсаций расходов по оплате жилищно-коммунальных услуг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03 6 04 71260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183,0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209,0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"Орган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предоставления социальн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го пособия на погребение"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03 6 05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0,7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0,7</w:t>
            </w:r>
          </w:p>
        </w:tc>
      </w:tr>
      <w:tr w:rsidR="003A75BC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Организация предоставления 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ального пособия на погребение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обеспечения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10.06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03 6 05 71270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200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0,7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0,7</w:t>
            </w:r>
          </w:p>
        </w:tc>
      </w:tr>
      <w:tr w:rsidR="003A75BC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44 575,0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46 192,0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48 002,0</w:t>
            </w:r>
          </w:p>
        </w:tc>
      </w:tr>
      <w:tr w:rsidR="003A75BC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43 507,0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45 084,0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46 851,0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43 507,0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45 084,0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46 851,0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физич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ской культуры и массового спо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05 1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43 507,0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45 084,0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46 851,0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луг) муниципальных учрежд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05 1 01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42 898,0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44 475,0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46 242,0</w:t>
            </w:r>
          </w:p>
        </w:tc>
      </w:tr>
      <w:tr w:rsidR="003A75BC" w:rsidTr="00655558">
        <w:trPr>
          <w:trHeight w:val="126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05 1 01 00590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42 898,0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44 475,0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46 242,0</w:t>
            </w:r>
          </w:p>
        </w:tc>
      </w:tr>
      <w:tr w:rsidR="003A75BC" w:rsidTr="00655558">
        <w:trPr>
          <w:trHeight w:val="630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"Попул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ризация массового и професси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нального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05 1 02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609,0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609,0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Мероприятия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11.01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05 1 02 29990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609,0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609,0</w:t>
            </w:r>
          </w:p>
        </w:tc>
      </w:tr>
      <w:tr w:rsidR="003A75BC" w:rsidTr="00655558">
        <w:trPr>
          <w:trHeight w:val="494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lang w:eastAsia="ru-RU"/>
              </w:rPr>
              <w:t>Другие вопросы в области физ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ческой культуры и спорта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lang w:eastAsia="ru-RU"/>
              </w:rPr>
              <w:t>11.05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snapToGrid w:val="0"/>
              <w:rPr>
                <w:b/>
                <w:lang w:eastAsia="ru-RU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1 068,0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1 108,0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1 151,0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lang w:eastAsia="ru-RU"/>
              </w:rPr>
              <w:t>Муниципальная программа "Ра</w:t>
            </w:r>
            <w:r>
              <w:rPr>
                <w:b/>
                <w:lang w:eastAsia="ru-RU"/>
              </w:rPr>
              <w:t>з</w:t>
            </w:r>
            <w:r>
              <w:rPr>
                <w:b/>
                <w:lang w:eastAsia="ru-RU"/>
              </w:rPr>
              <w:t>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93" w:right="-123"/>
            </w:pPr>
            <w:r>
              <w:rPr>
                <w:b/>
                <w:lang w:eastAsia="ru-RU"/>
              </w:rPr>
              <w:t>11.05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1 068,0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1 108,0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1 151,0</w:t>
            </w:r>
          </w:p>
        </w:tc>
      </w:tr>
      <w:tr w:rsidR="003A75BC" w:rsidTr="00655558">
        <w:trPr>
          <w:trHeight w:val="529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lang w:eastAsia="ru-RU"/>
              </w:rPr>
              <w:t>Подпрограмма "Обеспечение ре</w:t>
            </w:r>
            <w:r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лизации муниципальной пр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граммы"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93" w:right="-123"/>
            </w:pPr>
            <w:r>
              <w:rPr>
                <w:b/>
                <w:lang w:eastAsia="ru-RU"/>
              </w:rPr>
              <w:t>11.05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lang w:eastAsia="ru-RU"/>
              </w:rPr>
              <w:t>05 4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1 068,0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1 108,0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1 151,0</w:t>
            </w:r>
          </w:p>
        </w:tc>
      </w:tr>
      <w:tr w:rsidR="003A75BC" w:rsidTr="00655558">
        <w:trPr>
          <w:trHeight w:val="257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lang w:eastAsia="ru-RU"/>
              </w:rPr>
              <w:t>Основное мероприятие "Обесп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чение функций органов власти Ровеньского района в сфере ф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зической культуры, спорта и м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лодежной политики"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93" w:right="-123"/>
            </w:pPr>
            <w:r>
              <w:rPr>
                <w:b/>
                <w:lang w:eastAsia="ru-RU"/>
              </w:rPr>
              <w:t>11.05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lang w:eastAsia="ru-RU"/>
              </w:rPr>
              <w:t>05 4 01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1 068,0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1 108,0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3"/>
              <w:rPr>
                <w:b/>
                <w:bCs/>
              </w:rPr>
            </w:pPr>
            <w:r w:rsidRPr="00655558">
              <w:rPr>
                <w:b/>
                <w:bCs/>
              </w:rPr>
              <w:t>1 151,0</w:t>
            </w:r>
          </w:p>
        </w:tc>
      </w:tr>
      <w:tr w:rsidR="003A75BC" w:rsidTr="00655558">
        <w:trPr>
          <w:trHeight w:val="499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Обеспечение функций органов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ципальными) органами, казенными учреждениями, органами 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государственными внебюдже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ными фондами)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93" w:right="-123"/>
            </w:pPr>
            <w:r>
              <w:rPr>
                <w:lang w:eastAsia="ru-RU"/>
              </w:rPr>
              <w:t>11.05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05 4 01 00190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1 068,0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1 108,0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1 151,0</w:t>
            </w:r>
          </w:p>
        </w:tc>
      </w:tr>
      <w:tr w:rsidR="003A75BC" w:rsidTr="00655558">
        <w:trPr>
          <w:trHeight w:val="363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МЕЖБЮДЖЕТНЫЕ ТРАН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 xml:space="preserve">ФЕРТЫ ОБЩЕГО ХАРАКТЕРА БЮДЖЕТАМ БЮДЖЕТНОЙ </w:t>
            </w:r>
            <w:r>
              <w:rPr>
                <w:b/>
                <w:bCs/>
                <w:lang w:eastAsia="ru-RU"/>
              </w:rPr>
              <w:lastRenderedPageBreak/>
              <w:t>СИСТЕМЫ РОССИЙСКОЙ Ф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lastRenderedPageBreak/>
              <w:t>14.00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51 622,0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41 879,0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rPr>
                <w:b/>
                <w:bCs/>
              </w:rPr>
            </w:pPr>
            <w:r w:rsidRPr="00655558">
              <w:rPr>
                <w:b/>
                <w:bCs/>
              </w:rPr>
              <w:t>41 879,0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Дотации на выравнивание бю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жетной обеспеченности субъектов Российской Федерации и муниц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51 622,0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41 879,0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0"/>
              <w:rPr>
                <w:b/>
                <w:bCs/>
              </w:rPr>
            </w:pPr>
            <w:r w:rsidRPr="00655558">
              <w:rPr>
                <w:b/>
                <w:bCs/>
              </w:rPr>
              <w:t>41 879,0</w:t>
            </w:r>
          </w:p>
        </w:tc>
      </w:tr>
      <w:tr w:rsidR="003A75BC" w:rsidTr="00655558">
        <w:trPr>
          <w:trHeight w:val="3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Реализация функций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51 622,0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41 879,0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1"/>
              <w:rPr>
                <w:b/>
                <w:bCs/>
              </w:rPr>
            </w:pPr>
            <w:r w:rsidRPr="00655558">
              <w:rPr>
                <w:b/>
                <w:bCs/>
              </w:rPr>
              <w:t>41 879,0</w:t>
            </w:r>
          </w:p>
        </w:tc>
      </w:tr>
      <w:tr w:rsidR="003A75BC" w:rsidTr="00655558">
        <w:trPr>
          <w:trHeight w:val="61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b/>
                <w:bCs/>
                <w:lang w:eastAsia="ru-RU"/>
              </w:rPr>
              <w:t>Иные непрограммные меропри</w:t>
            </w:r>
            <w:r>
              <w:rPr>
                <w:b/>
                <w:bCs/>
                <w:lang w:eastAsia="ru-RU"/>
              </w:rPr>
              <w:t>я</w:t>
            </w:r>
            <w:r>
              <w:rPr>
                <w:b/>
                <w:bCs/>
                <w:lang w:eastAsia="ru-RU"/>
              </w:rPr>
              <w:t>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51 622,0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41 879,0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2"/>
              <w:rPr>
                <w:b/>
                <w:bCs/>
              </w:rPr>
            </w:pPr>
            <w:r w:rsidRPr="00655558">
              <w:rPr>
                <w:b/>
                <w:bCs/>
              </w:rPr>
              <w:t>41 879,0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Дотации на выравнивание уровня бюджетной обеспеченности посел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ний в рамках переданных полном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чий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99 9 00 70110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27 146,0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27 146,0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27 146,0</w:t>
            </w:r>
          </w:p>
        </w:tc>
      </w:tr>
      <w:tr w:rsidR="003A75BC" w:rsidTr="00655558">
        <w:trPr>
          <w:trHeight w:val="945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jc w:val="both"/>
            </w:pPr>
            <w:r>
              <w:rPr>
                <w:lang w:eastAsia="ru-RU"/>
              </w:rPr>
              <w:t>Дотации на выравнивание уровня бюджетной обеспеченности посел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ний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pPr>
              <w:ind w:left="-108" w:right="-107"/>
              <w:jc w:val="center"/>
            </w:pPr>
            <w:r>
              <w:rPr>
                <w:lang w:eastAsia="ru-RU"/>
              </w:rPr>
              <w:t>14.01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Default="003A75BC">
            <w:r>
              <w:rPr>
                <w:lang w:eastAsia="ru-RU"/>
              </w:rPr>
              <w:t>99 9 00 80010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ind w:left="-185" w:right="-184"/>
              <w:jc w:val="center"/>
            </w:pPr>
            <w:r w:rsidRPr="00DC5B46">
              <w:rPr>
                <w:lang w:eastAsia="ru-RU"/>
              </w:rPr>
              <w:t>500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24 476,0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14 733,0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655558" w:rsidRDefault="003A75BC" w:rsidP="00655558">
            <w:pPr>
              <w:jc w:val="right"/>
              <w:outlineLvl w:val="4"/>
            </w:pPr>
            <w:r w:rsidRPr="00655558">
              <w:t>14 733,0</w:t>
            </w:r>
          </w:p>
        </w:tc>
      </w:tr>
      <w:tr w:rsidR="003A75BC" w:rsidTr="00DC5B46">
        <w:trPr>
          <w:trHeight w:val="315"/>
        </w:trPr>
        <w:tc>
          <w:tcPr>
            <w:tcW w:w="6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DC5B46">
            <w:pPr>
              <w:jc w:val="center"/>
            </w:pPr>
            <w:r w:rsidRPr="00DC5B46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655558">
            <w:pPr>
              <w:ind w:left="-108" w:right="-26"/>
              <w:jc w:val="right"/>
            </w:pPr>
            <w:r w:rsidRPr="00DC5B46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84179</w:t>
            </w:r>
            <w:r w:rsidRPr="00DC5B46">
              <w:rPr>
                <w:b/>
                <w:bCs/>
                <w:lang w:eastAsia="ru-RU"/>
              </w:rPr>
              <w:t>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655558">
            <w:pPr>
              <w:ind w:left="-108" w:right="-26"/>
              <w:jc w:val="right"/>
            </w:pPr>
            <w:r w:rsidRPr="00DC5B46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61908</w:t>
            </w:r>
            <w:r w:rsidRPr="00DC5B46">
              <w:rPr>
                <w:b/>
                <w:bCs/>
                <w:lang w:eastAsia="ru-RU"/>
              </w:rPr>
              <w:t>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5BC" w:rsidRPr="00DC5B46" w:rsidRDefault="003A75BC" w:rsidP="00655558">
            <w:pPr>
              <w:ind w:left="-108"/>
              <w:jc w:val="right"/>
            </w:pPr>
            <w:r w:rsidRPr="00DC5B46">
              <w:rPr>
                <w:b/>
                <w:bCs/>
                <w:lang w:eastAsia="ru-RU"/>
              </w:rPr>
              <w:t>12</w:t>
            </w:r>
            <w:r>
              <w:rPr>
                <w:b/>
                <w:bCs/>
                <w:lang w:eastAsia="ru-RU"/>
              </w:rPr>
              <w:t>1</w:t>
            </w:r>
            <w:r w:rsidRPr="00DC5B46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862</w:t>
            </w:r>
            <w:r w:rsidRPr="00DC5B46">
              <w:rPr>
                <w:b/>
                <w:bCs/>
                <w:lang w:eastAsia="ru-RU"/>
              </w:rPr>
              <w:t>,8</w:t>
            </w:r>
          </w:p>
        </w:tc>
      </w:tr>
    </w:tbl>
    <w:p w:rsidR="00A1675C" w:rsidRDefault="00A1675C">
      <w:pPr>
        <w:ind w:left="6096"/>
        <w:rPr>
          <w:sz w:val="28"/>
          <w:szCs w:val="28"/>
        </w:rPr>
      </w:pPr>
    </w:p>
    <w:p w:rsidR="001A6EF2" w:rsidRDefault="001A6EF2">
      <w:pPr>
        <w:ind w:left="6096"/>
        <w:rPr>
          <w:sz w:val="28"/>
          <w:szCs w:val="28"/>
        </w:rPr>
      </w:pPr>
    </w:p>
    <w:p w:rsidR="001A6EF2" w:rsidRDefault="001A6EF2">
      <w:pPr>
        <w:ind w:left="6096"/>
        <w:rPr>
          <w:sz w:val="28"/>
          <w:szCs w:val="28"/>
        </w:rPr>
      </w:pPr>
    </w:p>
    <w:p w:rsidR="00B84214" w:rsidRDefault="00B84214">
      <w:pPr>
        <w:ind w:left="6096"/>
        <w:rPr>
          <w:sz w:val="28"/>
          <w:szCs w:val="28"/>
        </w:rPr>
      </w:pPr>
    </w:p>
    <w:p w:rsidR="00B84214" w:rsidRDefault="00B84214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B84214" w:rsidRDefault="00B84214">
      <w:pPr>
        <w:ind w:left="6096"/>
        <w:rPr>
          <w:sz w:val="28"/>
          <w:szCs w:val="28"/>
        </w:rPr>
      </w:pPr>
    </w:p>
    <w:p w:rsidR="00F8447B" w:rsidRDefault="00F8447B">
      <w:pPr>
        <w:ind w:left="6096"/>
        <w:rPr>
          <w:sz w:val="28"/>
          <w:szCs w:val="28"/>
        </w:rPr>
      </w:pPr>
    </w:p>
    <w:p w:rsidR="00B84214" w:rsidRDefault="00B84214">
      <w:pPr>
        <w:ind w:left="6096"/>
        <w:rPr>
          <w:sz w:val="28"/>
          <w:szCs w:val="28"/>
        </w:rPr>
      </w:pPr>
    </w:p>
    <w:p w:rsidR="001A6EF2" w:rsidRDefault="001A6EF2">
      <w:pPr>
        <w:ind w:left="6096"/>
        <w:rPr>
          <w:sz w:val="28"/>
          <w:szCs w:val="28"/>
        </w:rPr>
      </w:pPr>
    </w:p>
    <w:p w:rsidR="001A6EF2" w:rsidRDefault="001A6EF2">
      <w:pPr>
        <w:ind w:left="6096"/>
        <w:rPr>
          <w:sz w:val="28"/>
          <w:szCs w:val="28"/>
        </w:rPr>
      </w:pPr>
    </w:p>
    <w:p w:rsidR="00C506E5" w:rsidRDefault="00C506E5">
      <w:pPr>
        <w:ind w:left="6096"/>
      </w:pPr>
      <w:r>
        <w:rPr>
          <w:sz w:val="28"/>
          <w:szCs w:val="28"/>
        </w:rPr>
        <w:lastRenderedPageBreak/>
        <w:t>Приложение  9</w:t>
      </w:r>
    </w:p>
    <w:p w:rsidR="00C506E5" w:rsidRDefault="00C506E5">
      <w:pPr>
        <w:ind w:left="6096"/>
        <w:jc w:val="both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center"/>
      </w:pPr>
      <w:r>
        <w:rPr>
          <w:b/>
          <w:bCs/>
          <w:sz w:val="32"/>
          <w:szCs w:val="32"/>
        </w:rPr>
        <w:t xml:space="preserve">Ведомственная структура расходов местного бюджета на </w:t>
      </w:r>
      <w:r w:rsidR="005A4DBF"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 xml:space="preserve"> год и плановый период </w:t>
      </w:r>
      <w:r w:rsidR="005A4DBF">
        <w:rPr>
          <w:b/>
          <w:bCs/>
          <w:sz w:val="32"/>
          <w:szCs w:val="32"/>
        </w:rPr>
        <w:t>2022</w:t>
      </w:r>
      <w:r>
        <w:rPr>
          <w:b/>
          <w:bCs/>
          <w:sz w:val="32"/>
          <w:szCs w:val="32"/>
        </w:rPr>
        <w:t xml:space="preserve"> и </w:t>
      </w:r>
      <w:r w:rsidR="005A4DBF">
        <w:rPr>
          <w:b/>
          <w:bCs/>
          <w:sz w:val="32"/>
          <w:szCs w:val="32"/>
        </w:rPr>
        <w:t>2023</w:t>
      </w:r>
      <w:r>
        <w:rPr>
          <w:b/>
          <w:bCs/>
          <w:sz w:val="32"/>
          <w:szCs w:val="32"/>
        </w:rPr>
        <w:t xml:space="preserve"> годов</w:t>
      </w:r>
    </w:p>
    <w:p w:rsidR="00C506E5" w:rsidRDefault="00C506E5">
      <w:pPr>
        <w:tabs>
          <w:tab w:val="left" w:pos="1637"/>
        </w:tabs>
        <w:jc w:val="right"/>
        <w:rPr>
          <w:sz w:val="28"/>
          <w:szCs w:val="28"/>
        </w:rPr>
      </w:pPr>
    </w:p>
    <w:p w:rsidR="00C506E5" w:rsidRDefault="00C506E5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10266" w:type="dxa"/>
        <w:tblInd w:w="63" w:type="dxa"/>
        <w:tblLayout w:type="fixed"/>
        <w:tblLook w:val="0000"/>
      </w:tblPr>
      <w:tblGrid>
        <w:gridCol w:w="3559"/>
        <w:gridCol w:w="567"/>
        <w:gridCol w:w="709"/>
        <w:gridCol w:w="1569"/>
        <w:gridCol w:w="489"/>
        <w:gridCol w:w="1045"/>
        <w:gridCol w:w="1223"/>
        <w:gridCol w:w="1105"/>
      </w:tblGrid>
      <w:tr w:rsidR="00C506E5" w:rsidRPr="00E56364" w:rsidTr="00A1675C">
        <w:trPr>
          <w:cantSplit/>
          <w:trHeight w:val="1441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06E5" w:rsidRPr="00E56364" w:rsidRDefault="00C506E5">
            <w:pPr>
              <w:ind w:left="113" w:right="113"/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06E5" w:rsidRPr="00E56364" w:rsidRDefault="00C506E5">
            <w:pPr>
              <w:ind w:left="113" w:right="113"/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Раздел.  Подраздел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ind w:left="-108" w:right="-108"/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Целевая</w:t>
            </w:r>
          </w:p>
          <w:p w:rsidR="00C506E5" w:rsidRPr="00E56364" w:rsidRDefault="00C506E5">
            <w:pPr>
              <w:ind w:left="-108" w:right="-108"/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 xml:space="preserve"> статья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06E5" w:rsidRPr="00E56364" w:rsidRDefault="00C506E5">
            <w:pPr>
              <w:ind w:left="-186" w:right="-144"/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Вид расхода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 xml:space="preserve">Сумма на </w:t>
            </w:r>
            <w:r w:rsidR="005A4DBF" w:rsidRPr="00E56364">
              <w:rPr>
                <w:b/>
                <w:bCs/>
                <w:sz w:val="23"/>
                <w:szCs w:val="23"/>
                <w:lang w:eastAsia="ru-RU"/>
              </w:rPr>
              <w:t>2021</w:t>
            </w:r>
            <w:r w:rsidRPr="00E56364">
              <w:rPr>
                <w:b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jc w:val="center"/>
            </w:pPr>
            <w:r w:rsidRPr="00E56364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Сумма на </w:t>
            </w:r>
            <w:r w:rsidR="005A4DBF" w:rsidRPr="00E56364">
              <w:rPr>
                <w:b/>
                <w:bCs/>
                <w:color w:val="000000"/>
                <w:sz w:val="23"/>
                <w:szCs w:val="23"/>
                <w:lang w:eastAsia="ru-RU"/>
              </w:rPr>
              <w:t>2022</w:t>
            </w:r>
            <w:r w:rsidRPr="00E56364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ind w:left="-71" w:right="-92"/>
              <w:jc w:val="center"/>
            </w:pPr>
            <w:r w:rsidRPr="00E56364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Сумма на </w:t>
            </w:r>
            <w:r w:rsidR="005A4DBF" w:rsidRPr="00E56364">
              <w:rPr>
                <w:b/>
                <w:bCs/>
                <w:color w:val="000000"/>
                <w:sz w:val="23"/>
                <w:szCs w:val="23"/>
                <w:lang w:eastAsia="ru-RU"/>
              </w:rPr>
              <w:t>2023</w:t>
            </w:r>
            <w:r w:rsidRPr="00E56364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C506E5" w:rsidRPr="00E56364" w:rsidTr="00A1675C">
        <w:trPr>
          <w:trHeight w:val="252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ind w:left="-108" w:right="-108"/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ind w:left="-186" w:right="-144"/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jc w:val="center"/>
            </w:pPr>
            <w:r w:rsidRPr="00E56364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jc w:val="center"/>
            </w:pPr>
            <w:r w:rsidRPr="00E56364">
              <w:rPr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Pr="00E56364" w:rsidRDefault="00C506E5">
            <w:pPr>
              <w:ind w:left="-71" w:right="-92"/>
              <w:jc w:val="center"/>
            </w:pPr>
            <w:r w:rsidRPr="00E56364">
              <w:rPr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Администрация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64 865,8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65 968,2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67 912,8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ОБЩЕГОСУДАРСТВЕ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57 469,7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59 017,1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60 973,5</w:t>
            </w:r>
          </w:p>
        </w:tc>
      </w:tr>
      <w:tr w:rsidR="00D7785B" w:rsidRPr="00E56364" w:rsidTr="00D7785B">
        <w:trPr>
          <w:trHeight w:val="171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Функционирование Прав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тельства Российской Федер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ции, высших исполнительных органов государственной вл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сти субъектов Российской Ф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дерации, местных админис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31 882,0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32 922,0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34 043,0</w:t>
            </w:r>
          </w:p>
        </w:tc>
      </w:tr>
      <w:tr w:rsidR="00D7785B" w:rsidRPr="00E56364" w:rsidTr="00D7785B">
        <w:trPr>
          <w:trHeight w:val="13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621,0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643,0</w:t>
            </w:r>
          </w:p>
        </w:tc>
      </w:tr>
      <w:tr w:rsidR="00D7785B" w:rsidRPr="00E56364" w:rsidTr="00D7785B">
        <w:trPr>
          <w:trHeight w:val="11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"Профила</w:t>
            </w:r>
            <w:r w:rsidRPr="00E56364">
              <w:rPr>
                <w:b/>
                <w:bCs/>
                <w:lang w:eastAsia="ru-RU"/>
              </w:rPr>
              <w:t>к</w:t>
            </w:r>
            <w:r w:rsidRPr="00E56364">
              <w:rPr>
                <w:b/>
                <w:bCs/>
                <w:lang w:eastAsia="ru-RU"/>
              </w:rPr>
              <w:t>тика безнадзорности и прав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нарушений несовершенноле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них"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621,0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643,0</w:t>
            </w:r>
          </w:p>
        </w:tc>
      </w:tr>
      <w:tr w:rsidR="00D7785B" w:rsidRPr="00E56364" w:rsidTr="00D7785B">
        <w:trPr>
          <w:trHeight w:val="15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"Со</w:t>
            </w:r>
            <w:r w:rsidRPr="00E56364">
              <w:rPr>
                <w:b/>
                <w:bCs/>
                <w:lang w:eastAsia="ru-RU"/>
              </w:rPr>
              <w:t>з</w:t>
            </w:r>
            <w:r w:rsidRPr="00E56364">
              <w:rPr>
                <w:b/>
                <w:bCs/>
                <w:lang w:eastAsia="ru-RU"/>
              </w:rPr>
              <w:t>дание и организация деятел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ности территориальных к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миссий по делам несоверше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нолетних и защите их прав"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621,0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643,0</w:t>
            </w:r>
          </w:p>
        </w:tc>
      </w:tr>
      <w:tr w:rsidR="00D7785B" w:rsidRPr="00E56364" w:rsidTr="00D7785B">
        <w:trPr>
          <w:trHeight w:val="342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Создание и организация де</w:t>
            </w:r>
            <w:r w:rsidRPr="00E56364">
              <w:rPr>
                <w:lang w:eastAsia="ru-RU"/>
              </w:rPr>
              <w:t>я</w:t>
            </w:r>
            <w:r w:rsidRPr="00E56364">
              <w:rPr>
                <w:lang w:eastAsia="ru-RU"/>
              </w:rPr>
              <w:t>тельности территориальных 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миссий по делам несоверше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нолетних и защите их прав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01 3 01 71220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570,0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592,0</w:t>
            </w:r>
          </w:p>
        </w:tc>
      </w:tr>
      <w:tr w:rsidR="00D7785B" w:rsidRPr="00E56364" w:rsidTr="00D7785B">
        <w:trPr>
          <w:trHeight w:val="21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Создание и организация де</w:t>
            </w:r>
            <w:r w:rsidRPr="00E56364">
              <w:rPr>
                <w:lang w:eastAsia="ru-RU"/>
              </w:rPr>
              <w:t>я</w:t>
            </w:r>
            <w:r w:rsidRPr="00E56364">
              <w:rPr>
                <w:lang w:eastAsia="ru-RU"/>
              </w:rPr>
              <w:t>тельности территориальных 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миссий по делам несоверше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нолетних и защите их прав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01 3 01 71220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51,0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31 267,0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32 301,0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33 400,0</w:t>
            </w:r>
          </w:p>
        </w:tc>
      </w:tr>
      <w:tr w:rsidR="00D7785B" w:rsidRPr="00E56364" w:rsidTr="00D7785B">
        <w:trPr>
          <w:trHeight w:val="6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31 267,0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32 301,0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33 400,0</w:t>
            </w:r>
          </w:p>
        </w:tc>
      </w:tr>
      <w:tr w:rsidR="00D7785B" w:rsidRPr="00E56364" w:rsidTr="00D7785B">
        <w:trPr>
          <w:trHeight w:val="29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(Расходы на выплаты персоналу в целях обеспечения выполнения функций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ственными (муниципальными) органами, казенными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ниями, органами управления государственными внебюдже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27 841,0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28 810,0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29 840,0</w:t>
            </w:r>
          </w:p>
        </w:tc>
      </w:tr>
      <w:tr w:rsidR="00D7785B" w:rsidRPr="00E56364" w:rsidTr="00D7785B">
        <w:trPr>
          <w:trHeight w:val="16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1 489,0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1 489,0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1 489,0</w:t>
            </w:r>
          </w:p>
        </w:tc>
      </w:tr>
      <w:tr w:rsidR="00D7785B" w:rsidRPr="00E56364" w:rsidTr="00D7785B">
        <w:trPr>
          <w:trHeight w:val="12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(Иные бюджетные асси</w:t>
            </w:r>
            <w:r w:rsidRPr="00E56364">
              <w:rPr>
                <w:lang w:eastAsia="ru-RU"/>
              </w:rPr>
              <w:t>г</w:t>
            </w:r>
            <w:r w:rsidRPr="00E56364">
              <w:rPr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182,0</w:t>
            </w:r>
          </w:p>
        </w:tc>
      </w:tr>
      <w:tr w:rsidR="00D7785B" w:rsidRPr="00E56364" w:rsidTr="00D7785B">
        <w:trPr>
          <w:trHeight w:val="31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Расходы на выплаты по оплате труда высшего должностного лица местной администрации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99 9 00 00210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1 755,0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1 820,0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1 889,0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72,1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3,5</w:t>
            </w:r>
          </w:p>
        </w:tc>
      </w:tr>
      <w:tr w:rsidR="00D7785B" w:rsidRPr="00E56364" w:rsidTr="00D7785B">
        <w:trPr>
          <w:trHeight w:val="50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8,5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72,1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3,5</w:t>
            </w:r>
          </w:p>
        </w:tc>
      </w:tr>
      <w:tr w:rsidR="00D7785B" w:rsidRPr="00E56364" w:rsidTr="00D7785B">
        <w:trPr>
          <w:trHeight w:val="69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72,1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3,5</w:t>
            </w:r>
          </w:p>
        </w:tc>
      </w:tr>
      <w:tr w:rsidR="00D7785B" w:rsidRPr="00E56364" w:rsidTr="00D7785B">
        <w:trPr>
          <w:trHeight w:val="214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Составление (изменение) сп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сков кандидатов в присяжные заседатели федеральных судов общей юрисдикции в Росси</w:t>
            </w:r>
            <w:r w:rsidRPr="00E56364">
              <w:rPr>
                <w:lang w:eastAsia="ru-RU"/>
              </w:rPr>
              <w:t>й</w:t>
            </w:r>
            <w:r w:rsidRPr="00E56364">
              <w:rPr>
                <w:lang w:eastAsia="ru-RU"/>
              </w:rPr>
              <w:t>ской Федерации (Закупка тов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ров, работ и услуг для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чения государственных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99 9 00 51200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72,1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3,5</w:t>
            </w:r>
          </w:p>
        </w:tc>
      </w:tr>
      <w:tr w:rsidR="00D7785B" w:rsidRPr="00E56364" w:rsidTr="00D7785B">
        <w:trPr>
          <w:trHeight w:val="6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25 579,2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26 023,0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26 927,0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180,0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180,0</w:t>
            </w:r>
          </w:p>
        </w:tc>
      </w:tr>
      <w:tr w:rsidR="00D7785B" w:rsidRPr="00E56364" w:rsidTr="00D7785B">
        <w:trPr>
          <w:trHeight w:val="19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"Информир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вание населения Ровеньского района о деятельности орг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нов местного самоуправления в печатных и электронных средствах массовой информ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180,0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180,0</w:t>
            </w:r>
          </w:p>
        </w:tc>
      </w:tr>
      <w:tr w:rsidR="00D7785B" w:rsidRPr="00E56364" w:rsidTr="00D7785B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Основное мероприятие «И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формирование жителей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 о деятел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ности органов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180,0</w:t>
            </w:r>
          </w:p>
        </w:tc>
      </w:tr>
      <w:tr w:rsidR="00D7785B" w:rsidRPr="00E56364" w:rsidTr="00D7785B">
        <w:trPr>
          <w:trHeight w:val="278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Опубликование муниципальных правовых актов и иных офиц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альных документов в средствах массовой информации и разм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щение на официальном сайте администрации района в сети Интернет (Закупка товаров, 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бот и услуг для обеспечения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 xml:space="preserve">ных) нужд)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06 2 01 21020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150,0</w:t>
            </w:r>
          </w:p>
        </w:tc>
      </w:tr>
      <w:tr w:rsidR="00D7785B" w:rsidRPr="00E56364" w:rsidTr="00D7785B">
        <w:trPr>
          <w:trHeight w:val="206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Информирование жителей 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веньского района о деятельн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сти администрации Ровеньского района и Муниципального 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вета района (Закупка товаров, работ и услуг для обеспечения государственных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06 2 01 21030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</w:tr>
      <w:tr w:rsidR="00D7785B" w:rsidRPr="00E56364" w:rsidTr="00D7785B">
        <w:trPr>
          <w:trHeight w:val="16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и поддержка мал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го и среднего предприним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187,0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187,0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187,0</w:t>
            </w:r>
          </w:p>
        </w:tc>
      </w:tr>
      <w:tr w:rsidR="00D7785B" w:rsidRPr="00E56364" w:rsidTr="00D7785B">
        <w:trPr>
          <w:trHeight w:val="139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"Осуществл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ние мероприятий в сфере з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мельных отношений и упра</w:t>
            </w:r>
            <w:r w:rsidRPr="00E56364">
              <w:rPr>
                <w:b/>
                <w:bCs/>
                <w:lang w:eastAsia="ru-RU"/>
              </w:rPr>
              <w:t>в</w:t>
            </w:r>
            <w:r w:rsidRPr="00E56364">
              <w:rPr>
                <w:b/>
                <w:bCs/>
                <w:lang w:eastAsia="ru-RU"/>
              </w:rPr>
              <w:t>ления имуществом на терр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187,0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187,0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187,0</w:t>
            </w:r>
          </w:p>
        </w:tc>
      </w:tr>
      <w:tr w:rsidR="00D7785B" w:rsidRPr="00E56364" w:rsidTr="00D7785B">
        <w:trPr>
          <w:trHeight w:val="14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политики в области приватизации и управления муниципальной собственн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стью»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187,0</w:t>
            </w:r>
          </w:p>
        </w:tc>
      </w:tr>
      <w:tr w:rsidR="00D7785B" w:rsidRPr="00E56364" w:rsidTr="00D7785B">
        <w:trPr>
          <w:trHeight w:val="18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Реализация политики в области приватизации и управления м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ниципальной собственностью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07.3.01.20020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187,0</w:t>
            </w:r>
          </w:p>
        </w:tc>
      </w:tr>
      <w:tr w:rsidR="00D7785B" w:rsidRPr="00E56364" w:rsidTr="00D7785B">
        <w:trPr>
          <w:trHeight w:val="10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информационного общества в Ровеньском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256,0</w:t>
            </w:r>
          </w:p>
        </w:tc>
      </w:tr>
      <w:tr w:rsidR="00D7785B" w:rsidRPr="00E56364" w:rsidTr="00D7785B">
        <w:trPr>
          <w:trHeight w:val="61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"Развитие и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формационного общества"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256,0</w:t>
            </w:r>
          </w:p>
        </w:tc>
      </w:tr>
      <w:tr w:rsidR="00D7785B" w:rsidRPr="00E56364" w:rsidTr="00D7785B">
        <w:trPr>
          <w:trHeight w:val="12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«Ра</w:t>
            </w:r>
            <w:r w:rsidRPr="00E56364">
              <w:rPr>
                <w:b/>
                <w:bCs/>
                <w:lang w:eastAsia="ru-RU"/>
              </w:rPr>
              <w:t>з</w:t>
            </w:r>
            <w:r w:rsidRPr="00E56364">
              <w:rPr>
                <w:b/>
                <w:bCs/>
                <w:lang w:eastAsia="ru-RU"/>
              </w:rPr>
              <w:t>витие и модернизация и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формационно-коммуникационной инфр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структуры связи»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11 1 02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218,0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218,0</w:t>
            </w:r>
          </w:p>
        </w:tc>
      </w:tr>
      <w:tr w:rsidR="00D7785B" w:rsidRPr="00E56364" w:rsidTr="00D7785B">
        <w:trPr>
          <w:trHeight w:val="186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Развитие и модернизация и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формационно-коммуникационной инфр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структуры связи (Закупка тов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ров, работ и услуг для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чения государственных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11 1 02 25020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218,0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218,0</w:t>
            </w:r>
          </w:p>
        </w:tc>
      </w:tr>
      <w:tr w:rsidR="00D7785B" w:rsidRPr="00E56364" w:rsidTr="00D7785B">
        <w:trPr>
          <w:trHeight w:val="13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дернизация и развитие пр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граммного и технического комплекса корпоративной с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11 1 03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38,0</w:t>
            </w:r>
          </w:p>
        </w:tc>
      </w:tr>
      <w:tr w:rsidR="00D7785B" w:rsidRPr="00E56364" w:rsidTr="00D7785B">
        <w:trPr>
          <w:trHeight w:val="16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Развитие и модернизация пр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граммного и технического ко</w:t>
            </w:r>
            <w:r w:rsidRPr="00E56364">
              <w:rPr>
                <w:lang w:eastAsia="ru-RU"/>
              </w:rPr>
              <w:t>м</w:t>
            </w:r>
            <w:r w:rsidRPr="00E56364">
              <w:rPr>
                <w:lang w:eastAsia="ru-RU"/>
              </w:rPr>
              <w:t>плекса корпоративной сети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11 1 03 25030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38,0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24 956,2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25 400,0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26 304,0</w:t>
            </w:r>
          </w:p>
        </w:tc>
      </w:tr>
      <w:tr w:rsidR="00D7785B" w:rsidRPr="00E56364" w:rsidTr="00D7785B">
        <w:trPr>
          <w:trHeight w:val="7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24 956,2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25 400,0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26 304,0</w:t>
            </w:r>
          </w:p>
        </w:tc>
      </w:tr>
      <w:tr w:rsidR="00D7785B" w:rsidRPr="00E56364" w:rsidTr="00D7785B">
        <w:trPr>
          <w:trHeight w:val="289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18 065,0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18 812,0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19 619,0</w:t>
            </w:r>
          </w:p>
        </w:tc>
      </w:tr>
      <w:tr w:rsidR="00D7785B" w:rsidRPr="00E56364" w:rsidTr="00D7785B">
        <w:trPr>
          <w:trHeight w:val="184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5 970,0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6 031,0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6 128,0</w:t>
            </w:r>
          </w:p>
        </w:tc>
      </w:tr>
      <w:tr w:rsidR="00D7785B" w:rsidRPr="00E56364" w:rsidTr="00D7785B">
        <w:trPr>
          <w:trHeight w:val="11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(Иные бюджетные ассигнов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557,0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557,0</w:t>
            </w:r>
          </w:p>
        </w:tc>
      </w:tr>
      <w:tr w:rsidR="00D7785B" w:rsidRPr="00E56364" w:rsidTr="00D7785B">
        <w:trPr>
          <w:trHeight w:val="14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Субвенции на проведение Вс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российской переписи населения 2021 года (Закупка товаров, 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бот и услуг для обеспечения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99 9 00 54690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364,2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 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НАЦИОНАЛЬНАЯ БЕЗ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ПАСНОСТЬ И ПРАВОО</w:t>
            </w:r>
            <w:r w:rsidRPr="00E56364">
              <w:rPr>
                <w:b/>
                <w:bCs/>
                <w:lang w:eastAsia="ru-RU"/>
              </w:rPr>
              <w:t>Х</w:t>
            </w:r>
            <w:r w:rsidRPr="00E56364">
              <w:rPr>
                <w:b/>
                <w:bCs/>
                <w:lang w:eastAsia="ru-RU"/>
              </w:rPr>
              <w:t>РАНИТЕЛЬНАЯ ДЕЯТЕЛ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4 394,0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4 143,0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4 242,0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1 070,0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1 090,0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1 070,0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1 070,0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1 090,0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1 070,0</w:t>
            </w:r>
          </w:p>
        </w:tc>
      </w:tr>
      <w:tr w:rsidR="00D7785B" w:rsidRPr="00E56364" w:rsidTr="00D7785B">
        <w:trPr>
          <w:trHeight w:val="175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Подпрограмма "Обеспечение защиты и реализации прав граждан и организации в сф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ре государственной регистр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ции актов гражданского 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стояния"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1 070,0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1 090,0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1 070,0</w:t>
            </w:r>
          </w:p>
        </w:tc>
      </w:tr>
      <w:tr w:rsidR="00D7785B" w:rsidRPr="00E56364" w:rsidTr="00D7785B">
        <w:trPr>
          <w:trHeight w:val="36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«Ос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ществление переданных орг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ном государственной власти субъектов Российской Фед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рации в соответствии с пун</w:t>
            </w:r>
            <w:r w:rsidRPr="00E56364">
              <w:rPr>
                <w:b/>
                <w:bCs/>
                <w:lang w:eastAsia="ru-RU"/>
              </w:rPr>
              <w:t>к</w:t>
            </w:r>
            <w:r w:rsidRPr="00E56364">
              <w:rPr>
                <w:b/>
                <w:bCs/>
                <w:lang w:eastAsia="ru-RU"/>
              </w:rPr>
              <w:t>том 1 статьи 4 Федерального закона от 15 ноября 1997 года № 143-ФЗ "Об актах гражда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ского состояния" полномочий Российской Федерации на г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сударственную регистр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цию актов гражданского состо</w:t>
            </w:r>
            <w:r w:rsidRPr="00E56364">
              <w:rPr>
                <w:b/>
                <w:bCs/>
                <w:lang w:eastAsia="ru-RU"/>
              </w:rPr>
              <w:t>я</w:t>
            </w:r>
            <w:r w:rsidRPr="00E56364">
              <w:rPr>
                <w:b/>
                <w:bCs/>
                <w:lang w:eastAsia="ru-RU"/>
              </w:rPr>
              <w:t>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1 070,0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1 090,0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1 070,0</w:t>
            </w:r>
          </w:p>
        </w:tc>
      </w:tr>
      <w:tr w:rsidR="00D7785B" w:rsidRPr="00E56364" w:rsidTr="00D7785B">
        <w:trPr>
          <w:trHeight w:val="36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Осуществление переданных полномочий по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ной регистрации актов гра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данского состояния (за счет единой субвенции из федерал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ного бюджета)  (Расходы на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персоналу в целях обе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печения выполнения функций государственными (муниц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пальными) органами, казенн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03.04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06 3 01 59300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1 070,0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1 090,0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1 070,0</w:t>
            </w:r>
          </w:p>
        </w:tc>
      </w:tr>
      <w:tr w:rsidR="00D7785B" w:rsidRPr="00E56364" w:rsidTr="00D7785B">
        <w:trPr>
          <w:trHeight w:val="149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A1675C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56364">
              <w:rPr>
                <w:b/>
                <w:lang w:eastAsia="ru-RU"/>
              </w:rPr>
              <w:t>Защита населения и террит</w:t>
            </w:r>
            <w:r w:rsidRPr="00E56364">
              <w:rPr>
                <w:b/>
                <w:lang w:eastAsia="ru-RU"/>
              </w:rPr>
              <w:t>о</w:t>
            </w:r>
            <w:r w:rsidRPr="00E56364">
              <w:rPr>
                <w:b/>
                <w:lang w:eastAsia="ru-RU"/>
              </w:rPr>
              <w:t>рии от чрезвычайных ситу</w:t>
            </w:r>
            <w:r w:rsidRPr="00E56364">
              <w:rPr>
                <w:b/>
                <w:lang w:eastAsia="ru-RU"/>
              </w:rPr>
              <w:t>а</w:t>
            </w:r>
            <w:r w:rsidRPr="00E56364">
              <w:rPr>
                <w:b/>
                <w:lang w:eastAsia="ru-RU"/>
              </w:rPr>
              <w:t>ций природного и техногенн</w:t>
            </w:r>
            <w:r w:rsidRPr="00E56364">
              <w:rPr>
                <w:b/>
                <w:lang w:eastAsia="ru-RU"/>
              </w:rPr>
              <w:t>о</w:t>
            </w:r>
            <w:r w:rsidRPr="00E56364">
              <w:rPr>
                <w:b/>
                <w:lang w:eastAsia="ru-RU"/>
              </w:rPr>
              <w:t>го характера, пожарная без</w:t>
            </w:r>
            <w:r w:rsidRPr="00E56364">
              <w:rPr>
                <w:b/>
                <w:lang w:eastAsia="ru-RU"/>
              </w:rPr>
              <w:t>о</w:t>
            </w:r>
            <w:r w:rsidRPr="00E56364">
              <w:rPr>
                <w:b/>
                <w:lang w:eastAsia="ru-RU"/>
              </w:rPr>
              <w:t>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A1675C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3 126,0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2 962,0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3 081,0</w:t>
            </w:r>
          </w:p>
        </w:tc>
      </w:tr>
      <w:tr w:rsidR="00D7785B" w:rsidRPr="00E56364" w:rsidTr="00B84214">
        <w:trPr>
          <w:trHeight w:val="12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A1675C">
            <w:pPr>
              <w:ind w:left="-78" w:right="-138"/>
              <w:jc w:val="center"/>
            </w:pPr>
            <w:r w:rsidRPr="00E56364">
              <w:rPr>
                <w:b/>
                <w:bCs/>
                <w:lang w:eastAsia="ru-RU"/>
              </w:rPr>
              <w:t>03.10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3 126,0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2 962,0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3 081,0</w:t>
            </w:r>
          </w:p>
        </w:tc>
      </w:tr>
      <w:tr w:rsidR="00D7785B" w:rsidRPr="00E56364" w:rsidTr="0070307C">
        <w:trPr>
          <w:trHeight w:val="18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Подпрограмма "Снижение рисков и смягчение последс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вий чрезвычайных ситу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ций природного и техногенн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го характера, пожарная безопа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ность и защита насел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A1675C">
            <w:pPr>
              <w:ind w:left="-78" w:right="-138"/>
              <w:jc w:val="center"/>
            </w:pPr>
            <w:r w:rsidRPr="00E56364">
              <w:rPr>
                <w:b/>
                <w:bCs/>
                <w:lang w:eastAsia="ru-RU"/>
              </w:rPr>
              <w:t>03.10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3 126,0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2 962,0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3 081,0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защиты и без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пасности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A1675C">
            <w:pPr>
              <w:ind w:left="-78" w:right="-138"/>
              <w:jc w:val="center"/>
            </w:pPr>
            <w:r w:rsidRPr="00E56364">
              <w:rPr>
                <w:b/>
                <w:bCs/>
                <w:lang w:eastAsia="ru-RU"/>
              </w:rPr>
              <w:t>03.10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3 126,0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2 962,0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3 081,0</w:t>
            </w:r>
          </w:p>
        </w:tc>
      </w:tr>
      <w:tr w:rsidR="00D7785B" w:rsidRPr="00E56364" w:rsidTr="00D7785B">
        <w:trPr>
          <w:trHeight w:val="274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услуги) муниципальных учреждений (организации)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A1675C">
            <w:pPr>
              <w:ind w:left="-78" w:right="-138"/>
              <w:jc w:val="center"/>
            </w:pPr>
            <w:r w:rsidRPr="00E56364">
              <w:rPr>
                <w:bCs/>
                <w:lang w:eastAsia="ru-RU"/>
              </w:rPr>
              <w:t>03.10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01 1 01 00590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2 288,0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2 388,0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2 507,0</w:t>
            </w:r>
          </w:p>
        </w:tc>
      </w:tr>
      <w:tr w:rsidR="00D7785B" w:rsidRPr="00E56364" w:rsidTr="00D7785B">
        <w:trPr>
          <w:trHeight w:val="168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A1675C">
            <w:pPr>
              <w:ind w:left="-78" w:right="-138"/>
              <w:jc w:val="center"/>
            </w:pPr>
            <w:r w:rsidRPr="00E56364">
              <w:rPr>
                <w:bCs/>
                <w:lang w:eastAsia="ru-RU"/>
              </w:rPr>
              <w:t>03.10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01 1 01 00590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574,0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574,0</w:t>
            </w:r>
          </w:p>
        </w:tc>
      </w:tr>
      <w:tr w:rsidR="00D7785B" w:rsidRPr="00E56364" w:rsidTr="00D7785B">
        <w:trPr>
          <w:trHeight w:val="9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вопросы в области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циональной безопасности и правоохранительной деятел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91,0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91,0</w:t>
            </w:r>
          </w:p>
        </w:tc>
      </w:tr>
      <w:tr w:rsidR="00D7785B" w:rsidRPr="00E56364" w:rsidTr="00D7785B">
        <w:trPr>
          <w:trHeight w:val="135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91,0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91,0</w:t>
            </w:r>
          </w:p>
        </w:tc>
      </w:tr>
      <w:tr w:rsidR="00D7785B" w:rsidRPr="00E56364" w:rsidTr="00D7785B">
        <w:trPr>
          <w:trHeight w:val="135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outlineLvl w:val="2"/>
              <w:rPr>
                <w:b/>
                <w:bCs/>
                <w:lang w:eastAsia="ru-RU"/>
              </w:rPr>
            </w:pPr>
            <w:r w:rsidRPr="00E56364">
              <w:rPr>
                <w:b/>
                <w:bCs/>
                <w:lang w:eastAsia="ru-RU"/>
              </w:rPr>
              <w:t>Подпрограмма "Снижение рисков и смягчение последс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вий чрезвычайных ситу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ций природного и техногенн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го характера, пожарная безопа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ность и защита насел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left="-78" w:right="-138"/>
              <w:jc w:val="center"/>
              <w:rPr>
                <w:b/>
              </w:rPr>
            </w:pPr>
            <w:r w:rsidRPr="00E56364">
              <w:rPr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left="-108" w:right="-107"/>
              <w:jc w:val="center"/>
            </w:pPr>
            <w:r w:rsidRPr="00E56364"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r w:rsidRPr="00E56364">
              <w:rPr>
                <w:b/>
                <w:bCs/>
                <w:lang w:eastAsia="ru-RU"/>
              </w:rPr>
              <w:t>01 1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left="-185" w:right="-184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30,0</w:t>
            </w:r>
          </w:p>
        </w:tc>
      </w:tr>
      <w:tr w:rsidR="00D7785B" w:rsidRPr="00E56364" w:rsidTr="00D7785B">
        <w:trPr>
          <w:trHeight w:val="4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outlineLvl w:val="3"/>
              <w:rPr>
                <w:b/>
                <w:bCs/>
                <w:lang w:eastAsia="ru-RU"/>
              </w:rPr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защиты и без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lastRenderedPageBreak/>
              <w:t>пасности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left="-78" w:right="-138"/>
              <w:jc w:val="center"/>
              <w:rPr>
                <w:b/>
              </w:rPr>
            </w:pPr>
            <w:r w:rsidRPr="00E56364">
              <w:rPr>
                <w:b/>
              </w:rPr>
              <w:lastRenderedPageBreak/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left="-108" w:right="-107"/>
              <w:jc w:val="center"/>
            </w:pPr>
            <w:r w:rsidRPr="00E56364"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r w:rsidRPr="00E56364">
              <w:rPr>
                <w:b/>
                <w:bCs/>
                <w:lang w:eastAsia="ru-RU"/>
              </w:rPr>
              <w:t>01 1 01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left="-185" w:right="-184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30,0</w:t>
            </w:r>
          </w:p>
        </w:tc>
      </w:tr>
      <w:tr w:rsidR="00D7785B" w:rsidRPr="00E56364" w:rsidTr="00D7785B">
        <w:trPr>
          <w:trHeight w:val="113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5B" w:rsidRPr="00E56364" w:rsidRDefault="00D7785B" w:rsidP="00315454">
            <w:pPr>
              <w:outlineLvl w:val="4"/>
              <w:rPr>
                <w:bCs/>
                <w:lang w:eastAsia="ru-RU"/>
              </w:rPr>
            </w:pPr>
            <w:r w:rsidRPr="00E56364">
              <w:rPr>
                <w:bCs/>
                <w:lang w:eastAsia="ru-RU"/>
              </w:rPr>
              <w:lastRenderedPageBreak/>
              <w:t xml:space="preserve">Мероприятия </w:t>
            </w:r>
            <w:r w:rsidRPr="00E56364">
              <w:rPr>
                <w:lang w:eastAsia="ru-RU"/>
              </w:rPr>
              <w:t>(Закупка товаров, 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бот и услуг для обеспечения государственных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left="-78" w:right="-138"/>
              <w:jc w:val="center"/>
            </w:pPr>
            <w:r w:rsidRPr="00E56364"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left="-108" w:right="-107"/>
              <w:jc w:val="center"/>
            </w:pPr>
            <w:r w:rsidRPr="00E56364">
              <w:rPr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right="-128"/>
            </w:pPr>
            <w:r w:rsidRPr="00E56364">
              <w:rPr>
                <w:bCs/>
                <w:lang w:eastAsia="ru-RU"/>
              </w:rPr>
              <w:t>01 1 01 29990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315454">
            <w:pPr>
              <w:ind w:left="-185" w:right="-184"/>
              <w:jc w:val="center"/>
            </w:pPr>
            <w:r w:rsidRPr="00E56364"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</w:tr>
      <w:tr w:rsidR="00D7785B" w:rsidRPr="00E56364" w:rsidTr="00D7785B">
        <w:trPr>
          <w:trHeight w:val="5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51,0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мероприятий по безопасности дорожного дв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жения"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51,0</w:t>
            </w:r>
          </w:p>
        </w:tc>
      </w:tr>
      <w:tr w:rsidR="00D7785B" w:rsidRPr="00E56364" w:rsidTr="00D7785B">
        <w:trPr>
          <w:trHeight w:val="16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Реализация мероприятий по безопасности дорожного дв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жения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01 2 01 20370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36,0</w:t>
            </w:r>
          </w:p>
        </w:tc>
      </w:tr>
      <w:tr w:rsidR="00D7785B" w:rsidRPr="00E56364" w:rsidTr="00D7785B">
        <w:trPr>
          <w:trHeight w:val="11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Реализация мероприятий по безопасности дорожного дв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жения (Иные бюджетные асси</w:t>
            </w:r>
            <w:r w:rsidRPr="00E56364">
              <w:rPr>
                <w:lang w:eastAsia="ru-RU"/>
              </w:rPr>
              <w:t>г</w:t>
            </w:r>
            <w:r w:rsidRPr="00E56364">
              <w:rPr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01 2 01 20370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15,0</w:t>
            </w:r>
          </w:p>
        </w:tc>
      </w:tr>
      <w:tr w:rsidR="00D7785B" w:rsidRPr="00E56364" w:rsidTr="00D7785B">
        <w:trPr>
          <w:trHeight w:val="8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jc w:val="both"/>
              <w:rPr>
                <w:b/>
                <w:bCs/>
                <w:lang w:eastAsia="ru-RU"/>
              </w:rPr>
            </w:pPr>
            <w:r w:rsidRPr="00E56364">
              <w:rPr>
                <w:b/>
                <w:bCs/>
                <w:lang w:eastAsia="ru-RU"/>
              </w:rPr>
              <w:t>Подпрограмма "Противоде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ствие терроризму и экстр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мизму"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219" w:right="-13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rPr>
                <w:b/>
                <w:lang w:eastAsia="ru-RU"/>
              </w:rPr>
            </w:pPr>
            <w:r w:rsidRPr="00E56364">
              <w:rPr>
                <w:b/>
                <w:lang w:eastAsia="ru-RU"/>
              </w:rPr>
              <w:t>01 4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10,0</w:t>
            </w:r>
          </w:p>
        </w:tc>
      </w:tr>
      <w:tr w:rsidR="00D7785B" w:rsidRPr="00E56364" w:rsidTr="00D7785B">
        <w:trPr>
          <w:trHeight w:val="7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jc w:val="both"/>
              <w:rPr>
                <w:b/>
                <w:bCs/>
                <w:lang w:eastAsia="ru-RU"/>
              </w:rPr>
            </w:pPr>
            <w:r w:rsidRPr="00E56364">
              <w:rPr>
                <w:b/>
                <w:bCs/>
                <w:lang w:eastAsia="ru-RU"/>
              </w:rPr>
              <w:t>Основное мероприятие "М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роприятия по обеспечению антитеррористической защ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щенности и безопасности м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ниципальных учреждений и мест с массовым пребыван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ем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219" w:right="-13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rPr>
                <w:b/>
                <w:lang w:eastAsia="ru-RU"/>
              </w:rPr>
            </w:pPr>
            <w:r w:rsidRPr="00E56364">
              <w:rPr>
                <w:b/>
                <w:lang w:eastAsia="ru-RU"/>
              </w:rPr>
              <w:t>01 4 01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10,0</w:t>
            </w:r>
          </w:p>
        </w:tc>
      </w:tr>
      <w:tr w:rsidR="00D7785B" w:rsidRPr="00E56364" w:rsidTr="00D7785B">
        <w:trPr>
          <w:trHeight w:val="11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5B" w:rsidRPr="00E56364" w:rsidRDefault="00D7785B" w:rsidP="00CE0411">
            <w:pPr>
              <w:jc w:val="both"/>
              <w:rPr>
                <w:bCs/>
                <w:lang w:eastAsia="ru-RU"/>
              </w:rPr>
            </w:pPr>
            <w:r w:rsidRPr="00E56364">
              <w:rPr>
                <w:bCs/>
                <w:lang w:eastAsia="ru-RU"/>
              </w:rPr>
              <w:t>Мероприятия по обеспечению антитеррористической защ</w:t>
            </w:r>
            <w:r w:rsidRPr="00E56364">
              <w:rPr>
                <w:bCs/>
                <w:lang w:eastAsia="ru-RU"/>
              </w:rPr>
              <w:t>и</w:t>
            </w:r>
            <w:r w:rsidRPr="00E56364">
              <w:rPr>
                <w:bCs/>
                <w:lang w:eastAsia="ru-RU"/>
              </w:rPr>
              <w:t>щенности и безопасности м</w:t>
            </w:r>
            <w:r w:rsidRPr="00E56364">
              <w:rPr>
                <w:bCs/>
                <w:lang w:eastAsia="ru-RU"/>
              </w:rPr>
              <w:t>у</w:t>
            </w:r>
            <w:r w:rsidRPr="00E56364">
              <w:rPr>
                <w:bCs/>
                <w:lang w:eastAsia="ru-RU"/>
              </w:rPr>
              <w:t>ниципальных учреждений и мест с массовым пр</w:t>
            </w:r>
            <w:r w:rsidRPr="00E56364">
              <w:rPr>
                <w:bCs/>
                <w:lang w:eastAsia="ru-RU"/>
              </w:rPr>
              <w:t>е</w:t>
            </w:r>
            <w:r w:rsidRPr="00E56364">
              <w:rPr>
                <w:bCs/>
                <w:lang w:eastAsia="ru-RU"/>
              </w:rPr>
              <w:t xml:space="preserve">быванием граждан </w:t>
            </w:r>
            <w:r w:rsidRPr="00E56364">
              <w:rPr>
                <w:lang w:eastAsia="ru-RU"/>
              </w:rPr>
              <w:t>(Закупка товаров, 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бот и услуг для обеспечения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78" w:right="-138"/>
              <w:jc w:val="center"/>
            </w:pPr>
            <w:r w:rsidRPr="00E56364">
              <w:rPr>
                <w:lang w:eastAsia="ru-RU"/>
              </w:rPr>
              <w:t>03.14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78" w:right="-128"/>
              <w:rPr>
                <w:lang w:eastAsia="ru-RU"/>
              </w:rPr>
            </w:pPr>
            <w:r w:rsidRPr="00E56364">
              <w:rPr>
                <w:lang w:eastAsia="ru-RU"/>
              </w:rPr>
              <w:t>01 4 01 20380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CE0411">
            <w:pPr>
              <w:ind w:left="-185" w:right="-184"/>
              <w:jc w:val="center"/>
              <w:rPr>
                <w:lang w:eastAsia="ru-RU"/>
              </w:rPr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10,0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НАЦИОНАЛЬНАЯ ЭКОН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1 231,1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1 138,1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1 158,3</w:t>
            </w:r>
          </w:p>
        </w:tc>
      </w:tr>
      <w:tr w:rsidR="00D7785B" w:rsidRPr="00E56364" w:rsidTr="00D7785B">
        <w:trPr>
          <w:trHeight w:val="4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506,0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523,0</w:t>
            </w:r>
          </w:p>
        </w:tc>
      </w:tr>
      <w:tr w:rsidR="00D7785B" w:rsidRPr="00E56364" w:rsidTr="00D7785B">
        <w:trPr>
          <w:trHeight w:val="16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и поддержка мал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го и среднего предприним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506,0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523,0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506,0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523,0</w:t>
            </w:r>
          </w:p>
        </w:tc>
      </w:tr>
      <w:tr w:rsidR="00D7785B" w:rsidRPr="00E56364" w:rsidTr="00D7785B">
        <w:trPr>
          <w:trHeight w:val="7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«Ос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ществление полномочий в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ласти охраны труда»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506,0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523,0</w:t>
            </w:r>
          </w:p>
        </w:tc>
      </w:tr>
      <w:tr w:rsidR="00D7785B" w:rsidRPr="00E56364" w:rsidTr="00D7785B">
        <w:trPr>
          <w:trHeight w:val="26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Осуществление полномочий в области охраны труда  (Расходы на выплаты персоналу в целях обеспечения выполнения фун</w:t>
            </w:r>
            <w:r w:rsidRPr="00E56364">
              <w:rPr>
                <w:lang w:eastAsia="ru-RU"/>
              </w:rPr>
              <w:t>к</w:t>
            </w:r>
            <w:r w:rsidRPr="00E56364">
              <w:rPr>
                <w:lang w:eastAsia="ru-RU"/>
              </w:rPr>
              <w:t>ций государственными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ципальными) органами, казе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07 2 01 71210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506,0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523,0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Сельское хозяйство и рыб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78,1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81,1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84,3</w:t>
            </w:r>
          </w:p>
        </w:tc>
      </w:tr>
      <w:tr w:rsidR="00D7785B" w:rsidRPr="00E56364" w:rsidTr="00D7785B">
        <w:trPr>
          <w:trHeight w:val="92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сельского хозяйс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78,1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81,1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84,3</w:t>
            </w:r>
          </w:p>
        </w:tc>
      </w:tr>
      <w:tr w:rsidR="00D7785B" w:rsidRPr="00E56364" w:rsidTr="00D7785B">
        <w:trPr>
          <w:trHeight w:val="3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outlineLvl w:val="3"/>
              <w:rPr>
                <w:b/>
                <w:bCs/>
                <w:lang w:eastAsia="ru-RU"/>
              </w:rPr>
            </w:pPr>
            <w:r w:rsidRPr="00E56364">
              <w:rPr>
                <w:b/>
                <w:bCs/>
                <w:lang w:eastAsia="ru-RU"/>
              </w:rPr>
              <w:t>Подпрограмма "Развитие подотрасли животн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водства, переработки и реализация продукции животноводства"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0850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0850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0850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10 2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78,1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81,1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84,3</w:t>
            </w:r>
          </w:p>
        </w:tc>
      </w:tr>
      <w:tr w:rsidR="00D7785B" w:rsidRPr="00E56364" w:rsidTr="00D7785B">
        <w:trPr>
          <w:trHeight w:val="5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E402D8">
            <w:pPr>
              <w:outlineLvl w:val="4"/>
              <w:rPr>
                <w:b/>
                <w:bCs/>
                <w:lang w:eastAsia="ru-RU"/>
              </w:rPr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функций по 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 xml:space="preserve">держанию скотомогильников </w:t>
            </w:r>
            <w:r w:rsidRPr="00E56364">
              <w:rPr>
                <w:b/>
                <w:lang w:eastAsia="ru-RU"/>
              </w:rPr>
              <w:t>(биотермич</w:t>
            </w:r>
            <w:r w:rsidRPr="00E56364">
              <w:rPr>
                <w:b/>
                <w:lang w:eastAsia="ru-RU"/>
              </w:rPr>
              <w:t>е</w:t>
            </w:r>
            <w:r w:rsidRPr="00E56364">
              <w:rPr>
                <w:b/>
                <w:lang w:eastAsia="ru-RU"/>
              </w:rPr>
              <w:t>ских ям) области</w:t>
            </w:r>
            <w:r w:rsidRPr="00E56364">
              <w:rPr>
                <w:b/>
                <w:bCs/>
                <w:lang w:eastAsia="ru-RU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0850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0850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0850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10 2 03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78,1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81,1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84,3</w:t>
            </w:r>
          </w:p>
        </w:tc>
      </w:tr>
      <w:tr w:rsidR="00D7785B" w:rsidRPr="00E56364" w:rsidTr="0070307C">
        <w:trPr>
          <w:trHeight w:val="5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5B" w:rsidRPr="00E56364" w:rsidRDefault="00D7785B">
            <w:pPr>
              <w:outlineLvl w:val="5"/>
              <w:rPr>
                <w:b/>
                <w:bCs/>
                <w:lang w:eastAsia="ru-RU"/>
              </w:rPr>
            </w:pPr>
            <w:r w:rsidRPr="00E56364">
              <w:rPr>
                <w:bCs/>
                <w:lang w:eastAsia="ru-RU"/>
              </w:rPr>
              <w:t>Осуществление отдельных г</w:t>
            </w:r>
            <w:r w:rsidRPr="00E56364">
              <w:rPr>
                <w:bCs/>
                <w:lang w:eastAsia="ru-RU"/>
              </w:rPr>
              <w:t>о</w:t>
            </w:r>
            <w:r w:rsidRPr="00E56364">
              <w:rPr>
                <w:bCs/>
                <w:lang w:eastAsia="ru-RU"/>
              </w:rPr>
              <w:t>сударственных полн</w:t>
            </w:r>
            <w:r w:rsidRPr="00E56364">
              <w:rPr>
                <w:bCs/>
                <w:lang w:eastAsia="ru-RU"/>
              </w:rPr>
              <w:t>о</w:t>
            </w:r>
            <w:r w:rsidRPr="00E56364">
              <w:rPr>
                <w:bCs/>
                <w:lang w:eastAsia="ru-RU"/>
              </w:rPr>
              <w:t>мочий по содержанию сибиреязве</w:t>
            </w:r>
            <w:r w:rsidRPr="00E56364">
              <w:rPr>
                <w:bCs/>
                <w:lang w:eastAsia="ru-RU"/>
              </w:rPr>
              <w:t>н</w:t>
            </w:r>
            <w:r w:rsidRPr="00E56364">
              <w:rPr>
                <w:bCs/>
                <w:lang w:eastAsia="ru-RU"/>
              </w:rPr>
              <w:t>ных скотомогильников (биотерм</w:t>
            </w:r>
            <w:r w:rsidRPr="00E56364">
              <w:rPr>
                <w:bCs/>
                <w:lang w:eastAsia="ru-RU"/>
              </w:rPr>
              <w:t>и</w:t>
            </w:r>
            <w:r w:rsidRPr="00E56364">
              <w:rPr>
                <w:bCs/>
                <w:lang w:eastAsia="ru-RU"/>
              </w:rPr>
              <w:t>ческих ям), находящихся в со</w:t>
            </w:r>
            <w:r w:rsidRPr="00E56364">
              <w:rPr>
                <w:bCs/>
                <w:lang w:eastAsia="ru-RU"/>
              </w:rPr>
              <w:t>б</w:t>
            </w:r>
            <w:r w:rsidRPr="00E56364">
              <w:rPr>
                <w:bCs/>
                <w:lang w:eastAsia="ru-RU"/>
              </w:rPr>
              <w:t>ственности Белгородской о</w:t>
            </w:r>
            <w:r w:rsidRPr="00E56364">
              <w:rPr>
                <w:bCs/>
                <w:lang w:eastAsia="ru-RU"/>
              </w:rPr>
              <w:t>б</w:t>
            </w:r>
            <w:r w:rsidRPr="00E56364">
              <w:rPr>
                <w:bCs/>
                <w:lang w:eastAsia="ru-RU"/>
              </w:rPr>
              <w:t>ласти</w:t>
            </w:r>
            <w:r w:rsidRPr="00E56364">
              <w:rPr>
                <w:b/>
                <w:bCs/>
                <w:lang w:eastAsia="ru-RU"/>
              </w:rPr>
              <w:t xml:space="preserve"> </w:t>
            </w:r>
            <w:r w:rsidR="00675C96" w:rsidRPr="00E56364">
              <w:rPr>
                <w:lang w:eastAsia="ru-RU"/>
              </w:rPr>
              <w:t>(Межбюджетные тран</w:t>
            </w:r>
            <w:r w:rsidR="00675C96" w:rsidRPr="00E56364">
              <w:rPr>
                <w:lang w:eastAsia="ru-RU"/>
              </w:rPr>
              <w:t>с</w:t>
            </w:r>
            <w:r w:rsidR="00675C96" w:rsidRPr="00E56364">
              <w:rPr>
                <w:lang w:eastAsia="ru-RU"/>
              </w:rPr>
              <w:t>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0850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0850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0850">
            <w:pPr>
              <w:ind w:left="-108" w:right="-108"/>
            </w:pPr>
            <w:r w:rsidRPr="00E56364">
              <w:rPr>
                <w:lang w:eastAsia="ru-RU"/>
              </w:rPr>
              <w:t>10 2 03 73870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675C96">
            <w:pPr>
              <w:ind w:left="-44" w:right="-62"/>
              <w:jc w:val="center"/>
              <w:rPr>
                <w:bCs/>
                <w:lang w:eastAsia="ru-RU"/>
              </w:rPr>
            </w:pPr>
            <w:r w:rsidRPr="00E56364">
              <w:rPr>
                <w:bCs/>
                <w:lang w:eastAsia="ru-RU"/>
              </w:rPr>
              <w:t>5</w:t>
            </w:r>
            <w:r w:rsidR="00D7785B" w:rsidRPr="00E56364">
              <w:rPr>
                <w:bCs/>
                <w:lang w:eastAsia="ru-RU"/>
              </w:rPr>
              <w:t>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78,1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81,1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84,3</w:t>
            </w:r>
          </w:p>
        </w:tc>
      </w:tr>
      <w:tr w:rsidR="00D7785B" w:rsidRPr="00E56364" w:rsidTr="00D7785B">
        <w:trPr>
          <w:trHeight w:val="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</w:rPr>
              <w:lastRenderedPageBreak/>
              <w:t xml:space="preserve">Транспорт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93" w:right="-123"/>
              <w:jc w:val="center"/>
            </w:pPr>
            <w:r w:rsidRPr="00E56364">
              <w:rPr>
                <w:b/>
                <w:bCs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center"/>
            </w:pPr>
            <w:r w:rsidRPr="00E56364">
              <w:rPr>
                <w:b/>
                <w:bCs/>
              </w:rPr>
              <w:t>0408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rPr>
                <w:b/>
                <w:bCs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</w:tr>
      <w:tr w:rsidR="00D7785B" w:rsidRPr="00E56364" w:rsidTr="00D7785B">
        <w:trPr>
          <w:trHeight w:val="127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5B" w:rsidRPr="00E56364" w:rsidRDefault="00D7785B">
            <w:pPr>
              <w:jc w:val="both"/>
            </w:pPr>
            <w:r w:rsidRPr="00E56364">
              <w:t xml:space="preserve">Муниципальная программа </w:t>
            </w:r>
            <w:r w:rsidRPr="00E56364">
              <w:rPr>
                <w:bCs/>
                <w:lang w:eastAsia="ru-RU"/>
              </w:rPr>
              <w:t>"</w:t>
            </w:r>
            <w:r w:rsidRPr="00E56364">
              <w:t>Совершенствование и развитие транспортной системы и д</w:t>
            </w:r>
            <w:r w:rsidRPr="00E56364">
              <w:t>о</w:t>
            </w:r>
            <w:r w:rsidRPr="00E56364">
              <w:t>рожной сети Ровеньского ра</w:t>
            </w:r>
            <w:r w:rsidRPr="00E56364">
              <w:t>й</w:t>
            </w:r>
            <w:r w:rsidRPr="00E56364">
              <w:t>она</w:t>
            </w:r>
            <w:r w:rsidRPr="00E56364">
              <w:rPr>
                <w:bCs/>
                <w:lang w:eastAsia="ru-RU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93" w:right="-123"/>
              <w:jc w:val="center"/>
            </w:pPr>
            <w:r w:rsidRPr="00E56364"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center"/>
            </w:pPr>
            <w:r w:rsidRPr="00E56364">
              <w:t>0408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r w:rsidRPr="00E56364">
              <w:t>09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</w:tr>
      <w:tr w:rsidR="00D7785B" w:rsidRPr="00E56364" w:rsidTr="00D7785B">
        <w:trPr>
          <w:trHeight w:val="8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5B" w:rsidRPr="00E56364" w:rsidRDefault="00D7785B">
            <w:pPr>
              <w:jc w:val="both"/>
            </w:pPr>
            <w:r w:rsidRPr="00E56364">
              <w:t xml:space="preserve">Подпрограмма </w:t>
            </w:r>
            <w:r w:rsidRPr="00E56364">
              <w:rPr>
                <w:bCs/>
                <w:lang w:eastAsia="ru-RU"/>
              </w:rPr>
              <w:t>"</w:t>
            </w:r>
            <w:r w:rsidRPr="00E56364">
              <w:t>Совершенств</w:t>
            </w:r>
            <w:r w:rsidRPr="00E56364">
              <w:t>о</w:t>
            </w:r>
            <w:r w:rsidRPr="00E56364">
              <w:t>вание и развитие транспортной системы</w:t>
            </w:r>
            <w:r w:rsidRPr="00E56364">
              <w:rPr>
                <w:bCs/>
                <w:lang w:eastAsia="ru-RU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93" w:right="-123"/>
              <w:jc w:val="center"/>
            </w:pPr>
            <w:r w:rsidRPr="00E56364"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center"/>
            </w:pPr>
            <w:r w:rsidRPr="00E56364">
              <w:t>0408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r w:rsidRPr="00E56364">
              <w:t>09 2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</w:tr>
      <w:tr w:rsidR="00D7785B" w:rsidRPr="00E56364" w:rsidTr="00D7785B">
        <w:trPr>
          <w:trHeight w:val="90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t xml:space="preserve">Основное мероприятие </w:t>
            </w:r>
            <w:r w:rsidRPr="00E56364">
              <w:rPr>
                <w:bCs/>
                <w:lang w:eastAsia="ru-RU"/>
              </w:rPr>
              <w:t>"</w:t>
            </w:r>
            <w:r w:rsidRPr="00E56364">
              <w:t>Обе</w:t>
            </w:r>
            <w:r w:rsidRPr="00E56364">
              <w:t>с</w:t>
            </w:r>
            <w:r w:rsidRPr="00E56364">
              <w:t>печение равной доступности услуг общественного транспо</w:t>
            </w:r>
            <w:r w:rsidRPr="00E56364">
              <w:t>р</w:t>
            </w:r>
            <w:r w:rsidRPr="00E56364">
              <w:t>та</w:t>
            </w:r>
            <w:r w:rsidRPr="00E56364">
              <w:rPr>
                <w:bCs/>
                <w:lang w:eastAsia="ru-RU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93" w:right="-123"/>
              <w:jc w:val="center"/>
            </w:pPr>
            <w:r w:rsidRPr="00E56364"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center"/>
            </w:pPr>
            <w:r w:rsidRPr="00E56364">
              <w:t>0408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r w:rsidRPr="00E56364">
              <w:t>09 2 01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108,0</w:t>
            </w:r>
          </w:p>
        </w:tc>
      </w:tr>
      <w:tr w:rsidR="00D7785B" w:rsidRPr="00E56364" w:rsidTr="00D7785B">
        <w:trPr>
          <w:trHeight w:val="111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5B" w:rsidRPr="00E56364" w:rsidRDefault="00D7785B">
            <w:pPr>
              <w:jc w:val="both"/>
            </w:pPr>
            <w:r w:rsidRPr="00E56364">
              <w:t>Осуществление полномочий в сфере обеспечения услуг общ</w:t>
            </w:r>
            <w:r w:rsidRPr="00E56364">
              <w:t>е</w:t>
            </w:r>
            <w:r w:rsidRPr="00E56364">
              <w:t>ственного транспорта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93" w:right="-123"/>
              <w:jc w:val="center"/>
            </w:pPr>
            <w:r w:rsidRPr="00E56364"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center"/>
            </w:pPr>
            <w:r w:rsidRPr="00E56364">
              <w:t>0408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right="-113"/>
            </w:pPr>
            <w:r w:rsidRPr="00E56364">
              <w:t>09 2 01 23810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3" w:right="-49"/>
              <w:jc w:val="center"/>
            </w:pPr>
            <w:r w:rsidRPr="00E56364"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108,0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вопросы в области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544,0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443,0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443,0</w:t>
            </w:r>
          </w:p>
        </w:tc>
      </w:tr>
      <w:tr w:rsidR="00D7785B" w:rsidRPr="00E56364" w:rsidTr="00D7785B">
        <w:trPr>
          <w:trHeight w:val="16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и поддержка мал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го и среднего предприним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544,0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443,0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443,0</w:t>
            </w:r>
          </w:p>
        </w:tc>
      </w:tr>
      <w:tr w:rsidR="00D7785B" w:rsidRPr="00E56364" w:rsidTr="00D7785B">
        <w:trPr>
          <w:trHeight w:val="81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373,0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373,0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роприятия"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73,0</w:t>
            </w:r>
          </w:p>
        </w:tc>
      </w:tr>
      <w:tr w:rsidR="00D7785B" w:rsidRPr="00E56364" w:rsidTr="00D7785B">
        <w:trPr>
          <w:trHeight w:val="11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(Закупка товаров, работ и услуг для обеспечения государственных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07 1 01 29990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55,0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07 1 01 29990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18,0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"Гранты"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Гранты (Иные бюджетные а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07 1 02 20850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300,0</w:t>
            </w:r>
          </w:p>
        </w:tc>
      </w:tr>
      <w:tr w:rsidR="00D7785B" w:rsidRPr="00E56364" w:rsidTr="00D7785B">
        <w:trPr>
          <w:trHeight w:val="146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Подпрограмма "Осуществл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ние мероприятий в сфере з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мельных отношений и упра</w:t>
            </w:r>
            <w:r w:rsidRPr="00E56364">
              <w:rPr>
                <w:b/>
                <w:bCs/>
                <w:lang w:eastAsia="ru-RU"/>
              </w:rPr>
              <w:t>в</w:t>
            </w:r>
            <w:r w:rsidRPr="00E56364">
              <w:rPr>
                <w:b/>
                <w:bCs/>
                <w:lang w:eastAsia="ru-RU"/>
              </w:rPr>
              <w:t>ления имуществом на терр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70,0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роприятия в сфере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70,0</w:t>
            </w:r>
          </w:p>
        </w:tc>
      </w:tr>
      <w:tr w:rsidR="00D7785B" w:rsidRPr="00E56364" w:rsidTr="00D7785B">
        <w:trPr>
          <w:trHeight w:val="12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в сфере земел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отношений (Закупка тов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ров, работ и услуг для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чения государственных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07 3 02 20460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70,0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ЖИЛИЩНО-КОММУНАЛЬНОЕ ХОЗЯ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776,0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662,0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500,0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200,0</w:t>
            </w:r>
          </w:p>
        </w:tc>
      </w:tr>
      <w:tr w:rsidR="00D7785B" w:rsidRPr="00E56364" w:rsidTr="00D7785B">
        <w:trPr>
          <w:trHeight w:val="12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</w:t>
            </w:r>
            <w:r w:rsidRPr="00E56364">
              <w:rPr>
                <w:b/>
                <w:bCs/>
                <w:lang w:eastAsia="ru-RU"/>
              </w:rPr>
              <w:t>м</w:t>
            </w:r>
            <w:r w:rsidRPr="00E56364">
              <w:rPr>
                <w:b/>
                <w:bCs/>
                <w:lang w:eastAsia="ru-RU"/>
              </w:rPr>
              <w:t>мунальными услугами жит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200,0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"Стимулир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200,0</w:t>
            </w:r>
          </w:p>
        </w:tc>
      </w:tr>
      <w:tr w:rsidR="00D7785B" w:rsidRPr="00E56364" w:rsidTr="00D7785B">
        <w:trPr>
          <w:trHeight w:val="11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мероприятий в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ласти улучшения жилищных условий"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200,0</w:t>
            </w:r>
          </w:p>
        </w:tc>
      </w:tr>
      <w:tr w:rsidR="00D7785B" w:rsidRPr="00E56364" w:rsidTr="00D7785B">
        <w:trPr>
          <w:trHeight w:val="154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Реализация мероприятий в о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t>ласти улучшения жилищных условий (Закупка товаров, работ и услуг для обеспечения гос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05.01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08 1 03 23790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200,0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</w:tr>
      <w:tr w:rsidR="00D7785B" w:rsidRPr="00E56364" w:rsidTr="00D7785B">
        <w:trPr>
          <w:trHeight w:val="98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общественного с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моуправления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</w:tr>
      <w:tr w:rsidR="00D7785B" w:rsidRPr="00E56364" w:rsidTr="00D7785B">
        <w:trPr>
          <w:trHeight w:val="16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Основное мероприятие "М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роприятия по поддержке те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риториального общественн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го самоуправления, социал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но ориентированных неко</w:t>
            </w:r>
            <w:r w:rsidRPr="00E56364">
              <w:rPr>
                <w:b/>
                <w:bCs/>
                <w:lang w:eastAsia="ru-RU"/>
              </w:rPr>
              <w:t>м</w:t>
            </w:r>
            <w:r w:rsidRPr="00E56364">
              <w:rPr>
                <w:b/>
                <w:bCs/>
                <w:lang w:eastAsia="ru-RU"/>
              </w:rPr>
              <w:t>мерческих организаций"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13 0 01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</w:tr>
      <w:tr w:rsidR="00D7785B" w:rsidRPr="00E56364" w:rsidTr="00D7785B">
        <w:trPr>
          <w:trHeight w:val="149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Поддержка проектов террит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риального общественного сам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управления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13 0 01 29991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150,0</w:t>
            </w:r>
          </w:p>
        </w:tc>
      </w:tr>
      <w:tr w:rsidR="00D7785B" w:rsidRPr="00E56364" w:rsidTr="00D7785B">
        <w:trPr>
          <w:trHeight w:val="108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(Закупка товаров, работ и услуг для обеспечения государственных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13 0 01 29992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90,0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90,0</w:t>
            </w:r>
          </w:p>
        </w:tc>
      </w:tr>
      <w:tr w:rsidR="00D7785B" w:rsidRPr="00E56364" w:rsidTr="00D7785B">
        <w:trPr>
          <w:trHeight w:val="169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по поддержке 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циально ориентированных 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коммерческих организаций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13 0 01 29993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60,0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06.00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579,0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вопросы в области о</w:t>
            </w:r>
            <w:r w:rsidRPr="00E56364">
              <w:rPr>
                <w:b/>
                <w:bCs/>
                <w:lang w:eastAsia="ru-RU"/>
              </w:rPr>
              <w:t>х</w:t>
            </w:r>
            <w:r w:rsidRPr="00E56364">
              <w:rPr>
                <w:b/>
                <w:bCs/>
                <w:lang w:eastAsia="ru-RU"/>
              </w:rPr>
              <w:t>раны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579,0</w:t>
            </w:r>
          </w:p>
        </w:tc>
      </w:tr>
      <w:tr w:rsidR="00D7785B" w:rsidRPr="00E56364" w:rsidTr="00D7785B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579,0</w:t>
            </w:r>
          </w:p>
        </w:tc>
      </w:tr>
      <w:tr w:rsidR="00D7785B" w:rsidRPr="00E56364" w:rsidTr="00D7785B">
        <w:trPr>
          <w:trHeight w:val="4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579,0</w:t>
            </w:r>
          </w:p>
        </w:tc>
      </w:tr>
      <w:tr w:rsidR="00D7785B" w:rsidRPr="00E56364" w:rsidTr="00D7785B">
        <w:trPr>
          <w:trHeight w:val="17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"Ос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ществление отдельных гос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дарственных полномочий по рассмотрению дел об админ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стративных правонарушен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ях"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01 2 02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579,0</w:t>
            </w:r>
          </w:p>
        </w:tc>
      </w:tr>
      <w:tr w:rsidR="00D7785B" w:rsidRPr="00E56364" w:rsidTr="00D7785B">
        <w:trPr>
          <w:trHeight w:val="319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Осуществление отдельных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полномочий по рассмотрению дел об админ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стративных правонарушениях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01 2 02 71310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506,0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526,0</w:t>
            </w:r>
          </w:p>
        </w:tc>
      </w:tr>
      <w:tr w:rsidR="00D7785B" w:rsidRPr="00E56364" w:rsidTr="00D7785B">
        <w:trPr>
          <w:trHeight w:val="198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Осуществление отдельных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полномочий по рассмотрению дел об админ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стративных правонарушениях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06.05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01 2 02 71310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53,0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444,0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452,0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460,0</w:t>
            </w:r>
          </w:p>
        </w:tc>
      </w:tr>
      <w:tr w:rsidR="00D7785B" w:rsidRPr="00E56364" w:rsidTr="00D7785B">
        <w:trPr>
          <w:trHeight w:val="89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Профессиональная подгото</w:t>
            </w:r>
            <w:r w:rsidRPr="00E56364">
              <w:rPr>
                <w:b/>
                <w:bCs/>
                <w:lang w:eastAsia="ru-RU"/>
              </w:rPr>
              <w:t>в</w:t>
            </w:r>
            <w:r w:rsidRPr="00E56364">
              <w:rPr>
                <w:b/>
                <w:bCs/>
                <w:lang w:eastAsia="ru-RU"/>
              </w:rPr>
              <w:t>ка, переподготовка и пов</w:t>
            </w:r>
            <w:r w:rsidRPr="00E56364">
              <w:rPr>
                <w:b/>
                <w:bCs/>
                <w:lang w:eastAsia="ru-RU"/>
              </w:rPr>
              <w:t>ы</w:t>
            </w:r>
            <w:r w:rsidRPr="00E56364">
              <w:rPr>
                <w:b/>
                <w:bCs/>
                <w:lang w:eastAsia="ru-RU"/>
              </w:rPr>
              <w:t>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</w:tr>
      <w:tr w:rsidR="00D7785B" w:rsidRPr="00E56364" w:rsidTr="00D7785B">
        <w:trPr>
          <w:trHeight w:val="105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"Развитие м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ниципальной службы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«Ка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ровое обеспечение муниц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254,0</w:t>
            </w:r>
          </w:p>
        </w:tc>
      </w:tr>
      <w:tr w:rsidR="00D7785B" w:rsidRPr="00E56364" w:rsidTr="00D7785B">
        <w:trPr>
          <w:trHeight w:val="8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06 1 01 21010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254,0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254,0</w:t>
            </w:r>
          </w:p>
        </w:tc>
      </w:tr>
      <w:tr w:rsidR="00D7785B" w:rsidRPr="00E56364" w:rsidTr="00D7785B">
        <w:trPr>
          <w:trHeight w:val="62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lang w:eastAsia="ru-RU"/>
              </w:rPr>
              <w:t>Другие вопросы в области о</w:t>
            </w:r>
            <w:r w:rsidRPr="00E56364">
              <w:rPr>
                <w:b/>
                <w:lang w:eastAsia="ru-RU"/>
              </w:rPr>
              <w:t>б</w:t>
            </w:r>
            <w:r w:rsidRPr="00E56364">
              <w:rPr>
                <w:b/>
                <w:lang w:eastAsia="ru-RU"/>
              </w:rPr>
              <w:t>разования</w:t>
            </w:r>
            <w:r w:rsidRPr="00E56364">
              <w:rPr>
                <w:b/>
                <w:lang w:eastAsia="ru-RU"/>
              </w:rPr>
              <w:tab/>
            </w:r>
            <w:r w:rsidRPr="00E56364">
              <w:rPr>
                <w:b/>
                <w:lang w:eastAsia="ru-RU"/>
              </w:rPr>
              <w:tab/>
            </w:r>
            <w:r w:rsidRPr="00E56364">
              <w:rPr>
                <w:b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108" w:right="-108"/>
              <w:rPr>
                <w:b/>
                <w:lang w:eastAsia="ru-RU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206,0</w:t>
            </w:r>
          </w:p>
        </w:tc>
      </w:tr>
      <w:tr w:rsidR="00D7785B" w:rsidRPr="00E56364" w:rsidTr="00D7785B">
        <w:trPr>
          <w:trHeight w:val="9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lang w:eastAsia="ru-RU"/>
              </w:rPr>
              <w:t>о</w:t>
            </w:r>
            <w:r w:rsidRPr="00E56364">
              <w:rPr>
                <w:b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206,0</w:t>
            </w:r>
          </w:p>
        </w:tc>
      </w:tr>
      <w:tr w:rsidR="00D7785B" w:rsidRPr="00E56364" w:rsidTr="00D7785B">
        <w:trPr>
          <w:trHeight w:val="73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lang w:eastAsia="ru-RU"/>
              </w:rPr>
              <w:lastRenderedPageBreak/>
              <w:t>Подпрограмма «Муниц</w:t>
            </w:r>
            <w:r w:rsidRPr="00E56364">
              <w:rPr>
                <w:b/>
                <w:lang w:eastAsia="ru-RU"/>
              </w:rPr>
              <w:t>и</w:t>
            </w:r>
            <w:r w:rsidRPr="00E56364">
              <w:rPr>
                <w:b/>
                <w:lang w:eastAsia="ru-RU"/>
              </w:rPr>
              <w:t>пальная политика в сфере о</w:t>
            </w:r>
            <w:r w:rsidRPr="00E56364">
              <w:rPr>
                <w:b/>
                <w:lang w:eastAsia="ru-RU"/>
              </w:rPr>
              <w:t>б</w:t>
            </w:r>
            <w:r w:rsidRPr="00E56364">
              <w:rPr>
                <w:b/>
                <w:lang w:eastAsia="ru-RU"/>
              </w:rPr>
              <w:t>разования»</w:t>
            </w:r>
            <w:r w:rsidRPr="00E56364">
              <w:rPr>
                <w:b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206,0</w:t>
            </w:r>
          </w:p>
        </w:tc>
      </w:tr>
      <w:tr w:rsidR="00D7785B" w:rsidRPr="00E56364" w:rsidTr="00D7785B">
        <w:trPr>
          <w:trHeight w:val="10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циальная поддержка педаг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гических работников 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206,0</w:t>
            </w:r>
          </w:p>
        </w:tc>
      </w:tr>
      <w:tr w:rsidR="00D7785B" w:rsidRPr="00E56364" w:rsidTr="00D7785B">
        <w:trPr>
          <w:trHeight w:val="7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Стипендии (Социальное обе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печение и иные выплаты нас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02 6 03 12230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206,0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Муниципальный совет мун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ципального района "Ровен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ский район" Белгородской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4 872,0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5 024,0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5 185,0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ОБЩЕГОСУДАРСТВЕ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4 872,0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5 024,0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5 185,0</w:t>
            </w:r>
          </w:p>
        </w:tc>
      </w:tr>
      <w:tr w:rsidR="00D7785B" w:rsidRPr="00E56364" w:rsidTr="00D7785B">
        <w:trPr>
          <w:trHeight w:val="16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Функционирование законод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тельных (представительных) органов государственной вл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сти и представительных о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ганов муниципальных обр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2 794,0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2 891,0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2 995,0</w:t>
            </w:r>
          </w:p>
        </w:tc>
      </w:tr>
      <w:tr w:rsidR="00D7785B" w:rsidRPr="00E56364" w:rsidTr="00D7785B">
        <w:trPr>
          <w:trHeight w:val="38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2 794,0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2 891,0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2 995,0</w:t>
            </w:r>
          </w:p>
        </w:tc>
      </w:tr>
      <w:tr w:rsidR="00D7785B" w:rsidRPr="00E56364" w:rsidTr="00D7785B">
        <w:trPr>
          <w:trHeight w:val="79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2 794,0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2 891,0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2 995,0</w:t>
            </w:r>
          </w:p>
        </w:tc>
      </w:tr>
      <w:tr w:rsidR="00D7785B" w:rsidRPr="00E56364" w:rsidTr="00D7785B">
        <w:trPr>
          <w:trHeight w:val="286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(Расходы на выплаты персоналу в целях обеспечения выполнения функций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ственными (муниципальными) органами, казенными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ниями, органами управления государственными внебюдже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1 310,0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1 359,0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1 411,0</w:t>
            </w:r>
          </w:p>
        </w:tc>
      </w:tr>
      <w:tr w:rsidR="00D7785B" w:rsidRPr="00E56364" w:rsidTr="00D7785B">
        <w:trPr>
          <w:trHeight w:val="1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83,0</w:t>
            </w:r>
          </w:p>
        </w:tc>
      </w:tr>
      <w:tr w:rsidR="00D7785B" w:rsidRPr="00E56364" w:rsidTr="00D7785B">
        <w:trPr>
          <w:trHeight w:val="126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(Иные бюджетные асси</w:t>
            </w:r>
            <w:r w:rsidRPr="00E56364">
              <w:rPr>
                <w:lang w:eastAsia="ru-RU"/>
              </w:rPr>
              <w:t>г</w:t>
            </w:r>
            <w:r w:rsidRPr="00E56364">
              <w:rPr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109,0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109,0</w:t>
            </w:r>
          </w:p>
        </w:tc>
      </w:tr>
      <w:tr w:rsidR="00D7785B" w:rsidRPr="00E56364" w:rsidTr="00D7785B">
        <w:trPr>
          <w:trHeight w:val="334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Расходы на выплаты по оплате труда председателя законод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тельного (представительного) органа местного самоуправл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 (Расходы на выплаты пе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соналу в целях обеспечения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полнения функций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(муниципальными) органами, казенными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ниями, органами управления государственными внебюдже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1 292,0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1 340,0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1 392,0</w:t>
            </w:r>
          </w:p>
        </w:tc>
      </w:tr>
      <w:tr w:rsidR="00D7785B" w:rsidRPr="00E56364" w:rsidTr="00D7785B">
        <w:trPr>
          <w:trHeight w:val="14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Обеспечение деятельности финансовых, налоговых и т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1 397,0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1 452,0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1 509,0</w:t>
            </w:r>
          </w:p>
        </w:tc>
      </w:tr>
      <w:tr w:rsidR="00D7785B" w:rsidRPr="00E56364" w:rsidTr="00D7785B">
        <w:trPr>
          <w:trHeight w:val="4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1 397,0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1 452,0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1 509,0</w:t>
            </w:r>
          </w:p>
        </w:tc>
      </w:tr>
      <w:tr w:rsidR="00D7785B" w:rsidRPr="00E56364" w:rsidTr="00D7785B">
        <w:trPr>
          <w:trHeight w:val="74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1 397,0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1 452,0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1 509,0</w:t>
            </w:r>
          </w:p>
        </w:tc>
      </w:tr>
      <w:tr w:rsidR="00D7785B" w:rsidRPr="00E56364" w:rsidTr="00D7785B">
        <w:trPr>
          <w:trHeight w:val="3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Расходы на выплаты по оплате труда Контрольно-ревизионной комиссии  (Расходы на выплаты персоналу в целях обеспечения выполнения функций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ственными (муниципальными) органами, казенными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ниями, органами управления государственными внебюдже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lastRenderedPageBreak/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lastRenderedPageBreak/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1 380,0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1 435,0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1 492,0</w:t>
            </w:r>
          </w:p>
        </w:tc>
      </w:tr>
      <w:tr w:rsidR="00D7785B" w:rsidRPr="00E56364" w:rsidTr="00D7785B">
        <w:trPr>
          <w:trHeight w:val="163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Расходы на выплаты по оплате труда Контрольно-ревизионной комиссии (Закупка товаров, 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бот и услуг для обеспечения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17,0</w:t>
            </w:r>
          </w:p>
        </w:tc>
      </w:tr>
      <w:tr w:rsidR="00D7785B" w:rsidRPr="00E56364" w:rsidTr="00D7785B">
        <w:trPr>
          <w:trHeight w:val="67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</w:tr>
      <w:tr w:rsidR="00D7785B" w:rsidRPr="00E56364" w:rsidTr="00D7785B">
        <w:trPr>
          <w:trHeight w:val="16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"Информир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вание населения Ровеньского района о деятельности орг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нов местного самоуправления в печатных и электронных средствах массовой информ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</w:tr>
      <w:tr w:rsidR="00D7785B" w:rsidRPr="00E56364" w:rsidTr="00D7785B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«И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формирование жителей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 о деятел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ности органов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681,0</w:t>
            </w:r>
          </w:p>
        </w:tc>
      </w:tr>
      <w:tr w:rsidR="00D7785B" w:rsidRPr="00E56364" w:rsidTr="00D7785B">
        <w:trPr>
          <w:trHeight w:val="18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Опубликование муниципальных правовых актов и иных офиц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альных документов в средствах массовой информации и разм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щение на официальном сайте администрации района в сети Интернет (Закупка товаров, 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бот и услуг для обеспечения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06 2 01 21020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681,0</w:t>
            </w:r>
          </w:p>
        </w:tc>
      </w:tr>
      <w:tr w:rsidR="00D7785B" w:rsidRPr="00E56364" w:rsidTr="00D7785B">
        <w:trPr>
          <w:trHeight w:val="8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Управление финансов и бю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жетной политики админис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рации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88 495,0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78 842,0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75 014,0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ОБЩЕГОСУДАРСТВЕ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35 213,0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35 286,0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31 398,0</w:t>
            </w:r>
          </w:p>
        </w:tc>
      </w:tr>
      <w:tr w:rsidR="00D7785B" w:rsidRPr="00E56364" w:rsidTr="00D7785B">
        <w:trPr>
          <w:trHeight w:val="133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Обеспечение деятельности финансовых, налоговых и т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13 847,0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14 350,0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14 886,0</w:t>
            </w:r>
          </w:p>
        </w:tc>
      </w:tr>
      <w:tr w:rsidR="00D7785B" w:rsidRPr="00E56364" w:rsidTr="00D7785B">
        <w:trPr>
          <w:trHeight w:val="50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13 847,0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14 350,0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14 886,0</w:t>
            </w:r>
          </w:p>
        </w:tc>
      </w:tr>
      <w:tr w:rsidR="00D7785B" w:rsidRPr="00E56364" w:rsidTr="00D7785B">
        <w:trPr>
          <w:trHeight w:val="4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13 847,0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14 350,0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14 886,0</w:t>
            </w:r>
          </w:p>
        </w:tc>
      </w:tr>
      <w:tr w:rsidR="00D7785B" w:rsidRPr="00E56364" w:rsidTr="00D7785B">
        <w:trPr>
          <w:trHeight w:val="30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(Расходы на выплаты персоналу в целях обеспечения выполнения функций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ственными (муниципальными) органами, казенными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ниями, органами управления государственными внебюдже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13 438,0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13 941,0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14 477,0</w:t>
            </w:r>
          </w:p>
        </w:tc>
      </w:tr>
      <w:tr w:rsidR="00D7785B" w:rsidRPr="00E56364" w:rsidTr="00D7785B">
        <w:trPr>
          <w:trHeight w:val="18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409,0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409,0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500,0</w:t>
            </w:r>
          </w:p>
        </w:tc>
      </w:tr>
      <w:tr w:rsidR="00D7785B" w:rsidRPr="00E56364" w:rsidTr="00D7785B">
        <w:trPr>
          <w:trHeight w:val="5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500,0</w:t>
            </w:r>
          </w:p>
        </w:tc>
      </w:tr>
      <w:tr w:rsidR="00D7785B" w:rsidRPr="00E56364" w:rsidTr="00D7785B">
        <w:trPr>
          <w:trHeight w:val="6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500,0</w:t>
            </w:r>
          </w:p>
        </w:tc>
      </w:tr>
      <w:tr w:rsidR="00D7785B" w:rsidRPr="00E56364" w:rsidTr="00D7785B">
        <w:trPr>
          <w:trHeight w:val="7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500,0</w:t>
            </w:r>
          </w:p>
        </w:tc>
      </w:tr>
      <w:tr w:rsidR="00D7785B" w:rsidRPr="00E56364" w:rsidTr="00D7785B">
        <w:trPr>
          <w:trHeight w:val="7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19 866,0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20 436,0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16 012,0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Муниципальная программа "Развитие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14 864,0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15 398,0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15 952,0</w:t>
            </w:r>
          </w:p>
        </w:tc>
      </w:tr>
      <w:tr w:rsidR="00D7785B" w:rsidRPr="00E56364" w:rsidTr="00D7785B">
        <w:trPr>
          <w:trHeight w:val="192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"Обеспечение качественного бухгалтерского учета и составления отчетн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сти в органах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управления, муниципальных учреждениях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14 864,0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15 398,0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15 952,0</w:t>
            </w:r>
          </w:p>
        </w:tc>
      </w:tr>
      <w:tr w:rsidR="00D7785B" w:rsidRPr="00E56364" w:rsidTr="00D7785B">
        <w:trPr>
          <w:trHeight w:val="78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"Функционирование центр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лизованной бухгалтерии"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14 864,0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15 398,0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15 952,0</w:t>
            </w:r>
          </w:p>
        </w:tc>
      </w:tr>
      <w:tr w:rsidR="00D7785B" w:rsidRPr="00E56364" w:rsidTr="00D7785B">
        <w:trPr>
          <w:trHeight w:val="29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06 4 01 00590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13 837,0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14 355,0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14 907,0</w:t>
            </w:r>
          </w:p>
        </w:tc>
      </w:tr>
      <w:tr w:rsidR="00D7785B" w:rsidRPr="00E56364" w:rsidTr="00D7785B">
        <w:trPr>
          <w:trHeight w:val="131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06 4 01 00590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1 026,0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1 042,0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1 044,0</w:t>
            </w:r>
          </w:p>
        </w:tc>
      </w:tr>
      <w:tr w:rsidR="00D7785B" w:rsidRPr="00E56364" w:rsidTr="00D7785B">
        <w:trPr>
          <w:trHeight w:val="142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(Иные бюджетные ассигнов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ния) (Иные бюджетные асси</w:t>
            </w:r>
            <w:r w:rsidRPr="00E56364">
              <w:rPr>
                <w:lang w:eastAsia="ru-RU"/>
              </w:rPr>
              <w:t>г</w:t>
            </w:r>
            <w:r w:rsidRPr="00E56364">
              <w:rPr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06 4 01 00590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1,0</w:t>
            </w:r>
          </w:p>
        </w:tc>
      </w:tr>
      <w:tr w:rsidR="00D7785B" w:rsidRPr="00E56364" w:rsidTr="00D7785B">
        <w:trPr>
          <w:trHeight w:val="10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информационного общества в Ровеньском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5 002,0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5 038,0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60,0</w:t>
            </w:r>
          </w:p>
        </w:tc>
      </w:tr>
      <w:tr w:rsidR="00D7785B" w:rsidRPr="00E56364" w:rsidTr="00D7785B">
        <w:trPr>
          <w:trHeight w:val="69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"Развитие и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формационного общества"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5 002,0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5 038,0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60,0</w:t>
            </w:r>
          </w:p>
        </w:tc>
      </w:tr>
      <w:tr w:rsidR="00D7785B" w:rsidRPr="00E56364" w:rsidTr="00D7785B">
        <w:trPr>
          <w:trHeight w:val="69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дернизация и развитие пр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граммного и технического комплекса корпоративной с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11 1 03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60,0</w:t>
            </w:r>
          </w:p>
        </w:tc>
      </w:tr>
      <w:tr w:rsidR="00D7785B" w:rsidRPr="00E56364" w:rsidTr="00D7785B">
        <w:trPr>
          <w:trHeight w:val="69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5B" w:rsidRPr="00E56364" w:rsidRDefault="00D7785B">
            <w:pPr>
              <w:jc w:val="both"/>
            </w:pPr>
            <w:r w:rsidRPr="00E56364">
              <w:t>Модернизация и развитие пр</w:t>
            </w:r>
            <w:r w:rsidRPr="00E56364">
              <w:t>о</w:t>
            </w:r>
            <w:r w:rsidRPr="00E56364">
              <w:t>граммного и технического ко</w:t>
            </w:r>
            <w:r w:rsidRPr="00E56364">
              <w:t>м</w:t>
            </w:r>
            <w:r w:rsidRPr="00E56364">
              <w:t>плекса корпоративной сети (З</w:t>
            </w:r>
            <w:r w:rsidRPr="00E56364">
              <w:t>а</w:t>
            </w:r>
            <w:r w:rsidRPr="00E56364">
              <w:t>купка товаров, работ и услуг для обеспечения государстве</w:t>
            </w:r>
            <w:r w:rsidRPr="00E56364">
              <w:t>н</w:t>
            </w:r>
            <w:r w:rsidRPr="00E56364"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93" w:right="-123"/>
              <w:jc w:val="center"/>
            </w:pPr>
            <w:r w:rsidRPr="00E56364"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center"/>
            </w:pPr>
            <w:r w:rsidRPr="00E56364">
              <w:t>0113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right="-113"/>
            </w:pPr>
            <w:r w:rsidRPr="00E56364">
              <w:t>11 1 03 25030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3" w:right="-49"/>
              <w:jc w:val="center"/>
            </w:pPr>
            <w:r w:rsidRPr="00E56364"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60,0</w:t>
            </w:r>
          </w:p>
        </w:tc>
      </w:tr>
      <w:tr w:rsidR="00D7785B" w:rsidRPr="00E56364" w:rsidTr="00D7785B">
        <w:trPr>
          <w:trHeight w:val="16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дернизация и сопровождение программ для ЭВМ, обесп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чивающих автоматизацию процессов планирования и исполнения бюджета»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11 1 04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4 942,0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4 978,0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</w:tr>
      <w:tr w:rsidR="00D7785B" w:rsidRPr="00E56364" w:rsidTr="00D7785B">
        <w:trPr>
          <w:trHeight w:val="21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Модернизация и сопровождение программ для ЭВМ, обеспеч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вающих автоматизацию проце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сов планирования и исполнения бюджета (Закупка товаров, 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бот и услуг для обеспечения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11 1 04 25040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4 942,0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4 978,0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 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НАЦИОНАЛЬНАЯ ОБОР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02.00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1 625,0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1 642,0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1 702,0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Мобилизационная и внево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1 625,0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1 642,0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1 702,0</w:t>
            </w:r>
          </w:p>
        </w:tc>
      </w:tr>
      <w:tr w:rsidR="00D7785B" w:rsidRPr="00E56364" w:rsidTr="00D7785B">
        <w:trPr>
          <w:trHeight w:val="4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1 625,0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1 642,0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1 702,0</w:t>
            </w:r>
          </w:p>
        </w:tc>
      </w:tr>
      <w:tr w:rsidR="00D7785B" w:rsidRPr="00E56364" w:rsidTr="00D7785B">
        <w:trPr>
          <w:trHeight w:val="58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02.03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1 625,0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1 642,0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1 702,0</w:t>
            </w:r>
          </w:p>
        </w:tc>
      </w:tr>
      <w:tr w:rsidR="00D7785B" w:rsidRPr="00E56364" w:rsidTr="00D7785B">
        <w:trPr>
          <w:trHeight w:val="18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Субвенции бюджетам сельских поселений на осуществление полномочий по первичному в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инскому учету на территориях, где отсутствуют военные 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миссариаты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02.03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99 9 00 51180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1 625,0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1 642,0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1 702,0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</w:tr>
      <w:tr w:rsidR="00D7785B" w:rsidRPr="00E56364" w:rsidTr="00D7785B">
        <w:trPr>
          <w:trHeight w:val="8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Профессиональная подгото</w:t>
            </w:r>
            <w:r w:rsidRPr="00E56364">
              <w:rPr>
                <w:b/>
                <w:bCs/>
                <w:lang w:eastAsia="ru-RU"/>
              </w:rPr>
              <w:t>в</w:t>
            </w:r>
            <w:r w:rsidRPr="00E56364">
              <w:rPr>
                <w:b/>
                <w:bCs/>
                <w:lang w:eastAsia="ru-RU"/>
              </w:rPr>
              <w:t>ка, переподготовка и пов</w:t>
            </w:r>
            <w:r w:rsidRPr="00E56364">
              <w:rPr>
                <w:b/>
                <w:bCs/>
                <w:lang w:eastAsia="ru-RU"/>
              </w:rPr>
              <w:t>ы</w:t>
            </w:r>
            <w:r w:rsidRPr="00E56364">
              <w:rPr>
                <w:b/>
                <w:bCs/>
                <w:lang w:eastAsia="ru-RU"/>
              </w:rPr>
              <w:t>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"Развитие м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ниципальной службы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«Ка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ровое обеспечение муниц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35,0</w:t>
            </w:r>
          </w:p>
        </w:tc>
      </w:tr>
      <w:tr w:rsidR="00D7785B" w:rsidRPr="00E56364" w:rsidTr="00D7785B">
        <w:trPr>
          <w:trHeight w:val="17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06 1 01 21010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35,0</w:t>
            </w:r>
          </w:p>
        </w:tc>
      </w:tr>
      <w:tr w:rsidR="00D7785B" w:rsidRPr="00E56364" w:rsidTr="00D7785B">
        <w:trPr>
          <w:trHeight w:val="17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14.00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51 622,0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41 879,0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41 879,0</w:t>
            </w:r>
          </w:p>
        </w:tc>
      </w:tr>
      <w:tr w:rsidR="00D7785B" w:rsidRPr="00E56364" w:rsidTr="00D7785B">
        <w:trPr>
          <w:trHeight w:val="139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Дотации на выравнивание бюджетной обеспеченности субъектов Российской Фед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рации и муниципальных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51 622,0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41 879,0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41 879,0</w:t>
            </w:r>
          </w:p>
        </w:tc>
      </w:tr>
      <w:tr w:rsidR="00D7785B" w:rsidRPr="00E56364" w:rsidTr="00D7785B">
        <w:trPr>
          <w:trHeight w:val="4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51 622,0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41 879,0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41 879,0</w:t>
            </w:r>
          </w:p>
        </w:tc>
      </w:tr>
      <w:tr w:rsidR="00D7785B" w:rsidRPr="00E56364" w:rsidTr="00D7785B">
        <w:trPr>
          <w:trHeight w:val="5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51 622,0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41 879,0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41 879,0</w:t>
            </w:r>
          </w:p>
        </w:tc>
      </w:tr>
      <w:tr w:rsidR="00D7785B" w:rsidRPr="00E56364" w:rsidTr="00D7785B">
        <w:trPr>
          <w:trHeight w:val="114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Дотации на выравнивание уровня бюджетной обеспече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ности поселений в рамках пер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данных полномочий (Межбю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99 9 00 70110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27 146,0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27 146,0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27 146,0</w:t>
            </w:r>
          </w:p>
        </w:tc>
      </w:tr>
      <w:tr w:rsidR="00D7785B" w:rsidRPr="00E56364" w:rsidTr="00D7785B">
        <w:trPr>
          <w:trHeight w:val="11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Дотации на выравнивание уровня бюджетной обеспече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ности поселений (Межбюдже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14.01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99 9 00 80010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24 476,0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14 733,0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14 733,0</w:t>
            </w:r>
          </w:p>
        </w:tc>
      </w:tr>
      <w:tr w:rsidR="00D7785B" w:rsidRPr="00E56364" w:rsidTr="00D7785B">
        <w:trPr>
          <w:trHeight w:val="11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Управление образования а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министрации муниципальн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го района "Ровеньский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он" Белгородской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rPr>
                <w:b/>
                <w:bCs/>
              </w:rPr>
            </w:pPr>
            <w:r w:rsidRPr="00E56364">
              <w:rPr>
                <w:b/>
                <w:bCs/>
              </w:rPr>
              <w:t>530 163,1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jc w:val="center"/>
              <w:rPr>
                <w:b/>
                <w:bCs/>
              </w:rPr>
            </w:pPr>
            <w:r w:rsidRPr="00E56364">
              <w:rPr>
                <w:b/>
                <w:bCs/>
              </w:rPr>
              <w:t>544 928,1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rPr>
                <w:b/>
                <w:bCs/>
              </w:rPr>
            </w:pPr>
            <w:r w:rsidRPr="00E56364">
              <w:rPr>
                <w:b/>
                <w:bCs/>
              </w:rPr>
              <w:t>529 868,0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503 253,0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jc w:val="center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517 308,0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502 730,0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149 525,0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jc w:val="center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160 558,0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158 099,0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149 525,0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160 558,0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158 099,0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д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149 525,0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160 558,0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158 099,0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образовательных программ дошкольного обр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148 192,0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159 276,0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157 173,0</w:t>
            </w:r>
          </w:p>
        </w:tc>
      </w:tr>
      <w:tr w:rsidR="00D7785B" w:rsidRPr="00E56364" w:rsidTr="00D7785B">
        <w:trPr>
          <w:trHeight w:val="160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75 927,0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20 818,0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16 115,0</w:t>
            </w:r>
          </w:p>
        </w:tc>
      </w:tr>
      <w:tr w:rsidR="00D7785B" w:rsidRPr="00E56364" w:rsidTr="00D7785B">
        <w:trPr>
          <w:trHeight w:val="221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реализации прав граждан на получение общедо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тупного и бесплатного дошк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льного образования в 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пальных и негосударстве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дошкольных образовател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организациях (Предоста</w:t>
            </w:r>
            <w:r w:rsidRPr="00E56364">
              <w:rPr>
                <w:lang w:eastAsia="ru-RU"/>
              </w:rPr>
              <w:t>в</w:t>
            </w:r>
            <w:r w:rsidRPr="00E56364">
              <w:rPr>
                <w:lang w:eastAsia="ru-RU"/>
              </w:rPr>
              <w:t>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02 1 01 73020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72 265,0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138 458,0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141 058,0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мероприятий, пров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димых для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02 1 05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1 333,0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1 282,0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926,0</w:t>
            </w:r>
          </w:p>
        </w:tc>
      </w:tr>
      <w:tr w:rsidR="00D7785B" w:rsidRPr="00E56364" w:rsidTr="00D7785B">
        <w:trPr>
          <w:trHeight w:val="104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Мероприятия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02 1 05 29990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1 333,0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1 282,0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926,0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291 323,0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293 137,0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279 729,0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291 323,0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293 137,0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279 729,0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щего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291 323,0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293 137,0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279 729,0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программ общего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288 279,0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291 012,0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279 729,0</w:t>
            </w:r>
          </w:p>
        </w:tc>
      </w:tr>
      <w:tr w:rsidR="00D7785B" w:rsidRPr="00E56364" w:rsidTr="00D7785B">
        <w:trPr>
          <w:trHeight w:val="173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02 2 01 00590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5"/>
            </w:pPr>
            <w:r w:rsidRPr="00E56364">
              <w:t>46 917,0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47 535,0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33 423,0</w:t>
            </w:r>
          </w:p>
        </w:tc>
      </w:tr>
      <w:tr w:rsidR="00D7785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реализации прав граждан на получение общедо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тупного и бесплатного образ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 в рамках государственн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стандарта общего образов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02 2 01 73040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0" w:right="-153"/>
              <w:outlineLvl w:val="5"/>
            </w:pPr>
            <w:r w:rsidRPr="00E56364">
              <w:t>239 834,0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241 949,0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244 778,0</w:t>
            </w:r>
          </w:p>
        </w:tc>
      </w:tr>
      <w:tr w:rsidR="00D7785B" w:rsidRPr="00E56364" w:rsidTr="00D7785B">
        <w:trPr>
          <w:trHeight w:val="169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Выплата ежемесячного дене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ного вознаграждения за клас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ное руководство в рамках гос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дарственного стандарта общего образования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02 2 01 73060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1 528,0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1 528,0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1 528,0</w:t>
            </w:r>
          </w:p>
        </w:tc>
      </w:tr>
      <w:tr w:rsidR="00D7785B" w:rsidRPr="00E56364" w:rsidTr="00D7785B">
        <w:trPr>
          <w:trHeight w:val="7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мероприятий, пров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3 044,0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2 125,0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</w:tr>
      <w:tr w:rsidR="00D7785B" w:rsidRPr="00E56364" w:rsidTr="00D7785B">
        <w:trPr>
          <w:trHeight w:val="118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Мероприятия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02 2 04 29990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3 044,0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2 125,0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 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32 365,0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32 539,0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32 736,0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32 365,0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32 539,0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32 736,0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д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полнительного образования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32 365,0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32 539,0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32 736,0</w:t>
            </w:r>
          </w:p>
        </w:tc>
      </w:tr>
      <w:tr w:rsidR="00D7785B" w:rsidRPr="00E56364" w:rsidTr="00D7785B">
        <w:trPr>
          <w:trHeight w:val="97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дополнительных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щеобразовательных (общ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развивающих) программ"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22 693,0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22 867,0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23 064,0</w:t>
            </w:r>
          </w:p>
        </w:tc>
      </w:tr>
      <w:tr w:rsidR="00D7785B" w:rsidRPr="00E56364" w:rsidTr="00D7785B">
        <w:trPr>
          <w:trHeight w:val="190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02 3 01 00590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22 693,0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22 867,0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23 064,0</w:t>
            </w:r>
          </w:p>
        </w:tc>
      </w:tr>
      <w:tr w:rsidR="00D7785B" w:rsidRPr="00E56364" w:rsidTr="00D7785B">
        <w:trPr>
          <w:trHeight w:val="190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pPr>
              <w:jc w:val="both"/>
            </w:pPr>
            <w:r w:rsidRPr="00E56364">
              <w:rPr>
                <w:b/>
                <w:lang w:eastAsia="ru-RU"/>
              </w:rPr>
              <w:t>Основное мероприятие "Ре</w:t>
            </w:r>
            <w:r w:rsidRPr="00E56364">
              <w:rPr>
                <w:b/>
                <w:lang w:eastAsia="ru-RU"/>
              </w:rPr>
              <w:t>а</w:t>
            </w:r>
            <w:r w:rsidRPr="00E56364">
              <w:rPr>
                <w:b/>
                <w:lang w:eastAsia="ru-RU"/>
              </w:rPr>
              <w:t>лизация мероприятий по обеспечению функциониров</w:t>
            </w:r>
            <w:r w:rsidRPr="00E56364">
              <w:rPr>
                <w:b/>
                <w:lang w:eastAsia="ru-RU"/>
              </w:rPr>
              <w:t>а</w:t>
            </w:r>
            <w:r w:rsidRPr="00E56364">
              <w:rPr>
                <w:b/>
                <w:lang w:eastAsia="ru-RU"/>
              </w:rPr>
              <w:t>ния системы персонифицир</w:t>
            </w:r>
            <w:r w:rsidRPr="00E56364">
              <w:rPr>
                <w:b/>
                <w:lang w:eastAsia="ru-RU"/>
              </w:rPr>
              <w:t>о</w:t>
            </w:r>
            <w:r w:rsidRPr="00E56364">
              <w:rPr>
                <w:b/>
                <w:lang w:eastAsia="ru-RU"/>
              </w:rPr>
              <w:t>ванного финансирования д</w:t>
            </w:r>
            <w:r w:rsidRPr="00E56364">
              <w:rPr>
                <w:b/>
                <w:lang w:eastAsia="ru-RU"/>
              </w:rPr>
              <w:t>о</w:t>
            </w:r>
            <w:r w:rsidRPr="00E56364">
              <w:rPr>
                <w:b/>
                <w:lang w:eastAsia="ru-RU"/>
              </w:rPr>
              <w:t>полнительного образования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pPr>
              <w:ind w:left="-88" w:right="-128"/>
              <w:jc w:val="center"/>
            </w:pPr>
            <w:r w:rsidRPr="00E56364">
              <w:rPr>
                <w:b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pPr>
              <w:ind w:left="-108" w:right="-107"/>
              <w:jc w:val="center"/>
            </w:pPr>
            <w:r w:rsidRPr="00E56364">
              <w:rPr>
                <w:b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r w:rsidRPr="00E56364">
              <w:rPr>
                <w:b/>
                <w:lang w:eastAsia="ru-RU"/>
              </w:rPr>
              <w:t>02 3 03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9 672,0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9 672,0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9 672,0</w:t>
            </w:r>
          </w:p>
        </w:tc>
      </w:tr>
      <w:tr w:rsidR="00D7785B" w:rsidRPr="00E56364" w:rsidTr="00D7785B">
        <w:trPr>
          <w:trHeight w:val="190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pPr>
              <w:jc w:val="both"/>
            </w:pPr>
            <w:r w:rsidRPr="00E56364">
              <w:rPr>
                <w:lang w:eastAsia="ru-RU"/>
              </w:rPr>
              <w:t>Обеспечение функциониров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 системы персонифицир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ванного финансирования д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полнительного образования 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тей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pPr>
              <w:ind w:left="-88" w:right="-12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pPr>
              <w:ind w:left="-108" w:right="-107"/>
              <w:jc w:val="center"/>
            </w:pPr>
            <w:r w:rsidRPr="00E56364">
              <w:rPr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pPr>
              <w:ind w:right="-118"/>
            </w:pPr>
            <w:r w:rsidRPr="00E56364">
              <w:rPr>
                <w:lang w:eastAsia="ru-RU"/>
              </w:rPr>
              <w:t>02 3 03 20630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4C3092">
            <w:pPr>
              <w:ind w:left="-185" w:right="-184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9 672,0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9 672,0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9 672,0</w:t>
            </w:r>
          </w:p>
        </w:tc>
      </w:tr>
      <w:tr w:rsidR="00D7785B" w:rsidRPr="00E56364" w:rsidTr="00D7785B">
        <w:trPr>
          <w:trHeight w:val="10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Профессиональная подгото</w:t>
            </w:r>
            <w:r w:rsidRPr="00E56364">
              <w:rPr>
                <w:b/>
                <w:bCs/>
                <w:lang w:eastAsia="ru-RU"/>
              </w:rPr>
              <w:t>в</w:t>
            </w:r>
            <w:r w:rsidRPr="00E56364">
              <w:rPr>
                <w:b/>
                <w:bCs/>
                <w:lang w:eastAsia="ru-RU"/>
              </w:rPr>
              <w:t>ка, переподготовка и пов</w:t>
            </w:r>
            <w:r w:rsidRPr="00E56364">
              <w:rPr>
                <w:b/>
                <w:bCs/>
                <w:lang w:eastAsia="ru-RU"/>
              </w:rPr>
              <w:t>ы</w:t>
            </w:r>
            <w:r w:rsidRPr="00E56364">
              <w:rPr>
                <w:b/>
                <w:bCs/>
                <w:lang w:eastAsia="ru-RU"/>
              </w:rPr>
              <w:t>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Муниципальная программа "Развитие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"Развитие м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ниципальной службы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«Ка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ровое обеспечение муниц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47,0</w:t>
            </w:r>
          </w:p>
        </w:tc>
      </w:tr>
      <w:tr w:rsidR="00D7785B" w:rsidRPr="00E56364" w:rsidTr="00D7785B">
        <w:trPr>
          <w:trHeight w:val="18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06 1 01 21010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47,0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1 446,0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1 497,0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1 549,0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1 446,0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1 497,0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1 549,0</w:t>
            </w:r>
          </w:p>
        </w:tc>
      </w:tr>
      <w:tr w:rsidR="00D7785B" w:rsidRPr="00E56364" w:rsidTr="00D7785B">
        <w:trPr>
          <w:trHeight w:val="8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1 446,0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1 497,0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1 549,0</w:t>
            </w:r>
          </w:p>
        </w:tc>
      </w:tr>
      <w:tr w:rsidR="00D7785B" w:rsidRPr="00E56364" w:rsidTr="00D7785B">
        <w:trPr>
          <w:trHeight w:val="8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«Пр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ведение детской оздоров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тельной кампании»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1 446,0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1 497,0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1 549,0</w:t>
            </w:r>
          </w:p>
        </w:tc>
      </w:tr>
      <w:tr w:rsidR="00D7785B" w:rsidRPr="00E56364" w:rsidTr="00D7785B">
        <w:trPr>
          <w:trHeight w:val="4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t>Мероприятия по проведению оздоровительной кампании д</w:t>
            </w:r>
            <w:r w:rsidRPr="00E56364">
              <w:t>е</w:t>
            </w:r>
            <w:r w:rsidRPr="00E56364">
              <w:t>тей  (Предоставление субсидий бюджетным, автономным учр</w:t>
            </w:r>
            <w:r w:rsidRPr="00E56364">
              <w:t>е</w:t>
            </w:r>
            <w:r w:rsidRPr="00E56364">
              <w:t>ждениям и иным некоммерч</w:t>
            </w:r>
            <w:r w:rsidRPr="00E56364">
              <w:t>е</w:t>
            </w:r>
            <w:r w:rsidRPr="00E56364"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93" w:right="-123"/>
              <w:jc w:val="center"/>
            </w:pPr>
            <w:r w:rsidRPr="00E56364"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93" w:right="-123"/>
              <w:jc w:val="center"/>
            </w:pPr>
            <w:r w:rsidRPr="00E56364"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93" w:right="-113"/>
            </w:pPr>
            <w:r w:rsidRPr="00E56364">
              <w:t>02 4 01 20650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3" w:right="-49"/>
              <w:jc w:val="center"/>
            </w:pPr>
            <w:r w:rsidRPr="00E56364"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1 270,0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1 321,0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1 373,0</w:t>
            </w:r>
          </w:p>
        </w:tc>
      </w:tr>
      <w:tr w:rsidR="00D7785B" w:rsidRPr="00E56364" w:rsidTr="00D7785B">
        <w:trPr>
          <w:trHeight w:val="14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по проведению оздоровительной кампании 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тей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02 4 01 70650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176,0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176,0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176,0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вопросы в области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28 547,0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29 530,0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30 570,0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28 547,0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29 530,0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30 570,0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си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темы оценки качества обр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7 466,0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7 741,0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8 042,0</w:t>
            </w:r>
          </w:p>
        </w:tc>
      </w:tr>
      <w:tr w:rsidR="00D7785B" w:rsidRPr="00E56364" w:rsidTr="00D7785B">
        <w:trPr>
          <w:trHeight w:val="148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механизмов оценки качества образования в соо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ветствии с государственными образовательными станда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тами»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7 265,0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7 540,0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7 841,0</w:t>
            </w:r>
          </w:p>
        </w:tc>
      </w:tr>
      <w:tr w:rsidR="00D7785B" w:rsidRPr="00E56364" w:rsidTr="00D7785B">
        <w:trPr>
          <w:trHeight w:val="280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02 5 01 00590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7 265,0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7 540,0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7 841,0</w:t>
            </w:r>
          </w:p>
        </w:tc>
      </w:tr>
      <w:tr w:rsidR="00D7785B" w:rsidRPr="00E56364" w:rsidTr="00D7785B">
        <w:trPr>
          <w:trHeight w:val="88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«Ос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ществление механизмов ко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троля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02 5 02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201,0</w:t>
            </w:r>
          </w:p>
        </w:tc>
      </w:tr>
      <w:tr w:rsidR="00D7785B" w:rsidRPr="00E56364" w:rsidTr="00D7785B">
        <w:trPr>
          <w:trHeight w:val="21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 (Расходы на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персоналу в целях обе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печения выполнения функций государственными (муниц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пальными) органами, казенн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63,0</w:t>
            </w:r>
          </w:p>
        </w:tc>
      </w:tr>
      <w:tr w:rsidR="00D7785B" w:rsidRPr="00E56364" w:rsidTr="00D7785B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(Закупка товаров, работ и услуг для обеспечения государственных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54,0</w:t>
            </w:r>
          </w:p>
        </w:tc>
      </w:tr>
      <w:tr w:rsidR="00D7785B" w:rsidRPr="00E56364" w:rsidTr="00D7785B">
        <w:trPr>
          <w:trHeight w:val="76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84,0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Подпрограмма «Муниц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пальная политика в сфере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21 081,0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21 789,0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22 528,0</w:t>
            </w:r>
          </w:p>
        </w:tc>
      </w:tr>
      <w:tr w:rsidR="00D7785B" w:rsidRPr="00E56364" w:rsidTr="00D7785B">
        <w:trPr>
          <w:trHeight w:val="118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"Обеспечение функций орг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нов власти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она, в том числе территор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альных органов"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02 6 01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4 298,0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4 454,0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4 621,0</w:t>
            </w:r>
          </w:p>
        </w:tc>
      </w:tr>
      <w:tr w:rsidR="00D7785B" w:rsidRPr="00E56364" w:rsidTr="00D7785B">
        <w:trPr>
          <w:trHeight w:val="261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муниципального образ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вания, в том числе территор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альных органов (Расходы на выплаты персоналу в целях обеспечения выполнения фун</w:t>
            </w:r>
            <w:r w:rsidRPr="00E56364">
              <w:rPr>
                <w:lang w:eastAsia="ru-RU"/>
              </w:rPr>
              <w:t>к</w:t>
            </w:r>
            <w:r w:rsidRPr="00E56364">
              <w:rPr>
                <w:lang w:eastAsia="ru-RU"/>
              </w:rPr>
              <w:t>ций государственными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ципальными) органами, казе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02 6 01 00190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4 166,0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4 322,0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4 489,0</w:t>
            </w:r>
          </w:p>
        </w:tc>
      </w:tr>
      <w:tr w:rsidR="00D7785B" w:rsidRPr="00E56364" w:rsidTr="00D7785B">
        <w:trPr>
          <w:trHeight w:val="17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муниципального образ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вания, в том числе территор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альных органов (Закупка тов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ров, работ и услуг для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чения государственных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02 6 01 00190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132,0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132,0</w:t>
            </w:r>
          </w:p>
        </w:tc>
      </w:tr>
      <w:tr w:rsidR="00D7785B" w:rsidRPr="00E56364" w:rsidTr="00D7785B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учреждений (организ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02 6 02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16 783,0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17 335,0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17 907,0</w:t>
            </w:r>
          </w:p>
        </w:tc>
      </w:tr>
      <w:tr w:rsidR="00D7785B" w:rsidRPr="00E56364" w:rsidTr="00D7785B">
        <w:trPr>
          <w:trHeight w:val="288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02 6 02 00590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14 049,0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14 569,0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15 108,0</w:t>
            </w:r>
          </w:p>
        </w:tc>
      </w:tr>
      <w:tr w:rsidR="00D7785B" w:rsidRPr="00E56364" w:rsidTr="00D7785B">
        <w:trPr>
          <w:trHeight w:val="15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lastRenderedPageBreak/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02 6 02 00590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2 702,0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2 734,0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2 767,0</w:t>
            </w:r>
          </w:p>
        </w:tc>
      </w:tr>
      <w:tr w:rsidR="00D7785B" w:rsidRPr="00E56364" w:rsidTr="00B84214">
        <w:trPr>
          <w:trHeight w:val="14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(Иные бюджетные ассигнов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02 6 02 00590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32,0</w:t>
            </w:r>
          </w:p>
        </w:tc>
      </w:tr>
      <w:tr w:rsidR="00D7785B" w:rsidRPr="00E56364" w:rsidTr="00D7785B">
        <w:trPr>
          <w:trHeight w:val="41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26 910,1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27 620,1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27 138,0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Социальное обеспечение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20 506,0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21 216,0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21 940,0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13 045,0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13 569,0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14 107,0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«Муниц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пальная политика в сфере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13 045,0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13 569,0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14 107,0</w:t>
            </w:r>
          </w:p>
        </w:tc>
      </w:tr>
      <w:tr w:rsidR="00D7785B" w:rsidRPr="00E56364" w:rsidTr="00D7785B">
        <w:trPr>
          <w:trHeight w:val="121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циальная поддержка педаг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гических работников 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13 045,0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13 569,0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14 107,0</w:t>
            </w:r>
          </w:p>
        </w:tc>
      </w:tr>
      <w:tr w:rsidR="00D7785B" w:rsidRPr="00E56364" w:rsidTr="00D7785B">
        <w:trPr>
          <w:trHeight w:val="30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Меры социальной поддержки отдельных категорий работн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ков муниципальных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ний (организаций), прожива</w:t>
            </w:r>
            <w:r w:rsidRPr="00E56364">
              <w:rPr>
                <w:lang w:eastAsia="ru-RU"/>
              </w:rPr>
              <w:t>ю</w:t>
            </w:r>
            <w:r w:rsidRPr="00E56364">
              <w:rPr>
                <w:lang w:eastAsia="ru-RU"/>
              </w:rPr>
              <w:t>щих и работающих в сельских населенных пунктах, рабочих поселках (поселках городского типа) на территории Ровеньск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района (Предоставление су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t>сидий бюджетным, автономным учреждениям и иным неко</w:t>
            </w:r>
            <w:r w:rsidRPr="00E56364">
              <w:rPr>
                <w:lang w:eastAsia="ru-RU"/>
              </w:rPr>
              <w:t>м</w:t>
            </w:r>
            <w:r w:rsidRPr="00E56364">
              <w:rPr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02 6 03 12220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55,0</w:t>
            </w:r>
          </w:p>
        </w:tc>
      </w:tr>
      <w:tr w:rsidR="00D7785B" w:rsidRPr="00E56364" w:rsidTr="00D7785B">
        <w:trPr>
          <w:trHeight w:val="6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Предоставление мер социал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ной поддержки педагогическим работникам муниципальных образовательных учреждений (организаций), проживающим и работающим в сельских нас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lastRenderedPageBreak/>
              <w:t>лённых пунктах, рабочих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сёлках (посёлках городского типа) на территории Белгоро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ской области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02 6 03 73220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12 994,0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13 516,0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14 052,0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Муниципальная программа «Социальная поддержка гр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ждан в Ровеньском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7 461,0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7 647,0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7 833,0</w:t>
            </w:r>
          </w:p>
        </w:tc>
      </w:tr>
      <w:tr w:rsidR="00D7785B" w:rsidRPr="00E56364" w:rsidTr="00D7785B">
        <w:trPr>
          <w:trHeight w:val="61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7 461,0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7 647,0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7 833,0</w:t>
            </w:r>
          </w:p>
        </w:tc>
      </w:tr>
      <w:tr w:rsidR="00D7785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"Пр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доставление мер соц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7 461,0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7 647,0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7 833,0</w:t>
            </w:r>
          </w:p>
        </w:tc>
      </w:tr>
      <w:tr w:rsidR="00D7785B" w:rsidRPr="00E56364" w:rsidTr="00D7785B">
        <w:trPr>
          <w:trHeight w:val="16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Осуществление мер соцзащиты многодетных семей (Предо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тавление субсидий 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ным, автономным учреждениям и иным некоммерческим орган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03 3 01 72880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7 461,0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7 647,0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7 833,0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д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</w:tr>
      <w:tr w:rsidR="00D7785B" w:rsidRPr="00E56364" w:rsidTr="00D7785B">
        <w:trPr>
          <w:trHeight w:val="95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"По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держка предоставления д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5 198,0</w:t>
            </w:r>
          </w:p>
        </w:tc>
      </w:tr>
      <w:tr w:rsidR="00D7785B" w:rsidRPr="00E56364" w:rsidTr="00D7785B">
        <w:trPr>
          <w:trHeight w:val="25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Выплата компенсации части родительской платы за пр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смотр и уход за детьми в обр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зовательных организациях, ре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лизующих основную образов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тельную программу дошкол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02 1 02 73030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5 198,0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5 198,0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5 198,0</w:t>
            </w:r>
          </w:p>
        </w:tc>
      </w:tr>
      <w:tr w:rsidR="00D7785B" w:rsidRPr="00E56364" w:rsidTr="00B84214">
        <w:trPr>
          <w:trHeight w:val="5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  <w:rPr>
                <w:b/>
              </w:rPr>
            </w:pPr>
            <w:r w:rsidRPr="00E56364">
              <w:rPr>
                <w:b/>
                <w:lang w:eastAsia="ru-RU"/>
              </w:rPr>
              <w:lastRenderedPageBreak/>
              <w:t>Другие вопросы в области с</w:t>
            </w:r>
            <w:r w:rsidRPr="00E56364">
              <w:rPr>
                <w:b/>
                <w:lang w:eastAsia="ru-RU"/>
              </w:rPr>
              <w:t>о</w:t>
            </w:r>
            <w:r w:rsidR="00B84214" w:rsidRPr="00E56364">
              <w:rPr>
                <w:b/>
                <w:lang w:eastAsia="ru-RU"/>
              </w:rPr>
              <w:t>циальной политики</w:t>
            </w:r>
            <w:r w:rsidRPr="00E56364">
              <w:rPr>
                <w:b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108" w:right="-108"/>
              <w:rPr>
                <w:b/>
                <w:lang w:eastAsia="ru-RU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1 206,1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1 206,1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</w:tr>
      <w:tr w:rsidR="00D7785B" w:rsidRPr="00E56364" w:rsidTr="00D7785B">
        <w:trPr>
          <w:trHeight w:val="6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  <w:rPr>
                <w:b/>
              </w:rPr>
            </w:pPr>
            <w:r w:rsidRPr="00E56364">
              <w:rPr>
                <w:b/>
                <w:lang w:eastAsia="ru-RU"/>
              </w:rPr>
              <w:t>Муниципальная программа «Социальная поддержка гр</w:t>
            </w:r>
            <w:r w:rsidRPr="00E56364">
              <w:rPr>
                <w:b/>
                <w:lang w:eastAsia="ru-RU"/>
              </w:rPr>
              <w:t>а</w:t>
            </w:r>
            <w:r w:rsidRPr="00E56364">
              <w:rPr>
                <w:b/>
                <w:lang w:eastAsia="ru-RU"/>
              </w:rPr>
              <w:t>ждан в Ровеньском ра</w:t>
            </w:r>
            <w:r w:rsidRPr="00E56364">
              <w:rPr>
                <w:b/>
                <w:lang w:eastAsia="ru-RU"/>
              </w:rPr>
              <w:t>й</w:t>
            </w:r>
            <w:r w:rsidRPr="00E56364">
              <w:rPr>
                <w:b/>
                <w:lang w:eastAsia="ru-RU"/>
              </w:rPr>
              <w:t>оне»</w:t>
            </w:r>
            <w:r w:rsidRPr="00E56364">
              <w:rPr>
                <w:b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rPr>
                <w:b/>
              </w:rPr>
            </w:pPr>
            <w:r w:rsidRPr="00E56364">
              <w:rPr>
                <w:b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1 206,1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1 206,1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</w:tr>
      <w:tr w:rsidR="00D7785B" w:rsidRPr="00E56364" w:rsidTr="00D7785B">
        <w:trPr>
          <w:trHeight w:val="5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  <w:rPr>
                <w:b/>
              </w:rPr>
            </w:pPr>
            <w:r w:rsidRPr="00E56364">
              <w:rPr>
                <w:b/>
                <w:lang w:eastAsia="ru-RU"/>
              </w:rPr>
              <w:t>Подпрограмма «Доступная ср</w:t>
            </w:r>
            <w:r w:rsidRPr="00E56364">
              <w:rPr>
                <w:b/>
                <w:lang w:eastAsia="ru-RU"/>
              </w:rPr>
              <w:t>е</w:t>
            </w:r>
            <w:r w:rsidRPr="00E56364">
              <w:rPr>
                <w:b/>
                <w:lang w:eastAsia="ru-RU"/>
              </w:rPr>
              <w:t>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rPr>
                <w:b/>
              </w:rPr>
            </w:pPr>
            <w:r w:rsidRPr="00E56364">
              <w:rPr>
                <w:b/>
                <w:lang w:eastAsia="ru-RU"/>
              </w:rPr>
              <w:t>03 5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1 206,1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1 206,1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</w:tr>
      <w:tr w:rsidR="00D7785B" w:rsidRPr="00E56364" w:rsidTr="00D7785B">
        <w:trPr>
          <w:trHeight w:val="17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  <w:rPr>
                <w:b/>
              </w:rPr>
            </w:pPr>
            <w:r w:rsidRPr="00E56364">
              <w:rPr>
                <w:b/>
                <w:lang w:eastAsia="ru-RU"/>
              </w:rPr>
              <w:t>Основное мероприятие «Обеспечение доступности приоритетных объектов и у</w:t>
            </w:r>
            <w:r w:rsidRPr="00E56364">
              <w:rPr>
                <w:b/>
                <w:lang w:eastAsia="ru-RU"/>
              </w:rPr>
              <w:t>с</w:t>
            </w:r>
            <w:r w:rsidRPr="00E56364">
              <w:rPr>
                <w:b/>
                <w:lang w:eastAsia="ru-RU"/>
              </w:rPr>
              <w:t>луг в пр</w:t>
            </w:r>
            <w:r w:rsidRPr="00E56364">
              <w:rPr>
                <w:b/>
                <w:lang w:eastAsia="ru-RU"/>
              </w:rPr>
              <w:t>и</w:t>
            </w:r>
            <w:r w:rsidRPr="00E56364">
              <w:rPr>
                <w:b/>
                <w:lang w:eastAsia="ru-RU"/>
              </w:rPr>
              <w:t>оритетных сферах жизнедеятельности инвал</w:t>
            </w:r>
            <w:r w:rsidRPr="00E56364">
              <w:rPr>
                <w:b/>
                <w:lang w:eastAsia="ru-RU"/>
              </w:rPr>
              <w:t>и</w:t>
            </w:r>
            <w:r w:rsidRPr="00E56364">
              <w:rPr>
                <w:b/>
                <w:lang w:eastAsia="ru-RU"/>
              </w:rPr>
              <w:t>дов и других маломобильных групп насел</w:t>
            </w:r>
            <w:r w:rsidRPr="00E56364">
              <w:rPr>
                <w:b/>
                <w:lang w:eastAsia="ru-RU"/>
              </w:rPr>
              <w:t>е</w:t>
            </w:r>
            <w:r w:rsidRPr="00E56364">
              <w:rPr>
                <w:b/>
                <w:lang w:eastAsia="ru-RU"/>
              </w:rPr>
              <w:t>ния»</w:t>
            </w:r>
            <w:r w:rsidRPr="00E56364">
              <w:rPr>
                <w:b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rPr>
                <w:b/>
              </w:rPr>
            </w:pPr>
            <w:r w:rsidRPr="00E56364">
              <w:rPr>
                <w:b/>
                <w:lang w:eastAsia="ru-RU"/>
              </w:rPr>
              <w:t>03 5 01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1 206,1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1 206,1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</w:tr>
      <w:tr w:rsidR="00D7785B" w:rsidRPr="00E56364" w:rsidTr="00D7785B">
        <w:trPr>
          <w:trHeight w:val="11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по повышению уровня доступности приорите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ных объектов и услуг в приор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тетных сферах жизнедеятельн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сти инвалидов и других мал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мобильных групп населения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03 5 01 R0270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1 206,1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1 206,1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 </w:t>
            </w:r>
          </w:p>
        </w:tc>
      </w:tr>
      <w:tr w:rsidR="00D7785B" w:rsidRPr="00E56364" w:rsidTr="00D7785B">
        <w:trPr>
          <w:trHeight w:val="125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Управление культуры, т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ризма, молодежной политики и спорта администрации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 xml:space="preserve">веньского района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141 771,3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147 839,0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156 135,1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Общегосударственные вопр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</w:tr>
      <w:tr w:rsidR="00D7785B" w:rsidRPr="00E56364" w:rsidTr="00B84214">
        <w:trPr>
          <w:trHeight w:val="60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</w:tr>
      <w:tr w:rsidR="00D7785B" w:rsidRPr="00E56364" w:rsidTr="00D7785B">
        <w:trPr>
          <w:trHeight w:val="18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и поддержка мал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го и среднего предприним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</w:tr>
      <w:tr w:rsidR="00D7785B" w:rsidRPr="00E56364" w:rsidTr="00D7785B">
        <w:trPr>
          <w:trHeight w:val="155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Подпрограмма "Осуществл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ние мероприятий в сфере з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мельных отношений и упра</w:t>
            </w:r>
            <w:r w:rsidRPr="00E56364">
              <w:rPr>
                <w:b/>
                <w:bCs/>
                <w:lang w:eastAsia="ru-RU"/>
              </w:rPr>
              <w:t>в</w:t>
            </w:r>
            <w:r w:rsidRPr="00E56364">
              <w:rPr>
                <w:b/>
                <w:bCs/>
                <w:lang w:eastAsia="ru-RU"/>
              </w:rPr>
              <w:t>ления имуществом на терр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</w:tr>
      <w:tr w:rsidR="00D7785B" w:rsidRPr="00E56364" w:rsidTr="00D7785B">
        <w:trPr>
          <w:trHeight w:val="12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политики в области приватизации и управления муниципальной собственн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стью»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07 3 01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</w:tr>
      <w:tr w:rsidR="00D7785B" w:rsidRPr="00E56364" w:rsidTr="00B84214">
        <w:trPr>
          <w:trHeight w:val="14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Реализация политики в области приватизации и управления м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ниципальной собственностью (Иные бюджетные ассигнов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07.3.01.20020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23,0</w:t>
            </w:r>
          </w:p>
        </w:tc>
      </w:tr>
      <w:tr w:rsidR="00D7785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17 810,0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17 963,0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18 136,0</w:t>
            </w:r>
          </w:p>
        </w:tc>
      </w:tr>
      <w:tr w:rsidR="00D7785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15 022,0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15 087,0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15 164,0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15 022,0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15 087,0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15 164,0</w:t>
            </w:r>
          </w:p>
        </w:tc>
      </w:tr>
      <w:tr w:rsidR="00D7785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д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полнительного образования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15 022,0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15 087,0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15 164,0</w:t>
            </w:r>
          </w:p>
        </w:tc>
      </w:tr>
      <w:tr w:rsidR="00D7785B" w:rsidRPr="00E56364" w:rsidTr="00D7785B">
        <w:trPr>
          <w:trHeight w:val="110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дополнительных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щеобразовательных (общ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развивающих) программ"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15 022,0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15 087,0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15 164,0</w:t>
            </w:r>
          </w:p>
        </w:tc>
      </w:tr>
      <w:tr w:rsidR="00D7785B" w:rsidRPr="00E56364" w:rsidTr="00D7785B">
        <w:trPr>
          <w:trHeight w:val="19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02 3 01 00590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70307C">
            <w:pPr>
              <w:ind w:left="-152"/>
              <w:jc w:val="right"/>
              <w:outlineLvl w:val="5"/>
            </w:pPr>
            <w:r w:rsidRPr="00E56364">
              <w:t>15 022,0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15 087,0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15 164,0</w:t>
            </w:r>
          </w:p>
        </w:tc>
      </w:tr>
      <w:tr w:rsidR="00D7785B" w:rsidRPr="00E56364" w:rsidTr="00D7785B">
        <w:trPr>
          <w:trHeight w:val="31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1 538,0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1 579,0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1 625,0</w:t>
            </w:r>
          </w:p>
        </w:tc>
      </w:tr>
      <w:tr w:rsidR="00D7785B" w:rsidRPr="00E56364" w:rsidTr="00D7785B">
        <w:trPr>
          <w:trHeight w:val="8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молодежной пол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1 538,0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1 579,0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1 625,0</w:t>
            </w:r>
          </w:p>
        </w:tc>
      </w:tr>
      <w:tr w:rsidR="00D7785B" w:rsidRPr="00E56364" w:rsidTr="00F8447B">
        <w:trPr>
          <w:trHeight w:val="25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"Молодежная политика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lastRenderedPageBreak/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lastRenderedPageBreak/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05 2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1 418,0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1 459,0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1 505,0</w:t>
            </w:r>
          </w:p>
        </w:tc>
      </w:tr>
      <w:tr w:rsidR="00D7785B" w:rsidRPr="00E56364" w:rsidTr="00D7785B">
        <w:trPr>
          <w:trHeight w:val="86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Основное мероприятие "Ре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мероприятий, пров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димых для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05 2 01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285,0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285,0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285,0</w:t>
            </w:r>
          </w:p>
        </w:tc>
      </w:tr>
      <w:tr w:rsidR="00D7785B" w:rsidRPr="00E56364" w:rsidTr="00D7785B">
        <w:trPr>
          <w:trHeight w:val="3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(Закупка товаров, работ и услуг для обеспечения государственных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05 2 01 29990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270,0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270,0</w:t>
            </w:r>
          </w:p>
        </w:tc>
      </w:tr>
      <w:tr w:rsidR="00D7785B" w:rsidRPr="00E56364" w:rsidTr="00D7785B">
        <w:trPr>
          <w:trHeight w:val="88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05 2 01 29990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15,0</w:t>
            </w:r>
          </w:p>
        </w:tc>
      </w:tr>
      <w:tr w:rsidR="00D7785B" w:rsidRPr="00E56364" w:rsidTr="00D7785B">
        <w:trPr>
          <w:trHeight w:val="114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учреждений (организ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05 2 02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1 133,0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1 174,0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1 220,0</w:t>
            </w:r>
          </w:p>
        </w:tc>
      </w:tr>
      <w:tr w:rsidR="00D7785B" w:rsidRPr="00E56364" w:rsidTr="00D7785B">
        <w:trPr>
          <w:trHeight w:val="31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05 2 02 00590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1 144,0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1 190,0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05 2 02 00590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jc w:val="both"/>
            </w:pPr>
            <w:r w:rsidRPr="00E56364">
              <w:t>Подпрограмма «Развитие до</w:t>
            </w:r>
            <w:r w:rsidRPr="00E56364">
              <w:t>б</w:t>
            </w:r>
            <w:r w:rsidRPr="00E56364">
              <w:t>ровольческого (волонтерского) движения на территории Р</w:t>
            </w:r>
            <w:r w:rsidRPr="00E56364">
              <w:t>о</w:t>
            </w:r>
            <w:r w:rsidRPr="00E56364"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3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jc w:val="center"/>
              <w:rPr>
                <w:b/>
              </w:rPr>
            </w:pPr>
            <w:r w:rsidRPr="00E56364">
              <w:rPr>
                <w:b/>
              </w:rPr>
              <w:t>0707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rPr>
                <w:b/>
              </w:rPr>
            </w:pPr>
            <w:r w:rsidRPr="00E56364">
              <w:rPr>
                <w:b/>
              </w:rPr>
              <w:t>05 3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20,0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jc w:val="both"/>
            </w:pPr>
            <w:r w:rsidRPr="00E56364">
              <w:t>Основное мероприятие «С</w:t>
            </w:r>
            <w:r w:rsidRPr="00E56364">
              <w:t>о</w:t>
            </w:r>
            <w:r w:rsidRPr="00E56364">
              <w:t>вершенствование форм и мет</w:t>
            </w:r>
            <w:r w:rsidRPr="00E56364">
              <w:t>о</w:t>
            </w:r>
            <w:r w:rsidRPr="00E56364">
              <w:t>дов работы по развитию добр</w:t>
            </w:r>
            <w:r w:rsidRPr="00E56364">
              <w:t>о</w:t>
            </w:r>
            <w:r w:rsidRPr="00E56364">
              <w:t>вольческого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3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jc w:val="center"/>
              <w:rPr>
                <w:b/>
              </w:rPr>
            </w:pPr>
            <w:r w:rsidRPr="00E56364">
              <w:rPr>
                <w:b/>
              </w:rPr>
              <w:t>0707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rPr>
                <w:b/>
              </w:rPr>
            </w:pPr>
            <w:r w:rsidRPr="00E56364">
              <w:rPr>
                <w:b/>
              </w:rPr>
              <w:t>05 3 01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jc w:val="both"/>
            </w:pPr>
            <w:r w:rsidRPr="00E56364">
              <w:lastRenderedPageBreak/>
              <w:t>Мероприятия (Закупка товаров, работ и услуг для обеспечения государственных (муниципал</w:t>
            </w:r>
            <w:r w:rsidRPr="00E56364">
              <w:t>ь</w:t>
            </w:r>
            <w:r w:rsidRPr="00E56364"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3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jc w:val="center"/>
            </w:pPr>
            <w:r w:rsidRPr="00E56364">
              <w:t>0707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8"/>
            </w:pPr>
            <w:r w:rsidRPr="00E56364">
              <w:t>05 3 01 29990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snapToGrid w:val="0"/>
              <w:ind w:left="-88" w:right="-64"/>
              <w:jc w:val="center"/>
            </w:pPr>
            <w:r w:rsidRPr="00E56364">
              <w:rPr>
                <w:bCs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20,0</w:t>
            </w:r>
          </w:p>
        </w:tc>
      </w:tr>
      <w:tr w:rsidR="00D7785B" w:rsidRPr="00E56364" w:rsidTr="00D7785B">
        <w:trPr>
          <w:trHeight w:val="6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Подпрограмма «Укрепление общественного здоровья»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3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3"/>
              <w:rPr>
                <w:b/>
              </w:rPr>
            </w:pPr>
            <w:r w:rsidRPr="00E56364">
              <w:rPr>
                <w:b/>
                <w:bCs/>
              </w:rPr>
              <w:t>0707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8"/>
              <w:rPr>
                <w:b/>
              </w:rPr>
            </w:pPr>
            <w:r w:rsidRPr="00E56364">
              <w:rPr>
                <w:b/>
                <w:bCs/>
              </w:rPr>
              <w:t>05 5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100,0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Основное мероприятие «Ре</w:t>
            </w:r>
            <w:r w:rsidRPr="00E56364">
              <w:rPr>
                <w:b/>
                <w:bCs/>
              </w:rPr>
              <w:t>а</w:t>
            </w:r>
            <w:r w:rsidRPr="00E56364">
              <w:rPr>
                <w:b/>
                <w:bCs/>
              </w:rPr>
              <w:t>лизация мероприятий по м</w:t>
            </w:r>
            <w:r w:rsidRPr="00E56364">
              <w:rPr>
                <w:b/>
                <w:bCs/>
              </w:rPr>
              <w:t>о</w:t>
            </w:r>
            <w:r w:rsidRPr="00E56364">
              <w:rPr>
                <w:b/>
                <w:bCs/>
              </w:rPr>
              <w:t>тивированию граждан к вед</w:t>
            </w:r>
            <w:r w:rsidRPr="00E56364">
              <w:rPr>
                <w:b/>
                <w:bCs/>
              </w:rPr>
              <w:t>е</w:t>
            </w:r>
            <w:r w:rsidRPr="00E56364">
              <w:rPr>
                <w:b/>
                <w:bCs/>
              </w:rPr>
              <w:t>нию здорового образа жизни»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3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3"/>
              <w:rPr>
                <w:b/>
              </w:rPr>
            </w:pPr>
            <w:r w:rsidRPr="00E56364">
              <w:rPr>
                <w:b/>
                <w:bCs/>
              </w:rPr>
              <w:t>0707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8"/>
              <w:rPr>
                <w:b/>
              </w:rPr>
            </w:pPr>
            <w:r w:rsidRPr="00E56364">
              <w:rPr>
                <w:b/>
                <w:bCs/>
              </w:rPr>
              <w:t>05 5 01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70,0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jc w:val="both"/>
              <w:rPr>
                <w:bCs/>
              </w:rPr>
            </w:pPr>
            <w:r w:rsidRPr="00E56364">
              <w:rPr>
                <w:bCs/>
              </w:rPr>
              <w:t xml:space="preserve">Мероприятия </w:t>
            </w:r>
            <w:r w:rsidRPr="00E56364">
              <w:t>(Закупка товаров, работ и услуг для обеспечения государственных (муниципал</w:t>
            </w:r>
            <w:r w:rsidRPr="00E56364">
              <w:t>ь</w:t>
            </w:r>
            <w:r w:rsidRPr="00E56364"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3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3"/>
            </w:pPr>
            <w:r w:rsidRPr="00E56364">
              <w:rPr>
                <w:bCs/>
              </w:rPr>
              <w:t>0707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8"/>
            </w:pPr>
            <w:r w:rsidRPr="00E56364">
              <w:rPr>
                <w:bCs/>
              </w:rPr>
              <w:t>05 5 01 29990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155" w:right="-139"/>
              <w:jc w:val="center"/>
            </w:pPr>
            <w:r w:rsidRPr="00E56364">
              <w:rPr>
                <w:bCs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70,0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jc w:val="both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Основное мероприятие «Ре</w:t>
            </w:r>
            <w:r w:rsidRPr="00E56364">
              <w:rPr>
                <w:b/>
                <w:bCs/>
              </w:rPr>
              <w:t>а</w:t>
            </w:r>
            <w:r w:rsidRPr="00E56364">
              <w:rPr>
                <w:b/>
                <w:bCs/>
              </w:rPr>
              <w:t>лизация мероприятий по формированию среды, спосо</w:t>
            </w:r>
            <w:r w:rsidRPr="00E56364">
              <w:rPr>
                <w:b/>
                <w:bCs/>
              </w:rPr>
              <w:t>б</w:t>
            </w:r>
            <w:r w:rsidRPr="00E56364">
              <w:rPr>
                <w:b/>
                <w:bCs/>
              </w:rPr>
              <w:t>ствующей ведению гражд</w:t>
            </w:r>
            <w:r w:rsidRPr="00E56364">
              <w:rPr>
                <w:b/>
                <w:bCs/>
              </w:rPr>
              <w:t>а</w:t>
            </w:r>
            <w:r w:rsidRPr="00E56364">
              <w:rPr>
                <w:b/>
                <w:bCs/>
              </w:rPr>
              <w:t>нами здорового образа жизни»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3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3"/>
              <w:rPr>
                <w:b/>
              </w:rPr>
            </w:pPr>
            <w:r w:rsidRPr="00E56364">
              <w:rPr>
                <w:b/>
                <w:bCs/>
              </w:rPr>
              <w:t>0707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8"/>
              <w:rPr>
                <w:b/>
              </w:rPr>
            </w:pPr>
            <w:r w:rsidRPr="00E56364">
              <w:rPr>
                <w:b/>
                <w:bCs/>
              </w:rPr>
              <w:t>05 5 02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jc w:val="both"/>
              <w:rPr>
                <w:bCs/>
              </w:rPr>
            </w:pPr>
            <w:r w:rsidRPr="00E56364">
              <w:rPr>
                <w:bCs/>
              </w:rPr>
              <w:t xml:space="preserve">Мероприятия </w:t>
            </w:r>
            <w:r w:rsidRPr="00E56364">
              <w:t>(Закупка товаров, работ и услуг для обеспечения государственных (муниципал</w:t>
            </w:r>
            <w:r w:rsidRPr="00E56364">
              <w:t>ь</w:t>
            </w:r>
            <w:r w:rsidRPr="00E56364"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3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3"/>
            </w:pPr>
            <w:r w:rsidRPr="00E56364">
              <w:rPr>
                <w:bCs/>
              </w:rPr>
              <w:t>0707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78" w:right="-128"/>
            </w:pPr>
            <w:r w:rsidRPr="00E56364">
              <w:rPr>
                <w:bCs/>
              </w:rPr>
              <w:t>05 5 02 29990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594EFE">
            <w:pPr>
              <w:ind w:left="-155" w:right="-139"/>
              <w:jc w:val="center"/>
            </w:pPr>
            <w:r w:rsidRPr="00E56364">
              <w:rPr>
                <w:bCs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30,0</w:t>
            </w:r>
          </w:p>
        </w:tc>
      </w:tr>
      <w:tr w:rsidR="00D7785B" w:rsidRPr="00E56364" w:rsidTr="00D7785B">
        <w:trPr>
          <w:trHeight w:val="52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lang w:eastAsia="ru-RU"/>
              </w:rPr>
              <w:t>Другие вопросы в области о</w:t>
            </w:r>
            <w:r w:rsidRPr="00E56364">
              <w:rPr>
                <w:b/>
                <w:lang w:eastAsia="ru-RU"/>
              </w:rPr>
              <w:t>б</w:t>
            </w:r>
            <w:r w:rsidRPr="00E56364">
              <w:rPr>
                <w:b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108" w:right="-108"/>
              <w:rPr>
                <w:b/>
                <w:lang w:eastAsia="ru-RU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1 250,0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1 297,0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1 347,0</w:t>
            </w:r>
          </w:p>
        </w:tc>
      </w:tr>
      <w:tr w:rsidR="00D7785B" w:rsidRPr="00E56364" w:rsidTr="00D7785B">
        <w:trPr>
          <w:trHeight w:val="66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lang w:eastAsia="ru-RU"/>
              </w:rPr>
              <w:t>Муниципальная программа "Развитие молодежной пол</w:t>
            </w:r>
            <w:r w:rsidRPr="00E56364">
              <w:rPr>
                <w:b/>
                <w:lang w:eastAsia="ru-RU"/>
              </w:rPr>
              <w:t>и</w:t>
            </w:r>
            <w:r w:rsidRPr="00E56364">
              <w:rPr>
                <w:b/>
                <w:lang w:eastAsia="ru-RU"/>
              </w:rPr>
              <w:t>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lang w:eastAsia="ru-RU"/>
              </w:rPr>
              <w:t xml:space="preserve">05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1 250,0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1 297,0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1 347,0</w:t>
            </w:r>
          </w:p>
        </w:tc>
      </w:tr>
      <w:tr w:rsidR="00D7785B" w:rsidRPr="00E56364" w:rsidTr="00D7785B">
        <w:trPr>
          <w:trHeight w:val="8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lang w:eastAsia="ru-RU"/>
              </w:rPr>
              <w:t>05 4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1 250,0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1 297,0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1 347,0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b/>
                <w:lang w:eastAsia="ru-RU"/>
              </w:rPr>
              <w:t>Основное мероприятие "Обеспечение функций орг</w:t>
            </w:r>
            <w:r w:rsidRPr="00E56364">
              <w:rPr>
                <w:b/>
                <w:lang w:eastAsia="ru-RU"/>
              </w:rPr>
              <w:t>а</w:t>
            </w:r>
            <w:r w:rsidRPr="00E56364">
              <w:rPr>
                <w:b/>
                <w:lang w:eastAsia="ru-RU"/>
              </w:rPr>
              <w:t>нов власти Ровеньского ра</w:t>
            </w:r>
            <w:r w:rsidRPr="00E56364">
              <w:rPr>
                <w:b/>
                <w:lang w:eastAsia="ru-RU"/>
              </w:rPr>
              <w:t>й</w:t>
            </w:r>
            <w:r w:rsidRPr="00E56364">
              <w:rPr>
                <w:b/>
                <w:lang w:eastAsia="ru-RU"/>
              </w:rPr>
              <w:t>она в сфере физической кул</w:t>
            </w:r>
            <w:r w:rsidRPr="00E56364">
              <w:rPr>
                <w:b/>
                <w:lang w:eastAsia="ru-RU"/>
              </w:rPr>
              <w:t>ь</w:t>
            </w:r>
            <w:r w:rsidRPr="00E56364">
              <w:rPr>
                <w:b/>
                <w:lang w:eastAsia="ru-RU"/>
              </w:rPr>
              <w:t>туры, спорта и молодежной политики"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b/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b/>
                <w:lang w:eastAsia="ru-RU"/>
              </w:rPr>
              <w:t>05 4 01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1 250,0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1 297,0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1 347,0</w:t>
            </w:r>
          </w:p>
        </w:tc>
      </w:tr>
      <w:tr w:rsidR="00D7785B" w:rsidRPr="00E56364" w:rsidTr="00D7785B">
        <w:trPr>
          <w:trHeight w:val="102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муниципального образ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вания, в том числе территор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альных органов (Расходы на выплаты персоналу в целях обеспечения выполнения фун</w:t>
            </w:r>
            <w:r w:rsidRPr="00E56364">
              <w:rPr>
                <w:lang w:eastAsia="ru-RU"/>
              </w:rPr>
              <w:t>к</w:t>
            </w:r>
            <w:r w:rsidRPr="00E56364">
              <w:rPr>
                <w:lang w:eastAsia="ru-RU"/>
              </w:rPr>
              <w:lastRenderedPageBreak/>
              <w:t>ций государственными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ципальными) органами, казе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lastRenderedPageBreak/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108" w:right="-108"/>
            </w:pPr>
            <w:r w:rsidRPr="00E56364">
              <w:rPr>
                <w:lang w:eastAsia="ru-RU"/>
              </w:rPr>
              <w:t>05.4.01.00190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1 250,0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1 297,0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85B" w:rsidRPr="00E56364" w:rsidRDefault="00D7785B" w:rsidP="00D7785B">
            <w:pPr>
              <w:jc w:val="right"/>
              <w:outlineLvl w:val="5"/>
            </w:pPr>
            <w:r w:rsidRPr="00E56364">
              <w:t>1 347,0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КУЛЬТУРА, КИНЕМАТ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F8447B" w:rsidRDefault="00F8447B" w:rsidP="00F8447B">
            <w:pPr>
              <w:ind w:left="-152" w:right="-12"/>
              <w:jc w:val="right"/>
              <w:outlineLvl w:val="0"/>
              <w:rPr>
                <w:b/>
                <w:bCs/>
              </w:rPr>
            </w:pPr>
            <w:r w:rsidRPr="00F8447B">
              <w:rPr>
                <w:b/>
                <w:bCs/>
              </w:rPr>
              <w:t>78 541,3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F8447B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F8447B">
              <w:rPr>
                <w:b/>
                <w:bCs/>
              </w:rPr>
              <w:t>82 810,0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89 090,1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F8447B" w:rsidRDefault="00F8447B" w:rsidP="00F8447B">
            <w:pPr>
              <w:ind w:left="-152" w:right="-12"/>
              <w:jc w:val="right"/>
              <w:outlineLvl w:val="0"/>
              <w:rPr>
                <w:b/>
                <w:bCs/>
              </w:rPr>
            </w:pPr>
            <w:r w:rsidRPr="00F8447B">
              <w:rPr>
                <w:b/>
                <w:bCs/>
              </w:rPr>
              <w:t>74 193,3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F8447B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F8447B">
              <w:rPr>
                <w:b/>
                <w:bCs/>
              </w:rPr>
              <w:t>78 241,0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83 232,0</w:t>
            </w:r>
          </w:p>
        </w:tc>
      </w:tr>
      <w:tr w:rsidR="00F8447B" w:rsidRPr="00E56364" w:rsidTr="00F8447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jc w:val="both"/>
              <w:rPr>
                <w:b/>
              </w:rPr>
            </w:pPr>
            <w:r w:rsidRPr="00E56364">
              <w:rPr>
                <w:b/>
                <w:lang w:eastAsia="ru-RU"/>
              </w:rPr>
              <w:t>Муниципальная программа «Социальная поддержка гр</w:t>
            </w:r>
            <w:r w:rsidRPr="00E56364">
              <w:rPr>
                <w:b/>
                <w:lang w:eastAsia="ru-RU"/>
              </w:rPr>
              <w:t>а</w:t>
            </w:r>
            <w:r w:rsidRPr="00E56364">
              <w:rPr>
                <w:b/>
                <w:lang w:eastAsia="ru-RU"/>
              </w:rPr>
              <w:t>ждан в Ровеньском ра</w:t>
            </w:r>
            <w:r w:rsidRPr="00E56364">
              <w:rPr>
                <w:b/>
                <w:lang w:eastAsia="ru-RU"/>
              </w:rPr>
              <w:t>й</w:t>
            </w:r>
            <w:r w:rsidRPr="00E56364">
              <w:rPr>
                <w:b/>
                <w:lang w:eastAsia="ru-RU"/>
              </w:rPr>
              <w:t>оне»</w:t>
            </w:r>
            <w:r w:rsidRPr="00E56364">
              <w:rPr>
                <w:b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Default="00F8447B" w:rsidP="00F8447B">
            <w:pPr>
              <w:ind w:left="-78" w:right="-138"/>
              <w:jc w:val="center"/>
            </w:pPr>
            <w:r w:rsidRPr="00A17CDA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  <w:rPr>
                <w:b/>
              </w:rPr>
            </w:pPr>
            <w:r w:rsidRPr="00E56364">
              <w:rPr>
                <w:b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220,3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F8447B" w:rsidRPr="00E56364" w:rsidTr="00F8447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jc w:val="both"/>
              <w:rPr>
                <w:b/>
              </w:rPr>
            </w:pPr>
            <w:r w:rsidRPr="00E56364">
              <w:rPr>
                <w:b/>
                <w:lang w:eastAsia="ru-RU"/>
              </w:rPr>
              <w:t>Подпрограмма «Доступная ср</w:t>
            </w:r>
            <w:r w:rsidRPr="00E56364">
              <w:rPr>
                <w:b/>
                <w:lang w:eastAsia="ru-RU"/>
              </w:rPr>
              <w:t>е</w:t>
            </w:r>
            <w:r w:rsidRPr="00E56364">
              <w:rPr>
                <w:b/>
                <w:lang w:eastAsia="ru-RU"/>
              </w:rPr>
              <w:t>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Default="00F8447B" w:rsidP="00F8447B">
            <w:pPr>
              <w:ind w:left="-78" w:right="-138"/>
              <w:jc w:val="center"/>
            </w:pPr>
            <w:r w:rsidRPr="00A17CDA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  <w:rPr>
                <w:b/>
              </w:rPr>
            </w:pPr>
            <w:r w:rsidRPr="00E56364">
              <w:rPr>
                <w:b/>
                <w:lang w:eastAsia="ru-RU"/>
              </w:rPr>
              <w:t>03 5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220,3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F8447B" w:rsidRPr="00E56364" w:rsidTr="00F8447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jc w:val="both"/>
              <w:rPr>
                <w:b/>
              </w:rPr>
            </w:pPr>
            <w:r w:rsidRPr="00E56364">
              <w:rPr>
                <w:b/>
                <w:lang w:eastAsia="ru-RU"/>
              </w:rPr>
              <w:t>Основное мероприятие «Обеспечение доступности приоритетных объектов и у</w:t>
            </w:r>
            <w:r w:rsidRPr="00E56364">
              <w:rPr>
                <w:b/>
                <w:lang w:eastAsia="ru-RU"/>
              </w:rPr>
              <w:t>с</w:t>
            </w:r>
            <w:r w:rsidRPr="00E56364">
              <w:rPr>
                <w:b/>
                <w:lang w:eastAsia="ru-RU"/>
              </w:rPr>
              <w:t>луг в пр</w:t>
            </w:r>
            <w:r w:rsidRPr="00E56364">
              <w:rPr>
                <w:b/>
                <w:lang w:eastAsia="ru-RU"/>
              </w:rPr>
              <w:t>и</w:t>
            </w:r>
            <w:r w:rsidRPr="00E56364">
              <w:rPr>
                <w:b/>
                <w:lang w:eastAsia="ru-RU"/>
              </w:rPr>
              <w:t>оритетных сферах жизнедеятельности инвал</w:t>
            </w:r>
            <w:r w:rsidRPr="00E56364">
              <w:rPr>
                <w:b/>
                <w:lang w:eastAsia="ru-RU"/>
              </w:rPr>
              <w:t>и</w:t>
            </w:r>
            <w:r w:rsidRPr="00E56364">
              <w:rPr>
                <w:b/>
                <w:lang w:eastAsia="ru-RU"/>
              </w:rPr>
              <w:t>дов и других маломобильных групп насел</w:t>
            </w:r>
            <w:r w:rsidRPr="00E56364">
              <w:rPr>
                <w:b/>
                <w:lang w:eastAsia="ru-RU"/>
              </w:rPr>
              <w:t>е</w:t>
            </w:r>
            <w:r w:rsidRPr="00E56364">
              <w:rPr>
                <w:b/>
                <w:lang w:eastAsia="ru-RU"/>
              </w:rPr>
              <w:t>ния»</w:t>
            </w:r>
            <w:r w:rsidRPr="00E56364">
              <w:rPr>
                <w:b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Default="00F8447B" w:rsidP="00F8447B">
            <w:pPr>
              <w:ind w:left="-78" w:right="-138"/>
              <w:jc w:val="center"/>
            </w:pPr>
            <w:r w:rsidRPr="00A17CDA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  <w:rPr>
                <w:b/>
              </w:rPr>
            </w:pPr>
            <w:r w:rsidRPr="00E56364">
              <w:rPr>
                <w:b/>
                <w:lang w:eastAsia="ru-RU"/>
              </w:rPr>
              <w:t>03 5 01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220,3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F8447B" w:rsidRPr="00E56364" w:rsidTr="00F8447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B" w:rsidRPr="00E56364" w:rsidRDefault="00F8447B" w:rsidP="00CC7DEF">
            <w:pPr>
              <w:outlineLvl w:val="5"/>
              <w:rPr>
                <w:lang w:eastAsia="ru-RU"/>
              </w:rPr>
            </w:pPr>
            <w:r w:rsidRPr="00E56364">
              <w:rPr>
                <w:lang w:eastAsia="ru-RU"/>
              </w:rPr>
              <w:t>Реализация мероприятий по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вышению уровня доступн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сти приоритетных объектов и услуг в приоритетных сферах жизн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деятельности инвалидов и др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гих маломобильных групп н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селения (Предоставление су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t>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</w:t>
            </w:r>
            <w:r w:rsidRPr="00E56364">
              <w:rPr>
                <w:lang w:eastAsia="ru-RU"/>
              </w:rPr>
              <w:t>м</w:t>
            </w:r>
            <w:r w:rsidRPr="00E56364">
              <w:rPr>
                <w:lang w:eastAsia="ru-RU"/>
              </w:rPr>
              <w:t>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F8447B" w:rsidRDefault="00F8447B" w:rsidP="00F8447B">
            <w:pPr>
              <w:ind w:left="-78" w:right="-138"/>
              <w:jc w:val="center"/>
            </w:pPr>
            <w:r w:rsidRPr="00F8447B">
              <w:rPr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</w:pPr>
            <w:r w:rsidRPr="00E56364">
              <w:rPr>
                <w:lang w:eastAsia="ru-RU"/>
              </w:rPr>
              <w:t>03 5 01 70270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jc w:val="right"/>
              <w:outlineLvl w:val="5"/>
            </w:pPr>
            <w:r w:rsidRPr="00E56364">
              <w:t>209,3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F8447B" w:rsidRPr="00E56364" w:rsidTr="00F8447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47B" w:rsidRPr="00E56364" w:rsidRDefault="00F8447B" w:rsidP="00CC7DEF">
            <w:pPr>
              <w:outlineLvl w:val="5"/>
              <w:rPr>
                <w:lang w:eastAsia="ru-RU"/>
              </w:rPr>
            </w:pPr>
            <w:r w:rsidRPr="00E56364">
              <w:rPr>
                <w:lang w:eastAsia="ru-RU"/>
              </w:rPr>
              <w:t>Софинансирование меропри</w:t>
            </w:r>
            <w:r w:rsidRPr="00E56364">
              <w:rPr>
                <w:lang w:eastAsia="ru-RU"/>
              </w:rPr>
              <w:t>я</w:t>
            </w:r>
            <w:r w:rsidRPr="00E56364">
              <w:rPr>
                <w:lang w:eastAsia="ru-RU"/>
              </w:rPr>
              <w:t>тий по повышению уровня до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тупности приоритетных объе</w:t>
            </w:r>
            <w:r w:rsidRPr="00E56364">
              <w:rPr>
                <w:lang w:eastAsia="ru-RU"/>
              </w:rPr>
              <w:t>к</w:t>
            </w:r>
            <w:r w:rsidRPr="00E56364">
              <w:rPr>
                <w:lang w:eastAsia="ru-RU"/>
              </w:rPr>
              <w:t>тов и услуг в приоритетных сферах жизнедеятельности и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валидов и других маломобил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групп населения (Предо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тавление субсидий 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ным, автономным учреждениям и иным некоммерческим орган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F8447B" w:rsidRDefault="00F8447B" w:rsidP="00F8447B">
            <w:pPr>
              <w:ind w:left="-78" w:right="-138"/>
              <w:jc w:val="center"/>
            </w:pPr>
            <w:r w:rsidRPr="00F8447B">
              <w:rPr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108" w:right="-108"/>
            </w:pPr>
            <w:r w:rsidRPr="00E56364">
              <w:rPr>
                <w:lang w:eastAsia="ru-RU"/>
              </w:rPr>
              <w:t xml:space="preserve">03 5 01 </w:t>
            </w:r>
            <w:r w:rsidRPr="00E56364">
              <w:rPr>
                <w:lang w:val="en-US" w:eastAsia="ru-RU"/>
              </w:rPr>
              <w:t>S</w:t>
            </w:r>
            <w:r w:rsidRPr="00E56364">
              <w:rPr>
                <w:lang w:eastAsia="ru-RU"/>
              </w:rPr>
              <w:t>0270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C7DEF">
            <w:pPr>
              <w:jc w:val="right"/>
              <w:outlineLvl w:val="5"/>
            </w:pPr>
            <w:r w:rsidRPr="00E56364">
              <w:t>11,0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Муниципальная программа «Развитие культуры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73 973,0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78 241,0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83 232,0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23 964,0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25 474,0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27 153,0</w:t>
            </w:r>
          </w:p>
        </w:tc>
      </w:tr>
      <w:tr w:rsidR="00F8447B" w:rsidRPr="00E56364" w:rsidTr="00B84214">
        <w:trPr>
          <w:trHeight w:val="140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учреждений (организ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23 410,0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24 919,0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26 597,0</w:t>
            </w:r>
          </w:p>
        </w:tc>
      </w:tr>
      <w:tr w:rsidR="00F8447B" w:rsidRPr="00E56364" w:rsidTr="00D7785B">
        <w:trPr>
          <w:trHeight w:val="195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22 290,0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23 729,0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25 330,0</w:t>
            </w:r>
          </w:p>
        </w:tc>
      </w:tr>
      <w:tr w:rsidR="00F8447B" w:rsidRPr="00E56364" w:rsidTr="00D7785B">
        <w:trPr>
          <w:trHeight w:val="15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Выполнение полномочий в ча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ти организации библиотечного обслуживания населения (Пр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доставление субсидий 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некоммерческим орг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04 1 01 81590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1 120,0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1 190,0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1 267,0</w:t>
            </w:r>
          </w:p>
        </w:tc>
      </w:tr>
      <w:tr w:rsidR="00F8447B" w:rsidRPr="00E56364" w:rsidTr="00D7785B">
        <w:trPr>
          <w:trHeight w:val="15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ры социальной поддержки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работн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ков муниципальных учре</w:t>
            </w:r>
            <w:r w:rsidRPr="00E56364">
              <w:rPr>
                <w:b/>
                <w:bCs/>
                <w:lang w:eastAsia="ru-RU"/>
              </w:rPr>
              <w:t>ж</w:t>
            </w:r>
            <w:r w:rsidRPr="00E56364">
              <w:rPr>
                <w:b/>
                <w:bCs/>
                <w:lang w:eastAsia="ru-RU"/>
              </w:rPr>
              <w:t>дений (организаций), прож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вающих и работающих в сельских населенных пун</w:t>
            </w:r>
            <w:r w:rsidRPr="00E56364">
              <w:rPr>
                <w:b/>
                <w:bCs/>
                <w:lang w:eastAsia="ru-RU"/>
              </w:rPr>
              <w:t>к</w:t>
            </w:r>
            <w:r w:rsidRPr="00E56364">
              <w:rPr>
                <w:b/>
                <w:bCs/>
                <w:lang w:eastAsia="ru-RU"/>
              </w:rPr>
              <w:t>тах, рабочих поселках (посе</w:t>
            </w:r>
            <w:r w:rsidRPr="00E56364">
              <w:rPr>
                <w:b/>
                <w:bCs/>
                <w:lang w:eastAsia="ru-RU"/>
              </w:rPr>
              <w:t>л</w:t>
            </w:r>
            <w:r w:rsidRPr="00E56364">
              <w:rPr>
                <w:b/>
                <w:bCs/>
                <w:lang w:eastAsia="ru-RU"/>
              </w:rPr>
              <w:t>ках городского типа) на те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ind w:left="-88" w:right="-113"/>
              <w:jc w:val="center"/>
              <w:rPr>
                <w:b/>
              </w:rPr>
            </w:pPr>
            <w:r w:rsidRPr="00E56364">
              <w:rPr>
                <w:b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ind w:left="-88" w:right="-113"/>
              <w:jc w:val="center"/>
              <w:rPr>
                <w:b/>
              </w:rPr>
            </w:pPr>
            <w:r w:rsidRPr="00E56364">
              <w:rPr>
                <w:b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rPr>
                <w:b/>
              </w:rPr>
            </w:pPr>
            <w:r w:rsidRPr="00E56364">
              <w:rPr>
                <w:b/>
                <w:bCs/>
                <w:lang w:eastAsia="ru-RU"/>
              </w:rPr>
              <w:t>04 1 02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20,0</w:t>
            </w:r>
          </w:p>
        </w:tc>
      </w:tr>
      <w:tr w:rsidR="00F8447B" w:rsidRPr="00E56364" w:rsidTr="00F8447B">
        <w:trPr>
          <w:trHeight w:val="5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jc w:val="both"/>
            </w:pPr>
            <w:r w:rsidRPr="00E56364">
              <w:rPr>
                <w:lang w:eastAsia="ru-RU"/>
              </w:rPr>
              <w:t>Осуществление мер социальной поддержки отдельных катег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рий работников, работающих в учреждениях библиотечного обслуживания и (или) прож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вающих в сельских населенных пунктах, поселках городского типа на территории Ровеньского района (Предоставление субс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 xml:space="preserve">дий бюджетным, автономным </w:t>
            </w:r>
            <w:r w:rsidRPr="00E56364">
              <w:rPr>
                <w:lang w:eastAsia="ru-RU"/>
              </w:rPr>
              <w:lastRenderedPageBreak/>
              <w:t>учреждениям и иным неко</w:t>
            </w:r>
            <w:r w:rsidRPr="00E56364">
              <w:rPr>
                <w:lang w:eastAsia="ru-RU"/>
              </w:rPr>
              <w:t>м</w:t>
            </w:r>
            <w:r w:rsidRPr="00E56364">
              <w:rPr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ind w:left="-88" w:right="-113"/>
              <w:jc w:val="center"/>
            </w:pPr>
            <w:r w:rsidRPr="00E56364">
              <w:lastRenderedPageBreak/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ind w:left="-88" w:right="-113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ind w:right="-118"/>
            </w:pPr>
            <w:r w:rsidRPr="00E56364">
              <w:rPr>
                <w:lang w:eastAsia="ru-RU"/>
              </w:rPr>
              <w:t>04 1 02 82220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C07E80">
            <w:pPr>
              <w:ind w:left="-185" w:right="-184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20,0</w:t>
            </w:r>
          </w:p>
        </w:tc>
      </w:tr>
      <w:tr w:rsidR="00F8447B" w:rsidRPr="00E56364" w:rsidTr="00D7785B">
        <w:trPr>
          <w:trHeight w:val="7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Основное мероприятие «Ко</w:t>
            </w:r>
            <w:r w:rsidRPr="00E56364">
              <w:rPr>
                <w:b/>
                <w:bCs/>
                <w:lang w:eastAsia="ru-RU"/>
              </w:rPr>
              <w:t>м</w:t>
            </w:r>
            <w:r w:rsidRPr="00E56364">
              <w:rPr>
                <w:b/>
                <w:bCs/>
                <w:lang w:eastAsia="ru-RU"/>
              </w:rPr>
              <w:t>плектование книжных фондов библиотек»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536,0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536,0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536,0</w:t>
            </w:r>
          </w:p>
        </w:tc>
      </w:tr>
      <w:tr w:rsidR="00F8447B" w:rsidRPr="00E56364" w:rsidTr="00D7785B">
        <w:trPr>
          <w:trHeight w:val="2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Поддержка отрасли культура (на комплектование книжных фондов библиотек 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образований и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венных библиотек городов М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сквы и Санкт-Петербурга)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1 03 L5192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536,0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536,0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536,0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м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зейного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3 513,0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3 727,0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3 963,0</w:t>
            </w:r>
          </w:p>
        </w:tc>
      </w:tr>
      <w:tr w:rsidR="00F8447B" w:rsidRPr="00E56364" w:rsidTr="00B84214">
        <w:trPr>
          <w:trHeight w:val="14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учреждений (организ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3 513,0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3 727,0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3 963,0</w:t>
            </w:r>
          </w:p>
        </w:tc>
      </w:tr>
      <w:tr w:rsidR="00F8447B" w:rsidRPr="00E56364" w:rsidTr="00D7785B">
        <w:trPr>
          <w:trHeight w:val="198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04 2 01 00590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3 513,0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3 727,0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3 963,0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«Культурно-досуговая деятельность и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46 496,0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49 040,0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52 116,0</w:t>
            </w:r>
          </w:p>
        </w:tc>
      </w:tr>
      <w:tr w:rsidR="00F8447B" w:rsidRPr="00E56364" w:rsidTr="00B84214">
        <w:trPr>
          <w:trHeight w:val="139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учреждений (организ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45 971,0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48 503,0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51 567,0</w:t>
            </w:r>
          </w:p>
        </w:tc>
      </w:tr>
      <w:tr w:rsidR="00F8447B" w:rsidRPr="00E56364" w:rsidTr="00D7785B">
        <w:trPr>
          <w:trHeight w:val="184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04 3 01 00590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21 863,0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22 201,0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23 515,0</w:t>
            </w:r>
          </w:p>
        </w:tc>
      </w:tr>
      <w:tr w:rsidR="00F8447B" w:rsidRPr="00E56364" w:rsidTr="00D7785B">
        <w:trPr>
          <w:trHeight w:val="18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Выполнение полномочий в ча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ти создания условий для орг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низации досуга и обеспечения жителей поселения услугами организаций культуры (Предо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тавление субсидий 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ным, автономным учреждениям и иным некоммерческим орган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04 3 01 81690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24 108,0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26 302,0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28 052,0</w:t>
            </w:r>
          </w:p>
        </w:tc>
      </w:tr>
      <w:tr w:rsidR="00F8447B" w:rsidRPr="00E56364" w:rsidTr="0070307C">
        <w:trPr>
          <w:trHeight w:val="110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ры социальной поддержки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работн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ков муниципальных учре</w:t>
            </w:r>
            <w:r w:rsidRPr="00E56364">
              <w:rPr>
                <w:b/>
                <w:bCs/>
                <w:lang w:eastAsia="ru-RU"/>
              </w:rPr>
              <w:t>ж</w:t>
            </w:r>
            <w:r w:rsidRPr="00E56364">
              <w:rPr>
                <w:b/>
                <w:bCs/>
                <w:lang w:eastAsia="ru-RU"/>
              </w:rPr>
              <w:t>дений (организаций), прож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вающих и работающих в сельских населенных пун</w:t>
            </w:r>
            <w:r w:rsidRPr="00E56364">
              <w:rPr>
                <w:b/>
                <w:bCs/>
                <w:lang w:eastAsia="ru-RU"/>
              </w:rPr>
              <w:t>к</w:t>
            </w:r>
            <w:r w:rsidRPr="00E56364">
              <w:rPr>
                <w:b/>
                <w:bCs/>
                <w:lang w:eastAsia="ru-RU"/>
              </w:rPr>
              <w:t>тах, рабочих поселках (посе</w:t>
            </w:r>
            <w:r w:rsidRPr="00E56364">
              <w:rPr>
                <w:b/>
                <w:bCs/>
                <w:lang w:eastAsia="ru-RU"/>
              </w:rPr>
              <w:t>л</w:t>
            </w:r>
            <w:r w:rsidRPr="00E56364">
              <w:rPr>
                <w:b/>
                <w:bCs/>
                <w:lang w:eastAsia="ru-RU"/>
              </w:rPr>
              <w:t>ках городского типа) на те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pPr>
              <w:ind w:left="-108" w:right="-107"/>
              <w:jc w:val="center"/>
            </w:pPr>
            <w:r w:rsidRPr="00E56364">
              <w:rPr>
                <w:b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pPr>
              <w:ind w:left="-108" w:right="-107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r w:rsidRPr="00E56364">
              <w:rPr>
                <w:b/>
                <w:bCs/>
                <w:lang w:eastAsia="ru-RU"/>
              </w:rPr>
              <w:t>04 3 02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pPr>
              <w:ind w:left="-185" w:right="-184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282,0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294,0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306,0</w:t>
            </w:r>
          </w:p>
        </w:tc>
      </w:tr>
      <w:tr w:rsidR="00F8447B" w:rsidRPr="00E56364" w:rsidTr="00D7785B">
        <w:trPr>
          <w:trHeight w:val="18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pPr>
              <w:jc w:val="both"/>
            </w:pPr>
            <w:r w:rsidRPr="00E56364">
              <w:rPr>
                <w:lang w:eastAsia="ru-RU"/>
              </w:rPr>
              <w:t>Осуществление мер социальной поддержки отдельных катег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рий работников, работающих в учреждениях культуры и (или) проживающих в сельских нас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ленных пунктах, поселках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родского типа на территории Ровеньского района (Предо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тавление субсидий 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ным, автономным учреждениям и иным некоммерческим орган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pPr>
              <w:ind w:left="-108" w:right="-107"/>
              <w:jc w:val="center"/>
            </w:pPr>
            <w:r w:rsidRPr="00E56364"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pPr>
              <w:ind w:left="-108" w:right="-107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pPr>
              <w:ind w:right="-118"/>
            </w:pPr>
            <w:r w:rsidRPr="00E56364">
              <w:rPr>
                <w:lang w:eastAsia="ru-RU"/>
              </w:rPr>
              <w:t>04 3 02 82220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74064">
            <w:pPr>
              <w:ind w:left="-185" w:right="-184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282,0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294,0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306,0</w:t>
            </w:r>
          </w:p>
        </w:tc>
      </w:tr>
      <w:tr w:rsidR="00F8447B" w:rsidRPr="00E56364" w:rsidTr="00D7785B">
        <w:trPr>
          <w:trHeight w:val="19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Основное мероприятие «О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ганизация и проведение общ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ственно значимых меропри</w:t>
            </w:r>
            <w:r w:rsidRPr="00E56364">
              <w:rPr>
                <w:b/>
                <w:bCs/>
                <w:lang w:eastAsia="ru-RU"/>
              </w:rPr>
              <w:t>я</w:t>
            </w:r>
            <w:r w:rsidRPr="00E56364">
              <w:rPr>
                <w:b/>
                <w:bCs/>
                <w:lang w:eastAsia="ru-RU"/>
              </w:rPr>
              <w:t>тий и мероприятий, напра</w:t>
            </w:r>
            <w:r w:rsidRPr="00E56364">
              <w:rPr>
                <w:b/>
                <w:bCs/>
                <w:lang w:eastAsia="ru-RU"/>
              </w:rPr>
              <w:t>в</w:t>
            </w:r>
            <w:r w:rsidRPr="00E56364">
              <w:rPr>
                <w:b/>
                <w:bCs/>
                <w:lang w:eastAsia="ru-RU"/>
              </w:rPr>
              <w:t>ленных на популяризацию традиционной культуры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04 3 03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243,0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243,0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243,0</w:t>
            </w:r>
          </w:p>
        </w:tc>
      </w:tr>
      <w:tr w:rsidR="00F8447B" w:rsidRPr="00E56364" w:rsidTr="00D7785B">
        <w:trPr>
          <w:trHeight w:val="113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Мероприятия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04 3 03 29990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243,0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243,0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243,0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2 134,0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2 274,0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2 431,0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культуры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2 134,0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2 274,0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2 431,0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«Культурно-досуговая деятельность и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2 134,0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2 274,0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2 431,0</w:t>
            </w:r>
          </w:p>
        </w:tc>
      </w:tr>
      <w:tr w:rsidR="00F8447B" w:rsidRPr="00E56364" w:rsidTr="00D7785B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учреждений (организ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2 134,0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2 274,0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2 431,0</w:t>
            </w:r>
          </w:p>
        </w:tc>
      </w:tr>
      <w:tr w:rsidR="00F8447B" w:rsidRPr="00E56364" w:rsidTr="00D7785B">
        <w:trPr>
          <w:trHeight w:val="19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04 3 01 00590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2 134,0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2 274,0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2 431,0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2 214,0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2 295,0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3 427,1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культуры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2 214,0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2 295,0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3 427,1</w:t>
            </w:r>
          </w:p>
        </w:tc>
      </w:tr>
      <w:tr w:rsidR="00F8447B" w:rsidRPr="00E56364" w:rsidTr="00D7785B">
        <w:trPr>
          <w:trHeight w:val="6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jc w:val="both"/>
              <w:rPr>
                <w:b/>
                <w:bCs/>
                <w:lang w:eastAsia="ru-RU"/>
              </w:rPr>
            </w:pPr>
            <w:r w:rsidRPr="00E56364">
              <w:rPr>
                <w:b/>
                <w:bCs/>
                <w:lang w:eastAsia="ru-RU"/>
              </w:rPr>
              <w:t>Подпрограмма «Развитие м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зе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left="-108" w:right="-107"/>
              <w:jc w:val="center"/>
            </w:pPr>
            <w:r w:rsidRPr="00E56364"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r w:rsidRPr="00E56364"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left="-185" w:right="-184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1 047,1</w:t>
            </w:r>
          </w:p>
        </w:tc>
      </w:tr>
      <w:tr w:rsidR="00F8447B" w:rsidRPr="00E56364" w:rsidTr="00B84214">
        <w:trPr>
          <w:trHeight w:val="68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jc w:val="both"/>
              <w:rPr>
                <w:b/>
                <w:bCs/>
                <w:lang w:eastAsia="ru-RU"/>
              </w:rPr>
            </w:pPr>
            <w:r w:rsidRPr="00E56364">
              <w:rPr>
                <w:b/>
                <w:bCs/>
                <w:lang w:eastAsia="ru-RU"/>
              </w:rPr>
              <w:t>Основное мероприятие «Ре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лизация мероприятий фед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ральной целевой программы «Увековечение памяти п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lastRenderedPageBreak/>
              <w:t>гибших при защите Отечества на 2019 - 2024 годы»»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lastRenderedPageBreak/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left="-108" w:right="-107"/>
              <w:jc w:val="center"/>
            </w:pPr>
            <w:r w:rsidRPr="00E56364"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r w:rsidRPr="00E56364">
              <w:rPr>
                <w:b/>
                <w:bCs/>
                <w:lang w:eastAsia="ru-RU"/>
              </w:rPr>
              <w:t>04 2 04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left="-185" w:right="-184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1 047,1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jc w:val="both"/>
              <w:rPr>
                <w:bCs/>
                <w:lang w:eastAsia="ru-RU"/>
              </w:rPr>
            </w:pPr>
            <w:r w:rsidRPr="00E56364">
              <w:rPr>
                <w:bCs/>
                <w:lang w:eastAsia="ru-RU"/>
              </w:rPr>
              <w:lastRenderedPageBreak/>
              <w:t>Обустройство воинских захор</w:t>
            </w:r>
            <w:r w:rsidRPr="00E56364">
              <w:rPr>
                <w:bCs/>
                <w:lang w:eastAsia="ru-RU"/>
              </w:rPr>
              <w:t>о</w:t>
            </w:r>
            <w:r w:rsidRPr="00E56364">
              <w:rPr>
                <w:bCs/>
                <w:lang w:eastAsia="ru-RU"/>
              </w:rPr>
              <w:t>нений (Межбюджетные тран</w:t>
            </w:r>
            <w:r w:rsidRPr="00E56364">
              <w:rPr>
                <w:bCs/>
                <w:lang w:eastAsia="ru-RU"/>
              </w:rPr>
              <w:t>с</w:t>
            </w:r>
            <w:r w:rsidRPr="00E56364">
              <w:rPr>
                <w:bCs/>
                <w:lang w:eastAsia="ru-RU"/>
              </w:rPr>
              <w:t>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left="-108" w:right="-108"/>
              <w:jc w:val="center"/>
            </w:pPr>
            <w:r w:rsidRPr="00E56364">
              <w:rPr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left="-108" w:right="-107"/>
              <w:jc w:val="center"/>
            </w:pPr>
            <w:r w:rsidRPr="00E56364">
              <w:rPr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right="-128"/>
            </w:pPr>
            <w:r w:rsidRPr="00E56364">
              <w:rPr>
                <w:bCs/>
                <w:lang w:eastAsia="ru-RU"/>
              </w:rPr>
              <w:t>04 2 04 L2990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2BFC">
            <w:pPr>
              <w:ind w:left="-185" w:right="-184"/>
              <w:jc w:val="center"/>
              <w:rPr>
                <w:bCs/>
                <w:lang w:eastAsia="ru-RU"/>
              </w:rPr>
            </w:pPr>
            <w:r w:rsidRPr="00E56364">
              <w:rPr>
                <w:bCs/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1 047,1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«Муниц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пальная политика в сфере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2 214,0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2 295,0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2 380,0</w:t>
            </w:r>
          </w:p>
        </w:tc>
      </w:tr>
      <w:tr w:rsidR="00F8447B" w:rsidRPr="00E56364" w:rsidTr="00D7785B">
        <w:trPr>
          <w:trHeight w:val="13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"Обеспечение функций орг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нов власти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она, в том числе территор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альных органов"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04 4 02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2 214,0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2 295,0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2 380,0</w:t>
            </w:r>
          </w:p>
        </w:tc>
      </w:tr>
      <w:tr w:rsidR="00F8447B" w:rsidRPr="00E56364" w:rsidTr="00D7785B">
        <w:trPr>
          <w:trHeight w:val="3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муниципального образ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вания, в том числе территор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альных органов (Расходы на выплаты персоналу в целях обеспечения выполнения фун</w:t>
            </w:r>
            <w:r w:rsidRPr="00E56364">
              <w:rPr>
                <w:lang w:eastAsia="ru-RU"/>
              </w:rPr>
              <w:t>к</w:t>
            </w:r>
            <w:r w:rsidRPr="00E56364">
              <w:rPr>
                <w:lang w:eastAsia="ru-RU"/>
              </w:rPr>
              <w:t>ций государственными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ципальными) органами, казе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04 4 02 00190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2 162,0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2 243,0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2 328,0</w:t>
            </w:r>
          </w:p>
        </w:tc>
      </w:tr>
      <w:tr w:rsidR="00F8447B" w:rsidRPr="00E56364" w:rsidTr="00D7785B">
        <w:trPr>
          <w:trHeight w:val="200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муниципального образ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вания, в том числе территор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альных органов (Закупка тов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ров, работ и услуг для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чения государственных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04 4 02 00190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50,0</w:t>
            </w:r>
          </w:p>
        </w:tc>
      </w:tr>
      <w:tr w:rsidR="00F8447B" w:rsidRPr="00E56364" w:rsidTr="00D7785B">
        <w:trPr>
          <w:trHeight w:val="11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муниципального образ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вания, в том числе территор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альных органов (Иные 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04 4 02 00190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</w:tr>
      <w:tr w:rsidR="00F8447B" w:rsidRPr="00E56364" w:rsidTr="00D7785B">
        <w:trPr>
          <w:trHeight w:val="3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822,0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851,0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884,0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Социальное обеспечение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822,0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851,0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884,0</w:t>
            </w:r>
          </w:p>
        </w:tc>
      </w:tr>
      <w:tr w:rsidR="00F8447B" w:rsidRPr="00E56364" w:rsidTr="00D7785B">
        <w:trPr>
          <w:trHeight w:val="84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311,0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Подпрограмма «Муниц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пальная политика в сфере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311,0</w:t>
            </w:r>
          </w:p>
        </w:tc>
      </w:tr>
      <w:tr w:rsidR="00F8447B" w:rsidRPr="00E56364" w:rsidTr="00B84214">
        <w:trPr>
          <w:trHeight w:val="114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циальная поддержка педаг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гических работников 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311,0</w:t>
            </w:r>
          </w:p>
        </w:tc>
      </w:tr>
      <w:tr w:rsidR="00F8447B" w:rsidRPr="00E56364" w:rsidTr="00D7785B">
        <w:trPr>
          <w:trHeight w:val="304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Предоставление мер социал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ной поддержки педагогическим работникам муниципальных образовательных учреждений (организаций), проживающим и работающим в сельских нас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лённых пунктах, рабочих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сёлках (посёлках городского типа) на территории Белгоро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ской области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02 6 03 73220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311,0</w:t>
            </w:r>
          </w:p>
        </w:tc>
      </w:tr>
      <w:tr w:rsidR="00F8447B" w:rsidRPr="00E56364" w:rsidTr="00D7785B">
        <w:trPr>
          <w:trHeight w:val="74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культуры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531,0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551,0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573,0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340,0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353,0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367,0</w:t>
            </w:r>
          </w:p>
        </w:tc>
      </w:tr>
      <w:tr w:rsidR="00F8447B" w:rsidRPr="00E56364" w:rsidTr="00D7785B">
        <w:trPr>
          <w:trHeight w:val="22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ры социальной поддержки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работн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ков муниципальных учре</w:t>
            </w:r>
            <w:r w:rsidRPr="00E56364">
              <w:rPr>
                <w:b/>
                <w:bCs/>
                <w:lang w:eastAsia="ru-RU"/>
              </w:rPr>
              <w:t>ж</w:t>
            </w:r>
            <w:r w:rsidRPr="00E56364">
              <w:rPr>
                <w:b/>
                <w:bCs/>
                <w:lang w:eastAsia="ru-RU"/>
              </w:rPr>
              <w:t>дений (организаций), прож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вающих и работающих в сельских населенных пун</w:t>
            </w:r>
            <w:r w:rsidRPr="00E56364">
              <w:rPr>
                <w:b/>
                <w:bCs/>
                <w:lang w:eastAsia="ru-RU"/>
              </w:rPr>
              <w:t>к</w:t>
            </w:r>
            <w:r w:rsidRPr="00E56364">
              <w:rPr>
                <w:b/>
                <w:bCs/>
                <w:lang w:eastAsia="ru-RU"/>
              </w:rPr>
              <w:t>тах, рабочих поселках (посе</w:t>
            </w:r>
            <w:r w:rsidRPr="00E56364">
              <w:rPr>
                <w:b/>
                <w:bCs/>
                <w:lang w:eastAsia="ru-RU"/>
              </w:rPr>
              <w:t>л</w:t>
            </w:r>
            <w:r w:rsidRPr="00E56364">
              <w:rPr>
                <w:b/>
                <w:bCs/>
                <w:lang w:eastAsia="ru-RU"/>
              </w:rPr>
              <w:t>ках городского типа) на те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340,0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353,0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367,0</w:t>
            </w:r>
          </w:p>
        </w:tc>
      </w:tr>
      <w:tr w:rsidR="00F8447B" w:rsidRPr="00E56364" w:rsidTr="00D7785B">
        <w:trPr>
          <w:trHeight w:val="3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Меры социальной поддержки отдельных категорий работн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ков муниципальных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ний (организаций), прожива</w:t>
            </w:r>
            <w:r w:rsidRPr="00E56364">
              <w:rPr>
                <w:lang w:eastAsia="ru-RU"/>
              </w:rPr>
              <w:t>ю</w:t>
            </w:r>
            <w:r w:rsidRPr="00E56364">
              <w:rPr>
                <w:lang w:eastAsia="ru-RU"/>
              </w:rPr>
              <w:t>щих и работающих в сельских населенных пунктах, рабочих поселках (поселках городского типа) на территории Ровеньск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района (Предоставление су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lastRenderedPageBreak/>
              <w:t>сидий бюджетным, автономным учреждениям и иным неко</w:t>
            </w:r>
            <w:r w:rsidRPr="00E56364">
              <w:rPr>
                <w:lang w:eastAsia="ru-RU"/>
              </w:rPr>
              <w:t>м</w:t>
            </w:r>
            <w:r w:rsidRPr="00E56364">
              <w:rPr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lastRenderedPageBreak/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04 1 02 12220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340,0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353,0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367,0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Подпрограмма «Развитие м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зейного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27,0</w:t>
            </w:r>
          </w:p>
        </w:tc>
      </w:tr>
      <w:tr w:rsidR="00F8447B" w:rsidRPr="00E56364" w:rsidTr="00D7785B">
        <w:trPr>
          <w:trHeight w:val="2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ры социальной поддержки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работн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ков муниципальных учре</w:t>
            </w:r>
            <w:r w:rsidRPr="00E56364">
              <w:rPr>
                <w:b/>
                <w:bCs/>
                <w:lang w:eastAsia="ru-RU"/>
              </w:rPr>
              <w:t>ж</w:t>
            </w:r>
            <w:r w:rsidRPr="00E56364">
              <w:rPr>
                <w:b/>
                <w:bCs/>
                <w:lang w:eastAsia="ru-RU"/>
              </w:rPr>
              <w:t>дений (организаций), прож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вающих и работающих в сельских населенных пун</w:t>
            </w:r>
            <w:r w:rsidRPr="00E56364">
              <w:rPr>
                <w:b/>
                <w:bCs/>
                <w:lang w:eastAsia="ru-RU"/>
              </w:rPr>
              <w:t>к</w:t>
            </w:r>
            <w:r w:rsidRPr="00E56364">
              <w:rPr>
                <w:b/>
                <w:bCs/>
                <w:lang w:eastAsia="ru-RU"/>
              </w:rPr>
              <w:t>тах, рабочих поселках (посе</w:t>
            </w:r>
            <w:r w:rsidRPr="00E56364">
              <w:rPr>
                <w:b/>
                <w:bCs/>
                <w:lang w:eastAsia="ru-RU"/>
              </w:rPr>
              <w:t>л</w:t>
            </w:r>
            <w:r w:rsidRPr="00E56364">
              <w:rPr>
                <w:b/>
                <w:bCs/>
                <w:lang w:eastAsia="ru-RU"/>
              </w:rPr>
              <w:t>ках городского типа) на те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27,0</w:t>
            </w:r>
          </w:p>
        </w:tc>
      </w:tr>
      <w:tr w:rsidR="00F8447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Меры социальной поддержки отдельных категорий работн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ков муниципальных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ний (организаций), прожива</w:t>
            </w:r>
            <w:r w:rsidRPr="00E56364">
              <w:rPr>
                <w:lang w:eastAsia="ru-RU"/>
              </w:rPr>
              <w:t>ю</w:t>
            </w:r>
            <w:r w:rsidRPr="00E56364">
              <w:rPr>
                <w:lang w:eastAsia="ru-RU"/>
              </w:rPr>
              <w:t>щих и работающих в сельских населенных пунктах, рабочих поселках (поселках городского типа) на территории Ровеньск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района (Предоставление су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t>сидий бюджетным, автономным учреждениям и иным неко</w:t>
            </w:r>
            <w:r w:rsidRPr="00E56364">
              <w:rPr>
                <w:lang w:eastAsia="ru-RU"/>
              </w:rPr>
              <w:t>м</w:t>
            </w:r>
            <w:r w:rsidRPr="00E56364">
              <w:rPr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04 2 02 12220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27,0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«Культурно-досуговая деятельность и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172,0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179,0</w:t>
            </w:r>
          </w:p>
        </w:tc>
      </w:tr>
      <w:tr w:rsidR="00F8447B" w:rsidRPr="00E56364" w:rsidTr="00D7785B">
        <w:trPr>
          <w:trHeight w:val="22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ры социальной поддержки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работн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ков муниципальных учре</w:t>
            </w:r>
            <w:r w:rsidRPr="00E56364">
              <w:rPr>
                <w:b/>
                <w:bCs/>
                <w:lang w:eastAsia="ru-RU"/>
              </w:rPr>
              <w:t>ж</w:t>
            </w:r>
            <w:r w:rsidRPr="00E56364">
              <w:rPr>
                <w:b/>
                <w:bCs/>
                <w:lang w:eastAsia="ru-RU"/>
              </w:rPr>
              <w:t>дений (организаций), прож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вающих и работающих в сельских населенных пун</w:t>
            </w:r>
            <w:r w:rsidRPr="00E56364">
              <w:rPr>
                <w:b/>
                <w:bCs/>
                <w:lang w:eastAsia="ru-RU"/>
              </w:rPr>
              <w:t>к</w:t>
            </w:r>
            <w:r w:rsidRPr="00E56364">
              <w:rPr>
                <w:b/>
                <w:bCs/>
                <w:lang w:eastAsia="ru-RU"/>
              </w:rPr>
              <w:t>тах, рабочих поселках (посе</w:t>
            </w:r>
            <w:r w:rsidRPr="00E56364">
              <w:rPr>
                <w:b/>
                <w:bCs/>
                <w:lang w:eastAsia="ru-RU"/>
              </w:rPr>
              <w:t>л</w:t>
            </w:r>
            <w:r w:rsidRPr="00E56364">
              <w:rPr>
                <w:b/>
                <w:bCs/>
                <w:lang w:eastAsia="ru-RU"/>
              </w:rPr>
              <w:t>ках городского типа) на те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172,0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179,0</w:t>
            </w:r>
          </w:p>
        </w:tc>
      </w:tr>
      <w:tr w:rsidR="00F8447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Меры социальной поддержки отдельных категорий работн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ков муниципальных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ний (организаций), прожива</w:t>
            </w:r>
            <w:r w:rsidRPr="00E56364">
              <w:rPr>
                <w:lang w:eastAsia="ru-RU"/>
              </w:rPr>
              <w:t>ю</w:t>
            </w:r>
            <w:r w:rsidRPr="00E56364">
              <w:rPr>
                <w:lang w:eastAsia="ru-RU"/>
              </w:rPr>
              <w:lastRenderedPageBreak/>
              <w:t>щих и работающих в сельских населенных пунктах, рабочих поселках (поселках городского типа) на территории Ровеньск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района (Предоставление су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t>сидий бюджетным, автономным учреждениям и иным неко</w:t>
            </w:r>
            <w:r w:rsidRPr="00E56364">
              <w:rPr>
                <w:lang w:eastAsia="ru-RU"/>
              </w:rPr>
              <w:t>м</w:t>
            </w:r>
            <w:r w:rsidRPr="00E56364">
              <w:rPr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lastRenderedPageBreak/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04 3 02 12220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172,0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179,0</w:t>
            </w:r>
          </w:p>
        </w:tc>
      </w:tr>
      <w:tr w:rsidR="00F8447B" w:rsidRPr="00E56364" w:rsidTr="00D7785B">
        <w:trPr>
          <w:trHeight w:val="5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44 575,0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46 192,0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48 002,0</w:t>
            </w:r>
          </w:p>
        </w:tc>
      </w:tr>
      <w:tr w:rsidR="00F8447B" w:rsidRPr="00E56364" w:rsidTr="00D7785B">
        <w:trPr>
          <w:trHeight w:val="2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43 507,0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45 084,0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46 851,0</w:t>
            </w:r>
          </w:p>
        </w:tc>
      </w:tr>
      <w:tr w:rsidR="00F8447B" w:rsidRPr="00E56364" w:rsidTr="00D7785B">
        <w:trPr>
          <w:trHeight w:val="6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молодежной пол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43 507,0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45 084,0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46 851,0</w:t>
            </w:r>
          </w:p>
        </w:tc>
      </w:tr>
      <w:tr w:rsidR="00F8447B" w:rsidRPr="00E56364" w:rsidTr="00D7785B">
        <w:trPr>
          <w:trHeight w:val="4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"Развитие ф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зической культуры и масс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05 1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43 507,0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45 084,0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46 851,0</w:t>
            </w:r>
          </w:p>
        </w:tc>
      </w:tr>
      <w:tr w:rsidR="00F8447B" w:rsidRPr="00E56364" w:rsidTr="00D7785B">
        <w:trPr>
          <w:trHeight w:val="7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деятельности (оказание услуг) муниципал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учреждений (организ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05 1 01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42 898,0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44 475,0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46 242,0</w:t>
            </w:r>
          </w:p>
        </w:tc>
      </w:tr>
      <w:tr w:rsidR="00F8447B" w:rsidRPr="00E56364" w:rsidTr="00D7785B">
        <w:trPr>
          <w:trHeight w:val="19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Обеспечение деятельности (ок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зание услуг) муниципальных учреждений (организаций)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05 1 01 00590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5"/>
            </w:pPr>
            <w:r w:rsidRPr="00E56364">
              <w:t>42 898,0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44 475,0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46 242,0</w:t>
            </w:r>
          </w:p>
        </w:tc>
      </w:tr>
      <w:tr w:rsidR="00F8447B" w:rsidRPr="00E56364" w:rsidTr="00D7785B">
        <w:trPr>
          <w:trHeight w:val="7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"П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пуляризация массового и профессионального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05 1 02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609,0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609,0</w:t>
            </w:r>
          </w:p>
        </w:tc>
      </w:tr>
      <w:tr w:rsidR="00F8447B" w:rsidRPr="00E56364" w:rsidTr="00D7785B">
        <w:trPr>
          <w:trHeight w:val="8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Мероприятия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11.01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05 1 02 29990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609,0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609,0</w:t>
            </w:r>
          </w:p>
        </w:tc>
      </w:tr>
      <w:tr w:rsidR="00F8447B" w:rsidRPr="00E56364" w:rsidTr="00D7785B">
        <w:trPr>
          <w:trHeight w:val="60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lang w:eastAsia="ru-RU"/>
              </w:rPr>
              <w:t>Другие вопросы в области ф</w:t>
            </w:r>
            <w:r w:rsidRPr="00E56364">
              <w:rPr>
                <w:b/>
                <w:lang w:eastAsia="ru-RU"/>
              </w:rPr>
              <w:t>и</w:t>
            </w:r>
            <w:r w:rsidRPr="00E56364">
              <w:rPr>
                <w:b/>
                <w:lang w:eastAsia="ru-RU"/>
              </w:rPr>
              <w:t>зической культуры и спорта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7"/>
              <w:jc w:val="center"/>
            </w:pPr>
            <w:r w:rsidRPr="00E56364">
              <w:rPr>
                <w:b/>
                <w:lang w:eastAsia="ru-RU"/>
              </w:rPr>
              <w:t>11.05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snapToGrid w:val="0"/>
              <w:ind w:left="-44" w:right="-62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1 068,0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1 151,0</w:t>
            </w:r>
          </w:p>
        </w:tc>
      </w:tr>
      <w:tr w:rsidR="00F8447B" w:rsidRPr="00E56364" w:rsidTr="00D7785B">
        <w:trPr>
          <w:trHeight w:val="8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lang w:eastAsia="ru-RU"/>
              </w:rPr>
              <w:t>Муниципальная программа "Развитие молодежной пол</w:t>
            </w:r>
            <w:r w:rsidRPr="00E56364">
              <w:rPr>
                <w:b/>
                <w:lang w:eastAsia="ru-RU"/>
              </w:rPr>
              <w:t>и</w:t>
            </w:r>
            <w:r w:rsidRPr="00E56364">
              <w:rPr>
                <w:b/>
                <w:lang w:eastAsia="ru-RU"/>
              </w:rPr>
              <w:t>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</w:pPr>
            <w:r w:rsidRPr="00E56364">
              <w:rPr>
                <w:b/>
                <w:lang w:eastAsia="ru-RU"/>
              </w:rPr>
              <w:t>11.05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13"/>
            </w:pPr>
            <w:r w:rsidRPr="00E56364">
              <w:rPr>
                <w:b/>
                <w:lang w:eastAsia="ru-RU"/>
              </w:rPr>
              <w:t>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1 068,0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1 151,0</w:t>
            </w:r>
          </w:p>
        </w:tc>
      </w:tr>
      <w:tr w:rsidR="00F8447B" w:rsidRPr="00E56364" w:rsidTr="00D7785B">
        <w:trPr>
          <w:trHeight w:val="8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</w:pPr>
            <w:r w:rsidRPr="00E56364">
              <w:rPr>
                <w:b/>
                <w:lang w:eastAsia="ru-RU"/>
              </w:rPr>
              <w:t>11.05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13"/>
            </w:pPr>
            <w:r w:rsidRPr="00E56364">
              <w:rPr>
                <w:b/>
                <w:lang w:eastAsia="ru-RU"/>
              </w:rPr>
              <w:t>05 4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1 068,0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1 151,0</w:t>
            </w:r>
          </w:p>
        </w:tc>
      </w:tr>
      <w:tr w:rsidR="00F8447B" w:rsidRPr="00E56364" w:rsidTr="00D7785B">
        <w:trPr>
          <w:trHeight w:val="8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lang w:eastAsia="ru-RU"/>
              </w:rPr>
              <w:t>Основное мероприятие "Обеспечение функций орг</w:t>
            </w:r>
            <w:r w:rsidRPr="00E56364">
              <w:rPr>
                <w:b/>
                <w:lang w:eastAsia="ru-RU"/>
              </w:rPr>
              <w:t>а</w:t>
            </w:r>
            <w:r w:rsidRPr="00E56364">
              <w:rPr>
                <w:b/>
                <w:lang w:eastAsia="ru-RU"/>
              </w:rPr>
              <w:t>нов власти Ровеньского ра</w:t>
            </w:r>
            <w:r w:rsidRPr="00E56364">
              <w:rPr>
                <w:b/>
                <w:lang w:eastAsia="ru-RU"/>
              </w:rPr>
              <w:t>й</w:t>
            </w:r>
            <w:r w:rsidRPr="00E56364">
              <w:rPr>
                <w:b/>
                <w:lang w:eastAsia="ru-RU"/>
              </w:rPr>
              <w:t>она в сфере физической кул</w:t>
            </w:r>
            <w:r w:rsidRPr="00E56364">
              <w:rPr>
                <w:b/>
                <w:lang w:eastAsia="ru-RU"/>
              </w:rPr>
              <w:t>ь</w:t>
            </w:r>
            <w:r w:rsidRPr="00E56364">
              <w:rPr>
                <w:b/>
                <w:lang w:eastAsia="ru-RU"/>
              </w:rPr>
              <w:t>туры, спорта и молодежной политики"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b/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</w:pPr>
            <w:r w:rsidRPr="00E56364">
              <w:rPr>
                <w:b/>
                <w:lang w:eastAsia="ru-RU"/>
              </w:rPr>
              <w:t>11.05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13"/>
            </w:pPr>
            <w:r w:rsidRPr="00E56364">
              <w:rPr>
                <w:b/>
                <w:lang w:eastAsia="ru-RU"/>
              </w:rPr>
              <w:t>05 4 01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snapToGrid w:val="0"/>
              <w:ind w:left="-185" w:right="-184"/>
              <w:jc w:val="center"/>
              <w:rPr>
                <w:b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1 068,0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1 151,0</w:t>
            </w:r>
          </w:p>
        </w:tc>
      </w:tr>
      <w:tr w:rsidR="00F8447B" w:rsidRPr="00E56364" w:rsidTr="00D7785B">
        <w:trPr>
          <w:trHeight w:val="2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муниципального образ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вания, в том числе территор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альных органов (Расходы на выплаты персоналу в целях обеспечения выполнения фун</w:t>
            </w:r>
            <w:r w:rsidRPr="00E56364">
              <w:rPr>
                <w:lang w:eastAsia="ru-RU"/>
              </w:rPr>
              <w:t>к</w:t>
            </w:r>
            <w:r w:rsidRPr="00E56364">
              <w:rPr>
                <w:lang w:eastAsia="ru-RU"/>
              </w:rPr>
              <w:t>ций государственными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ципальными) органами, казе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  <w:jc w:val="center"/>
            </w:pPr>
            <w:r w:rsidRPr="00E56364">
              <w:rPr>
                <w:lang w:eastAsia="ru-RU"/>
              </w:rPr>
              <w:t>872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23"/>
            </w:pPr>
            <w:r w:rsidRPr="00E56364">
              <w:rPr>
                <w:lang w:eastAsia="ru-RU"/>
              </w:rPr>
              <w:t>11.05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93" w:right="-113"/>
            </w:pPr>
            <w:r w:rsidRPr="00E56364">
              <w:rPr>
                <w:lang w:eastAsia="ru-RU"/>
              </w:rPr>
              <w:t>05 4 01 00190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85" w:right="-184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1 068,0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1 108,0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1 151,0</w:t>
            </w:r>
          </w:p>
        </w:tc>
      </w:tr>
      <w:tr w:rsidR="00F8447B" w:rsidRPr="00E56364" w:rsidTr="00D7785B">
        <w:trPr>
          <w:trHeight w:val="13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Управление социальной 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щиты населения администр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ции Муниципального района "Ровеньский район" Белг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родской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253 478,7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262 955,5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272 974,6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162,0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202,0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162,0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202,0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162,0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202,0</w:t>
            </w:r>
          </w:p>
        </w:tc>
      </w:tr>
      <w:tr w:rsidR="00F8447B" w:rsidRPr="00E56364" w:rsidTr="00D7785B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162,0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202,0</w:t>
            </w:r>
          </w:p>
        </w:tc>
      </w:tr>
      <w:tr w:rsidR="00F8447B" w:rsidRPr="00E56364" w:rsidTr="00D7785B">
        <w:trPr>
          <w:trHeight w:val="86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«Пр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ведение детской оздоров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тельной кампании»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162,0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202,0</w:t>
            </w:r>
          </w:p>
        </w:tc>
      </w:tr>
      <w:tr w:rsidR="00F8447B" w:rsidRPr="00E56364" w:rsidTr="00D7785B">
        <w:trPr>
          <w:trHeight w:val="122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Мероприятия по проведению оздоровительной кампании 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тей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02 4 01 20650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162,0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202,0</w:t>
            </w:r>
          </w:p>
        </w:tc>
      </w:tr>
      <w:tr w:rsidR="00F8447B" w:rsidRPr="00E56364" w:rsidTr="00D7785B">
        <w:trPr>
          <w:trHeight w:val="35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 w:right="-1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253 316,7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262 774,5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272 772,6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5 309,0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5 386,0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5 703,0</w:t>
            </w:r>
          </w:p>
        </w:tc>
      </w:tr>
      <w:tr w:rsidR="00F8447B" w:rsidRPr="00E56364" w:rsidTr="00D7785B">
        <w:trPr>
          <w:trHeight w:val="7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Муниципальная программа «Социальная поддержка гр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ждан в Ровеньском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5 309,0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5 386,0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5 703,0</w:t>
            </w:r>
          </w:p>
        </w:tc>
      </w:tr>
      <w:tr w:rsidR="00F8447B" w:rsidRPr="00E56364" w:rsidTr="00D7785B">
        <w:trPr>
          <w:trHeight w:val="8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мер социальной поддержки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5 309,0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5 386,0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5 703,0</w:t>
            </w:r>
          </w:p>
        </w:tc>
      </w:tr>
      <w:tr w:rsidR="00F8447B" w:rsidRPr="00E56364" w:rsidTr="00D7785B">
        <w:trPr>
          <w:trHeight w:val="8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циальная поддержка отдел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5 309,0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5 386,0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5 703,0</w:t>
            </w:r>
          </w:p>
        </w:tc>
      </w:tr>
      <w:tr w:rsidR="00F8447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региональной доплаты к пенсии (Социальное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чение и иные выплаты насел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03 1 02 12610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5 309,0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5 386,0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5 703,0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60 790,0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64 347,0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68 350,0</w:t>
            </w:r>
          </w:p>
        </w:tc>
      </w:tr>
      <w:tr w:rsidR="00F8447B" w:rsidRPr="00E56364" w:rsidTr="00D7785B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«Социальная поддержка гр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ждан в Ровеньском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60 790,0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64 347,0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68 350,0</w:t>
            </w:r>
          </w:p>
        </w:tc>
      </w:tr>
      <w:tr w:rsidR="00F8447B" w:rsidRPr="00E56364" w:rsidTr="00D7785B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«Модерниз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ция и развитие социального обслуживания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60 790,0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64 347,0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68 350,0</w:t>
            </w:r>
          </w:p>
        </w:tc>
      </w:tr>
      <w:tr w:rsidR="00F8447B" w:rsidRPr="00E56364" w:rsidTr="00D7785B">
        <w:trPr>
          <w:trHeight w:val="11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"Ок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зание социальных услуг нас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лению организациями соц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60 790,0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64 347,0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68 350,0</w:t>
            </w:r>
          </w:p>
        </w:tc>
      </w:tr>
      <w:tr w:rsidR="00F8447B" w:rsidRPr="00E56364" w:rsidTr="00D7785B">
        <w:trPr>
          <w:trHeight w:val="254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полномочий по обеспечению права граждан на социальное обслуживание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03 2 01 71590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3 260,0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3 260,0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3 260,0</w:t>
            </w:r>
          </w:p>
        </w:tc>
      </w:tr>
      <w:tr w:rsidR="00F8447B" w:rsidRPr="00E56364" w:rsidTr="00D7785B">
        <w:trPr>
          <w:trHeight w:val="16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полномочий по обеспечению права граждан на социальное обслуживание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03 2 01 71590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159,0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159,0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159,0</w:t>
            </w:r>
          </w:p>
        </w:tc>
      </w:tr>
      <w:tr w:rsidR="00F8447B" w:rsidRPr="00E56364" w:rsidTr="00D7785B">
        <w:trPr>
          <w:trHeight w:val="193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03 2 01 71590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57 359,0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60 916,0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64 919,0</w:t>
            </w:r>
          </w:p>
        </w:tc>
      </w:tr>
      <w:tr w:rsidR="00F8447B" w:rsidRPr="00E56364" w:rsidTr="00D7785B">
        <w:trPr>
          <w:trHeight w:val="14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03 2 01 71590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Социальное обеспечение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146 619,9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149 045,0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153 573,0</w:t>
            </w:r>
          </w:p>
        </w:tc>
      </w:tr>
      <w:tr w:rsidR="00F8447B" w:rsidRPr="00E56364" w:rsidTr="00D7785B">
        <w:trPr>
          <w:trHeight w:val="93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«Социальная поддержка гр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ждан в Ровеньском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146 619,9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149 045,0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153 573,0</w:t>
            </w:r>
          </w:p>
        </w:tc>
      </w:tr>
      <w:tr w:rsidR="00F8447B" w:rsidRPr="00E56364" w:rsidTr="00D7785B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мер социальной поддержки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121 638,9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124 085,0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127 987,0</w:t>
            </w:r>
          </w:p>
        </w:tc>
      </w:tr>
      <w:tr w:rsidR="00F8447B" w:rsidRPr="00E56364" w:rsidTr="00D7785B">
        <w:trPr>
          <w:trHeight w:val="11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</w:t>
            </w:r>
            <w:r w:rsidRPr="00E56364">
              <w:rPr>
                <w:b/>
                <w:bCs/>
                <w:lang w:eastAsia="ru-RU"/>
              </w:rPr>
              <w:t>п</w:t>
            </w:r>
            <w:r w:rsidRPr="00E56364">
              <w:rPr>
                <w:b/>
                <w:bCs/>
                <w:lang w:eastAsia="ru-RU"/>
              </w:rPr>
              <w:t>лата жилищно-коммунальных услуг отдел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ным категориям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36 260,0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36 907,0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37 579,0</w:t>
            </w:r>
          </w:p>
        </w:tc>
      </w:tr>
      <w:tr w:rsidR="00F8447B" w:rsidRPr="00E56364" w:rsidTr="00D7785B">
        <w:trPr>
          <w:trHeight w:val="15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Оплата жилищно-коммунальных услуг отдел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ным категориям граждан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03 1 01 52500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334,0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334,0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334,0</w:t>
            </w:r>
          </w:p>
        </w:tc>
      </w:tr>
      <w:tr w:rsidR="00F8447B" w:rsidRPr="00E56364" w:rsidTr="00D7785B">
        <w:trPr>
          <w:trHeight w:val="102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Оплата жилищно-коммунальных услуг отдел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ным категориям граждан (С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03 1 01 52500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19 738,0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19 738,0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19 738,0</w:t>
            </w:r>
          </w:p>
        </w:tc>
      </w:tr>
      <w:tr w:rsidR="00F8447B" w:rsidRPr="00E56364" w:rsidTr="00D7785B">
        <w:trPr>
          <w:trHeight w:val="175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Предоставление гражданам а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ресных субсидий на оплату ж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лого помещения и коммунал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услуг (Закупка товаров, 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бот и услуг для обеспечения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03 1 01 71510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26,0</w:t>
            </w:r>
          </w:p>
        </w:tc>
      </w:tr>
      <w:tr w:rsidR="00F8447B" w:rsidRPr="00E56364" w:rsidTr="00D7785B">
        <w:trPr>
          <w:trHeight w:val="13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Предоставление гражданам а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ресных субсидий на оплату ж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лого помещения и коммунал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услуг (Социальное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чение и иные выплаты насел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03 1 01 71510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1 946,0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2 024,0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2 105,0</w:t>
            </w:r>
          </w:p>
        </w:tc>
      </w:tr>
      <w:tr w:rsidR="00F8447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дене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03 1 01 72510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140,0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160,0</w:t>
            </w:r>
          </w:p>
        </w:tc>
      </w:tr>
      <w:tr w:rsidR="00F8447B" w:rsidRPr="00E56364" w:rsidTr="00D7785B">
        <w:trPr>
          <w:trHeight w:val="13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дене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ных компенсаций расходов по оплате жилищно-коммунальных услуг ветеранам труда (Соц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альное обеспечение и иные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03 1 01 72510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8 081,0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8 389,0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8 710,0</w:t>
            </w:r>
          </w:p>
        </w:tc>
      </w:tr>
      <w:tr w:rsidR="00F8447B" w:rsidRPr="00E56364" w:rsidTr="00D7785B">
        <w:trPr>
          <w:trHeight w:val="229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дене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ных компенсаций расходов по оплате жилищно-коммунальных услуг реабилитированным л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цам и лицам, признанным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страдавшими от политических репрессий (Закупка товаров, работ и услуг для обеспечения государственных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03 1 01 72520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</w:tr>
      <w:tr w:rsidR="00F8447B" w:rsidRPr="00E56364" w:rsidTr="00D7785B">
        <w:trPr>
          <w:trHeight w:val="25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дене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ных компенсаций расходов по оплате жилищно-коммунальных услуг реабилитированным л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цам и лицам, признанным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страдавшими от политических репрессий (Социальное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чение и иные выплаты насел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03 1 01 72520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87,0</w:t>
            </w:r>
          </w:p>
        </w:tc>
      </w:tr>
      <w:tr w:rsidR="00F8447B" w:rsidRPr="00E56364" w:rsidTr="00E56364">
        <w:trPr>
          <w:trHeight w:val="39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дене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ных компенсаций расходов по оплате жилищно-коммунальных услуг многодетным семьям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lastRenderedPageBreak/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03 1 01 72530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112,0</w:t>
            </w:r>
          </w:p>
        </w:tc>
      </w:tr>
      <w:tr w:rsidR="00F8447B" w:rsidRPr="00E56364" w:rsidTr="00D7785B">
        <w:trPr>
          <w:trHeight w:val="25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Выплата ежемесячных дене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03 1 01 72530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4 081,0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4 246,0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4 418,0</w:t>
            </w:r>
          </w:p>
        </w:tc>
      </w:tr>
      <w:tr w:rsidR="00F8447B" w:rsidRPr="00E56364" w:rsidTr="00D7785B">
        <w:trPr>
          <w:trHeight w:val="3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дене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ных компенсаций расходов по оплате жилищно-коммунальных услуг иным категориям граждан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03 1 01 72540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24,0</w:t>
            </w:r>
          </w:p>
        </w:tc>
      </w:tr>
      <w:tr w:rsidR="00F8447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дене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03 1 01 72540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1 669,0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1 732,0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1 799,0</w:t>
            </w:r>
          </w:p>
        </w:tc>
      </w:tr>
      <w:tr w:rsidR="00F8447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Предоставление ежемесячной денежной компенсации расх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дов на уплату взноса на кап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тальный ремонт общего имущ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ства в многоквартирном доме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</w:tr>
      <w:tr w:rsidR="00F8447B" w:rsidRPr="00E56364" w:rsidTr="00D7785B">
        <w:trPr>
          <w:trHeight w:val="17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Предоставление ежемесячной денежной компенсации расх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дов на уплату взноса на кап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тальный ремонт общего имущ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03 1 01 74620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38,7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42,0</w:t>
            </w:r>
          </w:p>
        </w:tc>
      </w:tr>
      <w:tr w:rsidR="00F8447B" w:rsidRPr="00E56364" w:rsidTr="00D7785B">
        <w:trPr>
          <w:trHeight w:val="178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Предоставление ежемесячной денежной компенсации расх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дов на уплату взноса на кап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тальный ремонт общего имущ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sz w:val="23"/>
                <w:szCs w:val="23"/>
                <w:lang w:eastAsia="ru-RU"/>
              </w:rPr>
              <w:t>03 1 01 R4620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21,0</w:t>
            </w:r>
          </w:p>
        </w:tc>
      </w:tr>
      <w:tr w:rsidR="00F8447B" w:rsidRPr="00E56364" w:rsidTr="00D7785B">
        <w:trPr>
          <w:trHeight w:val="8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Основное мероприятие «С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циальная поддержка отдел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85 018,9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86 818,0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90 048,0</w:t>
            </w:r>
          </w:p>
        </w:tc>
      </w:tr>
      <w:tr w:rsidR="00F8447B" w:rsidRPr="00E56364" w:rsidTr="00D7785B">
        <w:trPr>
          <w:trHeight w:val="133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Предоставление социальной поддержки студентам и школ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никам Ровеньского района (С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03 1 02 13830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200,0</w:t>
            </w:r>
          </w:p>
        </w:tc>
      </w:tr>
      <w:tr w:rsidR="00F8447B" w:rsidRPr="00E56364" w:rsidTr="00D7785B">
        <w:trPr>
          <w:trHeight w:val="18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Предоставление социальной поддержки отдельным катег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риям граждан по решениям Муниципального совета 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03 1 02 13840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225,0</w:t>
            </w:r>
          </w:p>
        </w:tc>
      </w:tr>
      <w:tr w:rsidR="00F8447B" w:rsidRPr="00E56364" w:rsidTr="00D7785B">
        <w:trPr>
          <w:trHeight w:val="4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переданных полномочий Российской Фед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рации по предоставлению о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дельных мер социальной по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держки граждан, подвергшихся воздействию радиации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03 1 02 51370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774,0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774,0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828,0</w:t>
            </w:r>
          </w:p>
        </w:tc>
      </w:tr>
      <w:tr w:rsidR="00F8447B" w:rsidRPr="00E56364" w:rsidTr="00D7785B">
        <w:trPr>
          <w:trHeight w:val="3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переданных полномочий Российской Фед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рации по предоставлению о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дельных мер социальной по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держки граждан, подвергшихся воздействию радиации (Соц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альное обеспечение и иные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03 1 02 51370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64 120,0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65 035,0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67 414,0</w:t>
            </w:r>
          </w:p>
        </w:tc>
      </w:tr>
      <w:tr w:rsidR="00F8447B" w:rsidRPr="00E56364" w:rsidTr="00D7785B">
        <w:trPr>
          <w:trHeight w:val="141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переданного полномочия Российской Фед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рации по осуществлению еж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годной денежной выплаты л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цам, награжденным нагрудным знаком "Почетный донор Ро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сии"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03 1 02 52200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21,0</w:t>
            </w:r>
          </w:p>
        </w:tc>
      </w:tr>
      <w:tr w:rsidR="00F8447B" w:rsidRPr="00E56364" w:rsidTr="00D7785B">
        <w:trPr>
          <w:trHeight w:val="148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Осуществление переданного полномочия Российской Фед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рации по осуществлению еж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годной денежной выплаты л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цам, награжденным нагрудным знаком "Почетный донор Ро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сии"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03 1 02 52200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1 637,0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1 702,0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1 770,0</w:t>
            </w:r>
          </w:p>
        </w:tc>
      </w:tr>
      <w:tr w:rsidR="00F8447B" w:rsidRPr="00E56364" w:rsidTr="00D7785B">
        <w:trPr>
          <w:trHeight w:val="35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Выплаты инвалидам компенс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ций страховых премий по дог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ворам обязательного страхов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 гражданской ответственн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сти владельцев транспортных средств в соответствии с Фед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ральным законом от 25 апреля 2002 года N 40-ФЗ "Об обяз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тельном страховании гражда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ской ответственности владел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цев транспортных средств" 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03 1 02 52800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0,8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0,8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0,8</w:t>
            </w:r>
          </w:p>
        </w:tc>
      </w:tr>
      <w:tr w:rsidR="00F8447B" w:rsidRPr="00E56364" w:rsidTr="00D7785B">
        <w:trPr>
          <w:trHeight w:val="285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Выплаты инвалидам компенс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ций страховых премий по дог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ворам обязательного страхов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 гражданской ответственн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сти владельцев транспортных средств в соответствии с Фед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ральным законом от 25 апреля 2002 года N 40-ФЗ "Об обяз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тельном страховании гражда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ской ответственности владел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цев транспортных средств" 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03 1 02 52800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5,0</w:t>
            </w:r>
          </w:p>
        </w:tc>
      </w:tr>
      <w:tr w:rsidR="00F8447B" w:rsidRPr="00E56364" w:rsidTr="00D7785B">
        <w:trPr>
          <w:trHeight w:val="11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пособий малоимущим гражданам и гражданам, ок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завшимся в тяжелой жизненной ситуации (Социальное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чение и иные выплаты насел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03 1 02 72310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223,0</w:t>
            </w:r>
          </w:p>
        </w:tc>
      </w:tr>
      <w:tr w:rsidR="00F8447B" w:rsidRPr="00E56364" w:rsidTr="00D7785B">
        <w:trPr>
          <w:trHeight w:val="14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Выплата субсидий ветеранам боевых действий и другим кат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гориям военнослужащих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03 1 02 72360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3,0</w:t>
            </w:r>
          </w:p>
        </w:tc>
      </w:tr>
      <w:tr w:rsidR="00F8447B" w:rsidRPr="00E56364" w:rsidTr="00D7785B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субсидий ветеранам боевых действий и другим кат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гориям военнослужащих (Соц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альное обеспечение и иные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03 1 02 72360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161,0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166,0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173,0</w:t>
            </w:r>
          </w:p>
        </w:tc>
      </w:tr>
      <w:tr w:rsidR="00F8447B" w:rsidRPr="00E56364" w:rsidTr="00D7785B">
        <w:trPr>
          <w:trHeight w:val="41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ков, погибших при исполнении обязанностей военной службы или служебных обязанностей в районах боевых действий; вд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вам погибших (умерших) вет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ранов подразделений особого риска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</w:tr>
      <w:tr w:rsidR="00F8447B" w:rsidRPr="00E56364" w:rsidTr="00D7785B">
        <w:trPr>
          <w:trHeight w:val="328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ков, погибших при исполнении обязанностей военной службы или служебных обязанностей в районах боевых действий; вд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вам погибших (умерших) вет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03 1 02 72370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9,0</w:t>
            </w:r>
          </w:p>
        </w:tc>
      </w:tr>
      <w:tr w:rsidR="00F8447B" w:rsidRPr="00E56364" w:rsidTr="00D7785B">
        <w:trPr>
          <w:trHeight w:val="165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Оплата ежемесячных денежных выплат ветеранам труда, вет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ранам военной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03 1 02 72410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137,0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150,0</w:t>
            </w:r>
          </w:p>
        </w:tc>
      </w:tr>
      <w:tr w:rsidR="00F8447B" w:rsidRPr="00E56364" w:rsidTr="00D7785B">
        <w:trPr>
          <w:trHeight w:val="126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Оплата ежемесячных денежных выплат ветеранам труда, вет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ранам военной службы (Соц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альное обеспечение и иные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03 1 02 72410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13 249,0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13 771,0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14 321,0</w:t>
            </w:r>
          </w:p>
        </w:tc>
      </w:tr>
      <w:tr w:rsidR="00F8447B" w:rsidRPr="00E56364" w:rsidTr="00D7785B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Оплата ежемесячных денежных выплат труженикам тыла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03 1 02 72420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</w:tr>
      <w:tr w:rsidR="00F8447B" w:rsidRPr="00E56364" w:rsidTr="00D7785B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Оплата ежемесячных денежных выплат труженикам тыла (С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03 1 02 72420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25,0</w:t>
            </w:r>
          </w:p>
        </w:tc>
      </w:tr>
      <w:tr w:rsidR="00F8447B" w:rsidRPr="00E56364" w:rsidTr="00D7785B">
        <w:trPr>
          <w:trHeight w:val="16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Оплата ежемесячных денежных выплат реабилитированным л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цам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03 1 02 72430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</w:tr>
      <w:tr w:rsidR="00F8447B" w:rsidRPr="00E56364" w:rsidTr="00D7785B">
        <w:trPr>
          <w:trHeight w:val="9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Оплата ежемесячных денежных выплат реабилитированным л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цам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03 1 02 72430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66,0</w:t>
            </w:r>
          </w:p>
        </w:tc>
      </w:tr>
      <w:tr w:rsidR="00F8447B" w:rsidRPr="00E56364" w:rsidTr="00D7785B">
        <w:trPr>
          <w:trHeight w:val="195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</w:t>
            </w:r>
            <w:r w:rsidRPr="00E56364">
              <w:rPr>
                <w:lang w:eastAsia="ru-RU"/>
              </w:rPr>
              <w:t>й</w:t>
            </w:r>
            <w:r w:rsidRPr="00E56364">
              <w:rPr>
                <w:lang w:eastAsia="ru-RU"/>
              </w:rPr>
              <w:t>ны)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03 1 02 72450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63,0</w:t>
            </w:r>
          </w:p>
        </w:tc>
      </w:tr>
      <w:tr w:rsidR="00F8447B" w:rsidRPr="00E56364" w:rsidTr="00D7785B">
        <w:trPr>
          <w:trHeight w:val="11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</w:t>
            </w:r>
            <w:r w:rsidRPr="00E56364">
              <w:rPr>
                <w:lang w:eastAsia="ru-RU"/>
              </w:rPr>
              <w:t>й</w:t>
            </w:r>
            <w:r w:rsidRPr="00E56364">
              <w:rPr>
                <w:lang w:eastAsia="ru-RU"/>
              </w:rPr>
              <w:t>ны)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03 1 02 72450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3 296,0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3 426,0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3 563,0</w:t>
            </w:r>
          </w:p>
        </w:tc>
      </w:tr>
      <w:tr w:rsidR="00F8447B" w:rsidRPr="00E56364" w:rsidTr="00D7785B">
        <w:trPr>
          <w:trHeight w:val="14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2,0</w:t>
            </w:r>
          </w:p>
        </w:tc>
      </w:tr>
      <w:tr w:rsidR="00F8447B" w:rsidRPr="00E56364" w:rsidTr="00D7785B">
        <w:trPr>
          <w:trHeight w:val="112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03 1 02 72620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134,0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140,0</w:t>
            </w:r>
          </w:p>
        </w:tc>
      </w:tr>
      <w:tr w:rsidR="00F8447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D246D">
            <w:pPr>
              <w:jc w:val="both"/>
            </w:pPr>
            <w:r w:rsidRPr="00E56364">
              <w:rPr>
                <w:bCs/>
                <w:lang w:eastAsia="ru-RU"/>
              </w:rPr>
              <w:t>Субвенции на софинансиров</w:t>
            </w:r>
            <w:r w:rsidRPr="00E56364">
              <w:rPr>
                <w:bCs/>
                <w:lang w:eastAsia="ru-RU"/>
              </w:rPr>
              <w:t>а</w:t>
            </w:r>
            <w:r w:rsidRPr="00E56364">
              <w:rPr>
                <w:bCs/>
                <w:lang w:eastAsia="ru-RU"/>
              </w:rPr>
              <w:t>ние расходов, связанных с ок</w:t>
            </w:r>
            <w:r w:rsidRPr="00E56364">
              <w:rPr>
                <w:bCs/>
                <w:lang w:eastAsia="ru-RU"/>
              </w:rPr>
              <w:t>а</w:t>
            </w:r>
            <w:r w:rsidRPr="00E56364">
              <w:rPr>
                <w:bCs/>
                <w:lang w:eastAsia="ru-RU"/>
              </w:rPr>
              <w:t>занием государственной соц</w:t>
            </w:r>
            <w:r w:rsidRPr="00E56364">
              <w:rPr>
                <w:bCs/>
                <w:lang w:eastAsia="ru-RU"/>
              </w:rPr>
              <w:t>и</w:t>
            </w:r>
            <w:r w:rsidRPr="00E56364">
              <w:rPr>
                <w:bCs/>
                <w:lang w:eastAsia="ru-RU"/>
              </w:rPr>
              <w:t>альной помощи на основании социального контракта отдел</w:t>
            </w:r>
            <w:r w:rsidRPr="00E56364">
              <w:rPr>
                <w:bCs/>
                <w:lang w:eastAsia="ru-RU"/>
              </w:rPr>
              <w:t>ь</w:t>
            </w:r>
            <w:r w:rsidRPr="00E56364">
              <w:rPr>
                <w:bCs/>
                <w:lang w:eastAsia="ru-RU"/>
              </w:rPr>
              <w:t xml:space="preserve">ным категориям граждан </w:t>
            </w:r>
            <w:r w:rsidRPr="00E56364">
              <w:rPr>
                <w:lang w:eastAsia="ru-RU"/>
              </w:rPr>
              <w:t>(С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D246D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D246D">
            <w:pPr>
              <w:ind w:left="-108" w:right="-107"/>
              <w:jc w:val="center"/>
            </w:pPr>
            <w:r w:rsidRPr="00E56364">
              <w:rPr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D246D">
            <w:pPr>
              <w:ind w:right="-118"/>
            </w:pPr>
            <w:r w:rsidRPr="00E56364">
              <w:rPr>
                <w:bCs/>
                <w:lang w:eastAsia="ru-RU"/>
              </w:rPr>
              <w:t xml:space="preserve">03 1 02 </w:t>
            </w:r>
            <w:r w:rsidRPr="00E56364">
              <w:rPr>
                <w:bCs/>
                <w:lang w:val="en-US" w:eastAsia="ru-RU"/>
              </w:rPr>
              <w:t>R</w:t>
            </w:r>
            <w:r w:rsidRPr="00E56364">
              <w:rPr>
                <w:bCs/>
                <w:lang w:eastAsia="ru-RU"/>
              </w:rPr>
              <w:t>4040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8D246D">
            <w:pPr>
              <w:ind w:left="-185" w:right="-184"/>
              <w:jc w:val="center"/>
            </w:pPr>
            <w:r w:rsidRPr="00E56364">
              <w:rPr>
                <w:bCs/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719,1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841,2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841,2</w:t>
            </w:r>
          </w:p>
        </w:tc>
      </w:tr>
      <w:tr w:rsidR="00F8447B" w:rsidRPr="00E56364" w:rsidTr="00D7785B">
        <w:trPr>
          <w:trHeight w:val="156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циальная поддержка граждан, имеющих особые заслуги п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ред Российской федерацией, Белгородской областью и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веньским районом"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360,0</w:t>
            </w:r>
          </w:p>
        </w:tc>
      </w:tr>
      <w:tr w:rsidR="00F8447B" w:rsidRPr="00E56364" w:rsidTr="00D7785B">
        <w:trPr>
          <w:trHeight w:val="127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пособия лицам, кот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рым присвоено звание "Поче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ный гражданин Ровеньского района" (Социальное обеспеч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03 1 03 12350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360,0</w:t>
            </w:r>
          </w:p>
        </w:tc>
      </w:tr>
      <w:tr w:rsidR="00F8447B" w:rsidRPr="00E56364" w:rsidTr="00D7785B">
        <w:trPr>
          <w:trHeight w:val="8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«Модерниз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ция и развитие социального обслуживания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208,0</w:t>
            </w:r>
          </w:p>
        </w:tc>
      </w:tr>
      <w:tr w:rsidR="00F8447B" w:rsidRPr="00E56364" w:rsidTr="00D7785B">
        <w:trPr>
          <w:trHeight w:val="112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"Ок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зание социальных услуг нас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лению организациями соц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208,0</w:t>
            </w:r>
          </w:p>
        </w:tc>
      </w:tr>
      <w:tr w:rsidR="00F8447B" w:rsidRPr="00E56364" w:rsidTr="00D7785B">
        <w:trPr>
          <w:trHeight w:val="265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</w:t>
            </w:r>
            <w:r w:rsidRPr="00E56364">
              <w:rPr>
                <w:lang w:eastAsia="ru-RU"/>
              </w:rPr>
              <w:t>я</w:t>
            </w:r>
            <w:r w:rsidRPr="00E56364">
              <w:rPr>
                <w:lang w:eastAsia="ru-RU"/>
              </w:rPr>
              <w:t>тых в секторе социального о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t>служивания, проживающих и (или) работающих в сельской местности 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03 2 01 71690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208,0</w:t>
            </w:r>
          </w:p>
        </w:tc>
      </w:tr>
      <w:tr w:rsidR="00F8447B" w:rsidRPr="00E56364" w:rsidTr="00D7785B">
        <w:trPr>
          <w:trHeight w:val="7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24 773,0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24 752,0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25 378,0</w:t>
            </w:r>
          </w:p>
        </w:tc>
      </w:tr>
      <w:tr w:rsidR="00F8447B" w:rsidRPr="00E56364" w:rsidTr="00D7785B">
        <w:trPr>
          <w:trHeight w:val="98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"Пр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доставление мер соц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24 773,0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24 752,0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25 378,0</w:t>
            </w:r>
          </w:p>
        </w:tc>
      </w:tr>
      <w:tr w:rsidR="00F8447B" w:rsidRPr="00E56364" w:rsidTr="00D7785B">
        <w:trPr>
          <w:trHeight w:val="6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государственных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собий лицам, не подлежащим обязательному социальному страхованию на случай време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ной нетрудоспособности и в связи с материнством, и лицам, уволенным в связи с ликвид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цией организаций (прекращен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ем деятельности, полномочий физическими лицами), в соо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ветствии с Федеральным зак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 от 19 мая 1995 года №81-ФЗ "О государственных пос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биях гражданам, имеющим 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тей"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03 3 01 53800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</w:tr>
      <w:tr w:rsidR="00F8447B" w:rsidRPr="00E56364" w:rsidTr="00E56364">
        <w:trPr>
          <w:trHeight w:val="16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государственных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собий лицам, не подлежащим обязательному социальному страхованию на случай време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ной нетрудоспособности и в связи с материнством, и лицам, уволенным в связи с ликвид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цией организаций (прекращен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ем деятельности, полномочий физическими лицами), в соо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lastRenderedPageBreak/>
              <w:t>ветствии с Федеральным зак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 от 19 мая 1995 года №81-ФЗ "О государственных пос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биях гражданам, имеющим 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тей"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03 3 01 53800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13 449,0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12 968,0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13 134,0</w:t>
            </w:r>
          </w:p>
        </w:tc>
      </w:tr>
      <w:tr w:rsidR="00F8447B" w:rsidRPr="00E56364" w:rsidTr="00D7785B">
        <w:trPr>
          <w:trHeight w:val="114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Выплата ежемесячных пособий гражданам, имеющим детей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03 3 01 72850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101,0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101,0</w:t>
            </w:r>
          </w:p>
        </w:tc>
      </w:tr>
      <w:tr w:rsidR="00F8447B" w:rsidRPr="00E56364" w:rsidTr="00D7785B">
        <w:trPr>
          <w:trHeight w:val="88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03 3 01 72850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5"/>
            </w:pPr>
            <w:r w:rsidRPr="00E56364">
              <w:t>11 030,0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11 481,0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11 934,0</w:t>
            </w:r>
          </w:p>
        </w:tc>
      </w:tr>
      <w:tr w:rsidR="00F8447B" w:rsidRPr="00E56364" w:rsidTr="00D7785B">
        <w:trPr>
          <w:trHeight w:val="133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мер соцзащиты многодетных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03 3 01 72880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1,0</w:t>
            </w:r>
          </w:p>
        </w:tc>
      </w:tr>
      <w:tr w:rsidR="00F8447B" w:rsidRPr="00E56364" w:rsidTr="00D7785B">
        <w:trPr>
          <w:trHeight w:val="9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мер соцзащиты многодетных семей (Социал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ное обеспечение и иные выпл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03 3 01 72880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191,0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207,0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29 970,1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33 268,8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34 054,9</w:t>
            </w:r>
          </w:p>
        </w:tc>
      </w:tr>
      <w:tr w:rsidR="00F8447B" w:rsidRPr="00E56364" w:rsidTr="00D7785B">
        <w:trPr>
          <w:trHeight w:val="83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«Социальная поддержка гр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ждан в Ровеньском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29 970,1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33 268,8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34 054,9</w:t>
            </w:r>
          </w:p>
        </w:tc>
      </w:tr>
      <w:tr w:rsidR="00F8447B" w:rsidRPr="00E56364" w:rsidTr="00D7785B">
        <w:trPr>
          <w:trHeight w:val="6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29 970,1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33 268,8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34 054,9</w:t>
            </w:r>
          </w:p>
        </w:tc>
      </w:tr>
      <w:tr w:rsidR="00F8447B" w:rsidRPr="00E56364" w:rsidTr="00D7785B">
        <w:trPr>
          <w:trHeight w:val="10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"Пр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доставление мер соц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17 045,0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19 026,0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19 156,0</w:t>
            </w:r>
          </w:p>
        </w:tc>
      </w:tr>
      <w:tr w:rsidR="00F8447B" w:rsidRPr="00E56364" w:rsidTr="00D7785B">
        <w:trPr>
          <w:trHeight w:val="245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дополнител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мер социальной защиты семей, родивших третьего и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следующих детей по предоста</w:t>
            </w:r>
            <w:r w:rsidRPr="00E56364">
              <w:rPr>
                <w:lang w:eastAsia="ru-RU"/>
              </w:rPr>
              <w:t>в</w:t>
            </w:r>
            <w:r w:rsidRPr="00E56364">
              <w:rPr>
                <w:lang w:eastAsia="ru-RU"/>
              </w:rPr>
              <w:t>лению материнского (семейн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го) капитала (Закупка товаров, работ и услуг для обеспечения государственных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03 3 01 73000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30,0</w:t>
            </w:r>
          </w:p>
        </w:tc>
      </w:tr>
      <w:tr w:rsidR="00F8447B" w:rsidRPr="00E56364" w:rsidTr="00D7785B">
        <w:trPr>
          <w:trHeight w:val="179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Осуществление дополнител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мер социальной защиты семей, родивших третьего и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следующих детей по предоста</w:t>
            </w:r>
            <w:r w:rsidRPr="00E56364">
              <w:rPr>
                <w:lang w:eastAsia="ru-RU"/>
              </w:rPr>
              <w:t>в</w:t>
            </w:r>
            <w:r w:rsidRPr="00E56364">
              <w:rPr>
                <w:lang w:eastAsia="ru-RU"/>
              </w:rPr>
              <w:t>лению материнского (семейн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го) капитала (Социальное обе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печение и иные выплаты нас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03 3 01 73000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3 097,0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3 222,0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3 352,0</w:t>
            </w:r>
          </w:p>
        </w:tc>
      </w:tr>
      <w:tr w:rsidR="00F8447B" w:rsidRPr="00E56364" w:rsidTr="00D7785B">
        <w:trPr>
          <w:trHeight w:val="179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jc w:val="both"/>
            </w:pPr>
            <w:r w:rsidRPr="00E56364">
              <w:rPr>
                <w:bCs/>
                <w:lang w:eastAsia="ru-RU"/>
              </w:rPr>
              <w:t xml:space="preserve">Осуществление ежемесячных выплат на детей в возрасте от трех до семи лет включительно </w:t>
            </w:r>
            <w:r w:rsidRPr="00E56364">
              <w:rPr>
                <w:lang w:eastAsia="ru-RU"/>
              </w:rPr>
              <w:t>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ind w:left="-108" w:right="-108"/>
              <w:jc w:val="center"/>
            </w:pPr>
            <w:r w:rsidRPr="00E56364">
              <w:rPr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ind w:left="-108" w:right="-107"/>
              <w:jc w:val="center"/>
            </w:pPr>
            <w:r w:rsidRPr="00E56364">
              <w:rPr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ind w:left="-93" w:right="-113"/>
            </w:pPr>
            <w:r w:rsidRPr="00E56364">
              <w:rPr>
                <w:bCs/>
                <w:lang w:eastAsia="ru-RU"/>
              </w:rPr>
              <w:t xml:space="preserve">03 3 01 </w:t>
            </w:r>
            <w:r w:rsidRPr="00E56364">
              <w:rPr>
                <w:bCs/>
                <w:lang w:val="en-US" w:eastAsia="ru-RU"/>
              </w:rPr>
              <w:t>R</w:t>
            </w:r>
            <w:r w:rsidRPr="00E56364">
              <w:rPr>
                <w:bCs/>
                <w:lang w:eastAsia="ru-RU"/>
              </w:rPr>
              <w:t>3020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ind w:left="-185" w:right="-184"/>
              <w:jc w:val="center"/>
            </w:pPr>
            <w:r w:rsidRPr="00E56364">
              <w:rPr>
                <w:bCs/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58,0</w:t>
            </w:r>
          </w:p>
        </w:tc>
      </w:tr>
      <w:tr w:rsidR="00F8447B" w:rsidRPr="00E56364" w:rsidTr="00D7785B">
        <w:trPr>
          <w:trHeight w:val="111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jc w:val="both"/>
            </w:pPr>
            <w:r w:rsidRPr="00E56364">
              <w:rPr>
                <w:bCs/>
                <w:lang w:eastAsia="ru-RU"/>
              </w:rPr>
              <w:t xml:space="preserve">Осуществление ежемесячных выплат на детей в возрасте от трех до семи лет включительно </w:t>
            </w:r>
            <w:r w:rsidRPr="00E56364">
              <w:rPr>
                <w:lang w:eastAsia="ru-RU"/>
              </w:rPr>
              <w:t>(Социальное обеспечение и иные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ind w:left="-108" w:right="-108"/>
              <w:jc w:val="center"/>
            </w:pPr>
            <w:r w:rsidRPr="00E56364">
              <w:rPr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ind w:left="-108" w:right="-107"/>
              <w:jc w:val="center"/>
            </w:pPr>
            <w:r w:rsidRPr="00E56364">
              <w:rPr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ind w:left="-93" w:right="-113"/>
            </w:pPr>
            <w:r w:rsidRPr="00E56364">
              <w:rPr>
                <w:bCs/>
                <w:lang w:eastAsia="ru-RU"/>
              </w:rPr>
              <w:t xml:space="preserve">03 3 01 </w:t>
            </w:r>
            <w:r w:rsidRPr="00E56364">
              <w:rPr>
                <w:bCs/>
                <w:lang w:val="en-US" w:eastAsia="ru-RU"/>
              </w:rPr>
              <w:t>R</w:t>
            </w:r>
            <w:r w:rsidRPr="00E56364">
              <w:rPr>
                <w:bCs/>
                <w:lang w:eastAsia="ru-RU"/>
              </w:rPr>
              <w:t>3020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1C5D95">
            <w:pPr>
              <w:ind w:left="-185" w:right="-184"/>
              <w:jc w:val="center"/>
            </w:pPr>
            <w:r w:rsidRPr="00E56364">
              <w:rPr>
                <w:bCs/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5"/>
            </w:pPr>
            <w:r w:rsidRPr="00E56364">
              <w:t>13 860,0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15 716,0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15 716,0</w:t>
            </w:r>
          </w:p>
        </w:tc>
      </w:tr>
      <w:tr w:rsidR="00F8447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"Пр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доставление мер соц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альной поддержки детям-сиротам и детям, оставшимся без поп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чения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8 087,1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8 619,8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9 050,9</w:t>
            </w:r>
          </w:p>
        </w:tc>
      </w:tr>
      <w:tr w:rsidR="00F8447B" w:rsidRPr="00E56364" w:rsidTr="00D7785B">
        <w:trPr>
          <w:trHeight w:val="158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Выплата единовременного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собия при всех формах устро</w:t>
            </w:r>
            <w:r w:rsidRPr="00E56364">
              <w:rPr>
                <w:lang w:eastAsia="ru-RU"/>
              </w:rPr>
              <w:t>й</w:t>
            </w:r>
            <w:r w:rsidRPr="00E56364">
              <w:rPr>
                <w:lang w:eastAsia="ru-RU"/>
              </w:rPr>
              <w:t>ства детей, лишенных род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03 3 02 52600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131,1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142,0</w:t>
            </w:r>
          </w:p>
        </w:tc>
      </w:tr>
      <w:tr w:rsidR="00F8447B" w:rsidRPr="00E56364" w:rsidTr="00D7785B">
        <w:trPr>
          <w:trHeight w:val="3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Субвенции на осуществление деятельности в части работ по ремонту жилых помещений, в которых дети-сироты и дети, оставшиеся без попечения 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дителей, являются нанимател</w:t>
            </w:r>
            <w:r w:rsidRPr="00E56364">
              <w:rPr>
                <w:lang w:eastAsia="ru-RU"/>
              </w:rPr>
              <w:t>я</w:t>
            </w:r>
            <w:r w:rsidRPr="00E56364">
              <w:rPr>
                <w:lang w:eastAsia="ru-RU"/>
              </w:rPr>
              <w:t>ми жилых помещений по дог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ворам социального найма или членами семьи нанимателя ж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лого помещения по договору социального найма либо собс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03 3 02 71520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128,8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104,9</w:t>
            </w:r>
          </w:p>
        </w:tc>
      </w:tr>
      <w:tr w:rsidR="00F8447B" w:rsidRPr="00E56364" w:rsidTr="00D7785B">
        <w:trPr>
          <w:trHeight w:val="326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Субвенции на оплату комм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нальных услуг и содержание жилых помещений, в которых дети-сироты и дети, оставшиеся без попечения родителей, явл</w:t>
            </w:r>
            <w:r w:rsidRPr="00E56364">
              <w:rPr>
                <w:lang w:eastAsia="ru-RU"/>
              </w:rPr>
              <w:t>я</w:t>
            </w:r>
            <w:r w:rsidRPr="00E56364">
              <w:rPr>
                <w:lang w:eastAsia="ru-RU"/>
              </w:rPr>
              <w:t>ются нанимателями жилых п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мещений по договорам соц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ального найма или членами с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мьи нанимателя жилого пом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03 3 02 71530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73,0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73,0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73,0</w:t>
            </w:r>
          </w:p>
        </w:tc>
      </w:tr>
      <w:tr w:rsidR="00F8447B" w:rsidRPr="00E56364" w:rsidTr="00D7785B">
        <w:trPr>
          <w:trHeight w:val="13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мер по соц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альной защите граждан, я</w:t>
            </w:r>
            <w:r w:rsidRPr="00E56364">
              <w:rPr>
                <w:lang w:eastAsia="ru-RU"/>
              </w:rPr>
              <w:t>в</w:t>
            </w:r>
            <w:r w:rsidRPr="00E56364">
              <w:rPr>
                <w:lang w:eastAsia="ru-RU"/>
              </w:rPr>
              <w:t>ляющихся усыновителями (С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циальное обеспечение и иные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03 3 02 72860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2 444,0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2 542,0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2 775,0</w:t>
            </w:r>
          </w:p>
        </w:tc>
      </w:tr>
      <w:tr w:rsidR="00F8447B" w:rsidRPr="00E56364" w:rsidTr="00D7785B">
        <w:trPr>
          <w:trHeight w:val="16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Содержание ребенка в семье опекуна и приемной семье, а также вознаграждение, прич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03 3 02 72870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3 764,0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3 914,0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4 071,0</w:t>
            </w:r>
          </w:p>
        </w:tc>
      </w:tr>
      <w:tr w:rsidR="00F8447B" w:rsidRPr="00E56364" w:rsidTr="00D7785B">
        <w:trPr>
          <w:trHeight w:val="8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Вознаграждение, причитающе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ся приемному родителю (Соц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альное обеспечение и иные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03 3 02 72890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1 675,0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1 806,0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1 885,0</w:t>
            </w:r>
          </w:p>
        </w:tc>
      </w:tr>
      <w:tr w:rsidR="00F8447B" w:rsidRPr="00E56364" w:rsidTr="00D7785B">
        <w:trPr>
          <w:trHeight w:val="7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Проект "Финансовая по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держка семей при рождении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3 P1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4 838,0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5 623,0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5 848,0</w:t>
            </w:r>
          </w:p>
        </w:tc>
      </w:tr>
      <w:tr w:rsidR="00F8447B" w:rsidRPr="00E56364" w:rsidTr="00D7785B">
        <w:trPr>
          <w:trHeight w:val="17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ежемесячной денежной выплаты, назнача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мой в случае рождения третьего ребенка или последующих 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тей до достижения ребенком возраста трех лет (Закупка 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варов, работ и услуг для обе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печения государственных (м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P1 50840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292,0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304,0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316,0</w:t>
            </w:r>
          </w:p>
        </w:tc>
      </w:tr>
      <w:tr w:rsidR="00F8447B" w:rsidRPr="00E56364" w:rsidTr="00D7785B">
        <w:trPr>
          <w:trHeight w:val="196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Осуществление ежемесячной денежной выплаты, назнача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мой в случае рождения третьего ребенка или последующих 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3 P1 50840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4 546,0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5 319,0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5 532,0</w:t>
            </w:r>
          </w:p>
        </w:tc>
      </w:tr>
      <w:tr w:rsidR="00F8447B" w:rsidRPr="00E56364" w:rsidTr="00D7785B">
        <w:trPr>
          <w:trHeight w:val="5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Другие вопросы в области 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10 627,7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10 727,7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11 091,7</w:t>
            </w:r>
          </w:p>
        </w:tc>
      </w:tr>
      <w:tr w:rsidR="00F8447B" w:rsidRPr="00E56364" w:rsidTr="00D7785B">
        <w:trPr>
          <w:trHeight w:val="79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«Социальная поддержка гр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ждан в Ровеньском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10 627,7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10 727,7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11 091,7</w:t>
            </w:r>
          </w:p>
        </w:tc>
      </w:tr>
      <w:tr w:rsidR="00F8447B" w:rsidRPr="00E56364" w:rsidTr="00D7785B">
        <w:trPr>
          <w:trHeight w:val="8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«Модерниз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ция и развитие социального обслуживания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918,0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933,0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949,0</w:t>
            </w:r>
          </w:p>
        </w:tc>
      </w:tr>
      <w:tr w:rsidR="00F8447B" w:rsidRPr="00E56364" w:rsidTr="00D7785B">
        <w:trPr>
          <w:trHeight w:val="73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"Ок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зание социальных услуг нас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лению организациями соц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918,0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933,0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949,0</w:t>
            </w:r>
          </w:p>
        </w:tc>
      </w:tr>
      <w:tr w:rsidR="00F8447B" w:rsidRPr="00E56364" w:rsidTr="00D7785B">
        <w:trPr>
          <w:trHeight w:val="73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03 2 01 29990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100,0</w:t>
            </w:r>
          </w:p>
        </w:tc>
      </w:tr>
      <w:tr w:rsidR="00F8447B" w:rsidRPr="00E56364" w:rsidTr="00D7785B">
        <w:trPr>
          <w:trHeight w:val="10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Мероприятия (Предоставление субсидий бюджетным, авт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03 2 01 29990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833,0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849,0</w:t>
            </w:r>
          </w:p>
        </w:tc>
      </w:tr>
      <w:tr w:rsidR="00F8447B" w:rsidRPr="00E56364" w:rsidTr="00D7785B">
        <w:trPr>
          <w:trHeight w:val="1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«Повышение эффективности муниципал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ной поддержки социально ориентированных некомме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893,0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893,0</w:t>
            </w:r>
          </w:p>
        </w:tc>
      </w:tr>
      <w:tr w:rsidR="00F8447B" w:rsidRPr="00E56364" w:rsidTr="00D7785B">
        <w:trPr>
          <w:trHeight w:val="137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роприятия по повышению эффективности муниципал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ной поддержки социально ориентированных некомме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893,0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893,0</w:t>
            </w:r>
          </w:p>
        </w:tc>
      </w:tr>
      <w:tr w:rsidR="00F8447B" w:rsidRPr="00E56364" w:rsidTr="00E56364">
        <w:trPr>
          <w:trHeight w:val="53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Мероприятия по поддержке 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циально ориентированных 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коммерческих организаций (Предоставление субсидий бюджетным, автономным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 и иным некоммерч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lastRenderedPageBreak/>
              <w:t>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03 4 01 29980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893,0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893,0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893,0</w:t>
            </w:r>
          </w:p>
        </w:tc>
      </w:tr>
      <w:tr w:rsidR="00F8447B" w:rsidRPr="00E56364" w:rsidTr="00D7785B">
        <w:trPr>
          <w:trHeight w:val="11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Подпрограмма «Обеспечение реализации муниципальной программы «Социальная поддержка граждан в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ском районе»»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8 816,7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8 901,7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9 249,7</w:t>
            </w:r>
          </w:p>
        </w:tc>
      </w:tr>
      <w:tr w:rsidR="00F8447B" w:rsidRPr="00E56364" w:rsidTr="00D7785B">
        <w:trPr>
          <w:trHeight w:val="90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03 6 01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6 648,0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6 713,0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6 979,0</w:t>
            </w:r>
          </w:p>
        </w:tc>
      </w:tr>
      <w:tr w:rsidR="00F8447B" w:rsidRPr="00E56364" w:rsidTr="00D7785B">
        <w:trPr>
          <w:trHeight w:val="285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Организация предоставления отдельных мер социальной 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щиты населения  (Расходы на выплаты персоналу в целях обеспечения выполнения фун</w:t>
            </w:r>
            <w:r w:rsidRPr="00E56364">
              <w:rPr>
                <w:lang w:eastAsia="ru-RU"/>
              </w:rPr>
              <w:t>к</w:t>
            </w:r>
            <w:r w:rsidRPr="00E56364">
              <w:rPr>
                <w:lang w:eastAsia="ru-RU"/>
              </w:rPr>
              <w:t>ций государственными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ципальными) органами, казе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03 6 01 71230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6 430,0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6 495,0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6 761,0</w:t>
            </w:r>
          </w:p>
        </w:tc>
      </w:tr>
      <w:tr w:rsidR="00F8447B" w:rsidRPr="00E56364" w:rsidTr="00D7785B">
        <w:trPr>
          <w:trHeight w:val="158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Организация предоставления отдельных мер социальной 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щиты населения (Закупка тов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ров, работ и услуг для обесп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чения государственных (мун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03 6 01 71230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218,0</w:t>
            </w:r>
          </w:p>
        </w:tc>
      </w:tr>
      <w:tr w:rsidR="00F8447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"Ос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ществление деятельности по опеке и попечительству в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ношении несовершенноле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03 6 02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531,0</w:t>
            </w:r>
          </w:p>
        </w:tc>
      </w:tr>
      <w:tr w:rsidR="00F8447B" w:rsidRPr="00E56364" w:rsidTr="00D7785B">
        <w:trPr>
          <w:trHeight w:val="309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Осуществление деятельности по опеке и попечительству в отн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шении несовершеннолетних и лиц из числа детей-сирот и 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тей, оставшихся без попечения родителей  (Расходы на выпл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ты персоналу в целях обеспеч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выполнения функций гос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дарственными (муниципальн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ми) органами, казенными учр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ждениями, органами управл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государственными вн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03 6 02 71240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497,0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502,0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523,0</w:t>
            </w:r>
          </w:p>
        </w:tc>
      </w:tr>
      <w:tr w:rsidR="00F8447B" w:rsidRPr="00E56364" w:rsidTr="00D7785B">
        <w:trPr>
          <w:trHeight w:val="24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деятельности по опеке и попечительству в отн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шении несовершеннолетних и лиц из числа детей-сирот и 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тей, оставшихся без попечения родителей (Закупка товаров, работ и услуг для обеспечения государственных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03 6 02 71240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8,0</w:t>
            </w:r>
          </w:p>
        </w:tc>
      </w:tr>
      <w:tr w:rsidR="00F8447B" w:rsidRPr="00E56364" w:rsidTr="00D7785B">
        <w:trPr>
          <w:trHeight w:val="12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"Ос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ществление деятельности по опеке и попечительству в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ношении совершеннолетних лиц"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03 6 03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560,0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565,0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586,0</w:t>
            </w:r>
          </w:p>
        </w:tc>
      </w:tr>
      <w:tr w:rsidR="00F8447B" w:rsidRPr="00E56364" w:rsidTr="00D7785B">
        <w:trPr>
          <w:trHeight w:val="229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деятельности по опеке и попечительству в отн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шении совершеннолетних лиц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03 6 03 71250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462,0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478,0</w:t>
            </w:r>
          </w:p>
        </w:tc>
      </w:tr>
      <w:tr w:rsidR="00F8447B" w:rsidRPr="00E56364" w:rsidTr="00D7785B">
        <w:trPr>
          <w:trHeight w:val="2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деятельности по опеке и попечительству в отн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шении совершеннолетних лиц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03 6 03 71250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108,0</w:t>
            </w:r>
          </w:p>
        </w:tc>
      </w:tr>
      <w:tr w:rsidR="00F8447B" w:rsidRPr="00E56364" w:rsidTr="00D7785B">
        <w:trPr>
          <w:trHeight w:val="140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Основное мероприятие "О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ганизация предоставления ежемесячных денежных ко</w:t>
            </w:r>
            <w:r w:rsidRPr="00E56364">
              <w:rPr>
                <w:b/>
                <w:bCs/>
                <w:lang w:eastAsia="ru-RU"/>
              </w:rPr>
              <w:t>м</w:t>
            </w:r>
            <w:r w:rsidRPr="00E56364">
              <w:rPr>
                <w:b/>
                <w:bCs/>
                <w:lang w:eastAsia="ru-RU"/>
              </w:rPr>
              <w:t>пенсаций расходов по оплате жилищно-коммунальных у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луг"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03 6 04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1 113,0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1 153,0</w:t>
            </w:r>
          </w:p>
        </w:tc>
      </w:tr>
      <w:tr w:rsidR="00F8447B" w:rsidRPr="00E56364" w:rsidTr="00D7785B">
        <w:trPr>
          <w:trHeight w:val="286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Организация предоставления ежемесячных денежных ко</w:t>
            </w:r>
            <w:r w:rsidRPr="00E56364">
              <w:rPr>
                <w:lang w:eastAsia="ru-RU"/>
              </w:rPr>
              <w:t>м</w:t>
            </w:r>
            <w:r w:rsidRPr="00E56364">
              <w:rPr>
                <w:lang w:eastAsia="ru-RU"/>
              </w:rPr>
              <w:t>пенсаций расходов по оплате жилищно-коммунальных услуг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03 6 04 71260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920,0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930,0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944,0</w:t>
            </w:r>
          </w:p>
        </w:tc>
      </w:tr>
      <w:tr w:rsidR="00F8447B" w:rsidRPr="00E56364" w:rsidTr="00D7785B">
        <w:trPr>
          <w:trHeight w:val="3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Организация предоставления ежемесячных денежных ко</w:t>
            </w:r>
            <w:r w:rsidRPr="00E56364">
              <w:rPr>
                <w:lang w:eastAsia="ru-RU"/>
              </w:rPr>
              <w:t>м</w:t>
            </w:r>
            <w:r w:rsidRPr="00E56364">
              <w:rPr>
                <w:lang w:eastAsia="ru-RU"/>
              </w:rPr>
              <w:t>пенсаций расходов по оплате жилищно-коммунальных услуг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03 6 04 71260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183,0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209,0</w:t>
            </w:r>
          </w:p>
        </w:tc>
      </w:tr>
      <w:tr w:rsidR="00F8447B" w:rsidRPr="00E56364" w:rsidTr="00D7785B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ганизация предоставления социального пособия на п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гребение"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03 6 05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0,7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0,7</w:t>
            </w:r>
          </w:p>
        </w:tc>
      </w:tr>
      <w:tr w:rsidR="00F8447B" w:rsidRPr="00E56364" w:rsidTr="00D7785B">
        <w:trPr>
          <w:trHeight w:val="12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Организация предоставления социального пособия на погр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бение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03 6 05 71270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0,7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0,7</w:t>
            </w:r>
          </w:p>
        </w:tc>
      </w:tr>
      <w:tr w:rsidR="00F8447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Избирательная комиссия м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ниципального района "Р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веньский район" Белгоро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832,0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860,0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891,0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ОБЩЕГОСУДАРСТВЕ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832,0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860,0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891,0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Обеспечение проведения в</w:t>
            </w:r>
            <w:r w:rsidRPr="00E56364">
              <w:rPr>
                <w:b/>
                <w:bCs/>
                <w:lang w:eastAsia="ru-RU"/>
              </w:rPr>
              <w:t>ы</w:t>
            </w:r>
            <w:r w:rsidRPr="00E56364">
              <w:rPr>
                <w:b/>
                <w:bCs/>
                <w:lang w:eastAsia="ru-RU"/>
              </w:rPr>
              <w:t>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891,0</w:t>
            </w:r>
          </w:p>
        </w:tc>
      </w:tr>
      <w:tr w:rsidR="00F8447B" w:rsidRPr="00E56364" w:rsidTr="00D7785B">
        <w:trPr>
          <w:trHeight w:val="1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832,0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860,0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891,0</w:t>
            </w:r>
          </w:p>
        </w:tc>
      </w:tr>
      <w:tr w:rsidR="00F8447B" w:rsidRPr="00E56364" w:rsidTr="00D7785B">
        <w:trPr>
          <w:trHeight w:val="6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860,0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891,0</w:t>
            </w:r>
          </w:p>
        </w:tc>
      </w:tr>
      <w:tr w:rsidR="00F8447B" w:rsidRPr="00E56364" w:rsidTr="00D7785B">
        <w:trPr>
          <w:trHeight w:val="302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Расходы на выплаты по оплате труда членов избирательной комиссии Ровеньского района  (Расходы на выплаты персоналу в целях обеспечения выполн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ганами управления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венными внебюджетными фо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99 9 00 00710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778,0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806,0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837,0</w:t>
            </w:r>
          </w:p>
        </w:tc>
      </w:tr>
      <w:tr w:rsidR="00F8447B" w:rsidRPr="00E56364" w:rsidTr="00D7785B">
        <w:trPr>
          <w:trHeight w:val="157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Расходы на выплаты по оплате труда членов избирательной комиссии Ровеньского района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99 9 00 00710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54,0</w:t>
            </w:r>
          </w:p>
        </w:tc>
      </w:tr>
      <w:tr w:rsidR="00F8447B" w:rsidRPr="00E56364" w:rsidTr="00D7785B">
        <w:trPr>
          <w:trHeight w:val="14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99 701,9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55 492,0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70307C">
            <w:pPr>
              <w:ind w:left="-152"/>
              <w:jc w:val="right"/>
              <w:rPr>
                <w:b/>
                <w:bCs/>
              </w:rPr>
            </w:pPr>
            <w:r w:rsidRPr="00E56364">
              <w:rPr>
                <w:b/>
                <w:bCs/>
              </w:rPr>
              <w:t>107 882,3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ОБЩЕГОСУДАРСТВЕ</w:t>
            </w:r>
            <w:r w:rsidRPr="00E56364">
              <w:rPr>
                <w:b/>
                <w:bCs/>
                <w:lang w:eastAsia="ru-RU"/>
              </w:rPr>
              <w:t>Н</w:t>
            </w:r>
            <w:r w:rsidRPr="00E56364">
              <w:rPr>
                <w:b/>
                <w:bCs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8 407,0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8 709,0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9 031,0</w:t>
            </w:r>
          </w:p>
        </w:tc>
      </w:tr>
      <w:tr w:rsidR="00F8447B" w:rsidRPr="00E56364" w:rsidTr="00D7785B">
        <w:trPr>
          <w:trHeight w:val="19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Функционирование Прав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тельства Российской Федер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ции, высших исполнительных органов государственной вл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сти субъектов Российской Ф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дерации, местных админис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8 407,0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8 709,0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9 031,0</w:t>
            </w:r>
          </w:p>
        </w:tc>
      </w:tr>
      <w:tr w:rsidR="00F8447B" w:rsidRPr="00E56364" w:rsidTr="00D7785B">
        <w:trPr>
          <w:trHeight w:val="41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Реализация функций органов местного самоуправления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8 407,0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8 709,0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9 031,0</w:t>
            </w:r>
          </w:p>
        </w:tc>
      </w:tr>
      <w:tr w:rsidR="00F8447B" w:rsidRPr="00E56364" w:rsidTr="00D7785B">
        <w:trPr>
          <w:trHeight w:val="6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Иные непрограммные мер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8 407,0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8 709,0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9 031,0</w:t>
            </w:r>
          </w:p>
        </w:tc>
      </w:tr>
      <w:tr w:rsidR="00F8447B" w:rsidRPr="00E56364" w:rsidTr="00D7785B">
        <w:trPr>
          <w:trHeight w:val="296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(Расходы на выплаты персоналу в целях обеспечения выполнения функций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ственными (муниципальными) органами, казенными учрежд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ниями, органами управления государственными внебюдже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8 063,0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8 365,0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8 687,0</w:t>
            </w:r>
          </w:p>
        </w:tc>
      </w:tr>
      <w:tr w:rsidR="00F8447B" w:rsidRPr="00E56364" w:rsidTr="00D7785B">
        <w:trPr>
          <w:trHeight w:val="209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Обеспечение функций органов власти Ровеньского района, в том числе территориальных о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ганов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01.04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344,0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344,0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344,0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НАЦИОНАЛЬНАЯ ЭКОН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40 463,9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20 454,9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17 111,9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10 506,9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4 957,9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1 723,9</w:t>
            </w:r>
          </w:p>
        </w:tc>
      </w:tr>
      <w:tr w:rsidR="00F8447B" w:rsidRPr="00E56364" w:rsidTr="00D7785B">
        <w:trPr>
          <w:trHeight w:val="1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"Совершенствование и ра</w:t>
            </w:r>
            <w:r w:rsidRPr="00E56364">
              <w:rPr>
                <w:b/>
                <w:bCs/>
                <w:lang w:eastAsia="ru-RU"/>
              </w:rPr>
              <w:t>з</w:t>
            </w:r>
            <w:r w:rsidRPr="00E56364">
              <w:rPr>
                <w:b/>
                <w:bCs/>
                <w:lang w:eastAsia="ru-RU"/>
              </w:rPr>
              <w:t>витие транспортной системы и 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10 506,9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4 957,9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1 723,9</w:t>
            </w:r>
          </w:p>
        </w:tc>
      </w:tr>
      <w:tr w:rsidR="00F8447B" w:rsidRPr="00E56364" w:rsidTr="00D7785B">
        <w:trPr>
          <w:trHeight w:val="11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"Совершенс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вование и развитие тран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портной системы" системы и 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09 2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10 506,9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4 957,9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1 723,9</w:t>
            </w:r>
          </w:p>
        </w:tc>
      </w:tr>
      <w:tr w:rsidR="00F8447B" w:rsidRPr="00E56364" w:rsidTr="00D7785B">
        <w:trPr>
          <w:trHeight w:val="101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равной досту</w:t>
            </w:r>
            <w:r w:rsidRPr="00E56364">
              <w:rPr>
                <w:b/>
                <w:bCs/>
                <w:lang w:eastAsia="ru-RU"/>
              </w:rPr>
              <w:t>п</w:t>
            </w:r>
            <w:r w:rsidRPr="00E56364">
              <w:rPr>
                <w:b/>
                <w:bCs/>
                <w:lang w:eastAsia="ru-RU"/>
              </w:rPr>
              <w:t>ности услуг общественного транспорта»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09 2 01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10 506,9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4 957,9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1 723,9</w:t>
            </w:r>
          </w:p>
        </w:tc>
      </w:tr>
      <w:tr w:rsidR="00F8447B" w:rsidRPr="00E56364" w:rsidTr="00D7785B">
        <w:trPr>
          <w:trHeight w:val="15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Осуществление полномочий в сфере обеспечения услуг общ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09 2 01 23810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8 783,0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3 234,0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</w:tr>
      <w:tr w:rsidR="00F8447B" w:rsidRPr="00E56364" w:rsidTr="00D7785B">
        <w:trPr>
          <w:trHeight w:val="15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  <w:rPr>
                <w:lang w:eastAsia="ru-RU"/>
              </w:rPr>
            </w:pPr>
            <w:r w:rsidRPr="00E56364">
              <w:rPr>
                <w:lang w:eastAsia="ru-RU"/>
              </w:rPr>
              <w:lastRenderedPageBreak/>
              <w:t>Компенсация потерь в доходах перевозчикам, предоставля</w:t>
            </w:r>
            <w:r w:rsidRPr="00E56364">
              <w:rPr>
                <w:lang w:eastAsia="ru-RU"/>
              </w:rPr>
              <w:t>ю</w:t>
            </w:r>
            <w:r w:rsidRPr="00E56364">
              <w:rPr>
                <w:lang w:eastAsia="ru-RU"/>
              </w:rPr>
              <w:t>щим льготный проезд студе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там и аспирантам очной формы обучения, студентам с огран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ченными возможностями зд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ровья и инвалидностью очно-заочной формы обучения орг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низаций среднего професси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нального образования, по м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ниципальным маршрутам 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веньского района (Иные бю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932AA8">
            <w:pPr>
              <w:ind w:left="-108" w:right="-108"/>
              <w:jc w:val="center"/>
            </w:pPr>
            <w:r w:rsidRPr="00E56364">
              <w:rPr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932AA8">
            <w:pPr>
              <w:ind w:left="-108" w:right="-107"/>
              <w:jc w:val="center"/>
            </w:pPr>
            <w:r w:rsidRPr="00E56364">
              <w:rPr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932AA8">
            <w:pPr>
              <w:ind w:right="-118"/>
            </w:pPr>
            <w:r w:rsidRPr="00E56364">
              <w:rPr>
                <w:lang w:eastAsia="ru-RU"/>
              </w:rPr>
              <w:t>09 2 01 23830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932AA8">
            <w:pPr>
              <w:ind w:left="-185" w:right="-184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12,0</w:t>
            </w:r>
          </w:p>
        </w:tc>
      </w:tr>
      <w:tr w:rsidR="00F8447B" w:rsidRPr="00E56364" w:rsidTr="00D7785B">
        <w:trPr>
          <w:trHeight w:val="15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A30D1C">
            <w:pPr>
              <w:jc w:val="both"/>
            </w:pPr>
            <w:r w:rsidRPr="00E56364">
              <w:rPr>
                <w:lang w:eastAsia="ru-RU"/>
              </w:rPr>
              <w:t>Компенсация потерь в доходах перевозчикам, предоставля</w:t>
            </w:r>
            <w:r w:rsidRPr="00E56364">
              <w:rPr>
                <w:lang w:eastAsia="ru-RU"/>
              </w:rPr>
              <w:t>ю</w:t>
            </w:r>
            <w:r w:rsidRPr="00E56364">
              <w:rPr>
                <w:lang w:eastAsia="ru-RU"/>
              </w:rPr>
              <w:t>щим льготный проезд студе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там и аспирантам очной формы обучения, студентам с огран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ченными возможностями зд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ровья и инвалидностью очно-заочной формы обучения орг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низаций высшего и среднего профессионального образов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 области в городском или пригородном сообщении на территории Белгородской о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t>ласти (за счет субсидии из о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t>ластного бюджета) (Иные бю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A30D1C">
            <w:pPr>
              <w:ind w:left="-108" w:right="-108"/>
              <w:jc w:val="center"/>
            </w:pPr>
            <w:r w:rsidRPr="00E56364">
              <w:rPr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A30D1C">
            <w:pPr>
              <w:ind w:left="-108" w:right="-107"/>
              <w:jc w:val="center"/>
            </w:pPr>
            <w:r w:rsidRPr="00E56364">
              <w:rPr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A30D1C">
            <w:pPr>
              <w:ind w:right="-118"/>
            </w:pPr>
            <w:r w:rsidRPr="00E56364">
              <w:rPr>
                <w:lang w:eastAsia="ru-RU"/>
              </w:rPr>
              <w:t>09 2 01 73830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A30D1C">
            <w:pPr>
              <w:ind w:left="-185" w:right="-184"/>
              <w:jc w:val="center"/>
            </w:pPr>
            <w:r w:rsidRPr="00E56364">
              <w:rPr>
                <w:lang w:eastAsia="ru-RU"/>
              </w:rPr>
              <w:t>800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211,9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211,9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211,9</w:t>
            </w:r>
          </w:p>
        </w:tc>
      </w:tr>
      <w:tr w:rsidR="00F8447B" w:rsidRPr="00E56364" w:rsidTr="00D7785B">
        <w:trPr>
          <w:trHeight w:val="153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1D9C">
            <w:pPr>
              <w:jc w:val="both"/>
            </w:pPr>
            <w:r w:rsidRPr="00E56364">
              <w:rPr>
                <w:lang w:eastAsia="ru-RU"/>
              </w:rPr>
              <w:t>Осуществление полномочий в сфере обеспечения услуг общ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ственного транспорта (за счет средств поселений)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A30D1C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A30D1C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BA1D9C">
            <w:pPr>
              <w:ind w:left="-108" w:right="-108"/>
            </w:pPr>
            <w:r w:rsidRPr="00E56364">
              <w:rPr>
                <w:lang w:eastAsia="ru-RU"/>
              </w:rPr>
              <w:t>09 2 01 83810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A30D1C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1 500,0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1 500,0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Дорожное хозяйство (доро</w:t>
            </w:r>
            <w:r w:rsidRPr="00E56364">
              <w:rPr>
                <w:b/>
                <w:bCs/>
                <w:lang w:eastAsia="ru-RU"/>
              </w:rPr>
              <w:t>ж</w:t>
            </w:r>
            <w:r w:rsidRPr="00E56364">
              <w:rPr>
                <w:b/>
                <w:bCs/>
                <w:lang w:eastAsia="ru-RU"/>
              </w:rPr>
              <w:t>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29 957,0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15 497,0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15 388,0</w:t>
            </w:r>
          </w:p>
        </w:tc>
      </w:tr>
      <w:tr w:rsidR="00F8447B" w:rsidRPr="00E56364" w:rsidTr="00D7785B">
        <w:trPr>
          <w:trHeight w:val="135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"Совершенствование и ра</w:t>
            </w:r>
            <w:r w:rsidRPr="00E56364">
              <w:rPr>
                <w:b/>
                <w:bCs/>
                <w:lang w:eastAsia="ru-RU"/>
              </w:rPr>
              <w:t>з</w:t>
            </w:r>
            <w:r w:rsidRPr="00E56364">
              <w:rPr>
                <w:b/>
                <w:bCs/>
                <w:lang w:eastAsia="ru-RU"/>
              </w:rPr>
              <w:t>витие транспортной системы и 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29 957,0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15 497,0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15 388,0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Подпрограмма "Совершенс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вование и развитие доро</w:t>
            </w:r>
            <w:r w:rsidRPr="00E56364">
              <w:rPr>
                <w:b/>
                <w:bCs/>
                <w:lang w:eastAsia="ru-RU"/>
              </w:rPr>
              <w:t>ж</w:t>
            </w:r>
            <w:r w:rsidRPr="00E56364">
              <w:rPr>
                <w:b/>
                <w:bCs/>
                <w:lang w:eastAsia="ru-RU"/>
              </w:rPr>
              <w:t>ной сети"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09 1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29 957,0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15 497,0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15 388,0</w:t>
            </w:r>
          </w:p>
        </w:tc>
      </w:tr>
      <w:tr w:rsidR="00F8447B" w:rsidRPr="00E56364" w:rsidTr="00D7785B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держание и ремонт автом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бильных дорог общего пол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09 1 01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8 816,0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8 856,0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8 747,0</w:t>
            </w:r>
          </w:p>
        </w:tc>
      </w:tr>
      <w:tr w:rsidR="00F8447B" w:rsidRPr="00E56364" w:rsidTr="00D7785B">
        <w:trPr>
          <w:trHeight w:val="171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Содержание и ремонт автом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бильных дорог общего польз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 регионального значения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09 1 01 20570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5"/>
            </w:pPr>
            <w:r w:rsidRPr="00E56364">
              <w:t>8 816,0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8 856,0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8 747,0</w:t>
            </w:r>
          </w:p>
        </w:tc>
      </w:tr>
      <w:tr w:rsidR="00F8447B" w:rsidRPr="00E56364" w:rsidTr="00D7785B">
        <w:trPr>
          <w:trHeight w:val="11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"К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питальный ремонт автом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бильных дорог общего пол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09 1 02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15 000,0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</w:tr>
      <w:tr w:rsidR="00F8447B" w:rsidRPr="00E56364" w:rsidTr="00D7785B">
        <w:trPr>
          <w:trHeight w:val="34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Капитальный ремонт и ремонт сети автомобильных дорог о</w:t>
            </w:r>
            <w:r w:rsidRPr="00E56364">
              <w:rPr>
                <w:lang w:eastAsia="ru-RU"/>
              </w:rPr>
              <w:t>б</w:t>
            </w:r>
            <w:r w:rsidRPr="00E56364">
              <w:rPr>
                <w:lang w:eastAsia="ru-RU"/>
              </w:rPr>
              <w:t>щего пользования местного значения (Закупка товаров, р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бот и услуг для обеспечения г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сударственных (муниципал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09 1 02 72140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5"/>
            </w:pPr>
            <w:r w:rsidRPr="00E56364">
              <w:t>14 250,0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</w:tr>
      <w:tr w:rsidR="00F8447B" w:rsidRPr="00E56364" w:rsidTr="00D7785B">
        <w:trPr>
          <w:trHeight w:val="20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Софинансирование капитальн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ремонта и ремонта сети а</w:t>
            </w:r>
            <w:r w:rsidRPr="00E56364">
              <w:rPr>
                <w:lang w:eastAsia="ru-RU"/>
              </w:rPr>
              <w:t>в</w:t>
            </w:r>
            <w:r w:rsidRPr="00E56364">
              <w:rPr>
                <w:lang w:eastAsia="ru-RU"/>
              </w:rPr>
              <w:t>томобильных дорог общего пользования местного значения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09.1.02.S2140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750,0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</w:tr>
      <w:tr w:rsidR="00F8447B" w:rsidRPr="00E56364" w:rsidTr="00D7785B">
        <w:trPr>
          <w:trHeight w:val="100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"Строительство (реконстру</w:t>
            </w:r>
            <w:r w:rsidRPr="00E56364">
              <w:rPr>
                <w:b/>
                <w:bCs/>
                <w:lang w:eastAsia="ru-RU"/>
              </w:rPr>
              <w:t>к</w:t>
            </w:r>
            <w:r w:rsidRPr="00E56364">
              <w:rPr>
                <w:b/>
                <w:bCs/>
                <w:lang w:eastAsia="ru-RU"/>
              </w:rPr>
              <w:t>ция) автомобильных дорог общего пользования"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09 1 03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3 000,0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3 000,0</w:t>
            </w:r>
          </w:p>
        </w:tc>
      </w:tr>
      <w:tr w:rsidR="00F8447B" w:rsidRPr="00E56364" w:rsidTr="00D7785B">
        <w:trPr>
          <w:trHeight w:val="101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венной (муниципальной) собс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09 1 03 40380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400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2 500,0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3 000,0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3 000,0</w:t>
            </w:r>
          </w:p>
        </w:tc>
      </w:tr>
      <w:tr w:rsidR="00F8447B" w:rsidRPr="00E56364" w:rsidTr="00D7785B">
        <w:trPr>
          <w:trHeight w:val="147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Основное мероприятие "Межбюджетные трансферты бюджетам поселений на 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держание автомобильных д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рог общего пользования м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09 1 06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3 641,0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3 641,0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3 641,0</w:t>
            </w:r>
          </w:p>
        </w:tc>
      </w:tr>
      <w:tr w:rsidR="00F8447B" w:rsidRPr="00E56364" w:rsidTr="00D7785B">
        <w:trPr>
          <w:trHeight w:val="28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Иные межбюджетные тран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ферты бюджету сельского пос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ления на дорожную деятел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ность в отношении автомобил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дорог местного значения в границах населенных пунктов поселений в части их содерж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ния, за исключением провед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ния ямочного ремонта (Ме</w:t>
            </w:r>
            <w:r w:rsidRPr="00E56364">
              <w:rPr>
                <w:lang w:eastAsia="ru-RU"/>
              </w:rPr>
              <w:t>ж</w:t>
            </w:r>
            <w:r w:rsidRPr="00E56364">
              <w:rPr>
                <w:lang w:eastAsia="ru-RU"/>
              </w:rPr>
              <w:t>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04.09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09 1 06 80570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3 641,0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3 641,0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3 641,0</w:t>
            </w:r>
          </w:p>
        </w:tc>
      </w:tr>
      <w:tr w:rsidR="00F8447B" w:rsidRPr="00E56364" w:rsidTr="00D7785B">
        <w:trPr>
          <w:trHeight w:val="63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ЖИЛИЩНО-КОММУНАЛЬНОЕ ХОЗЯ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12 272,2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12 762,2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27 291,2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12 272,2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12 762,2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27 291,2</w:t>
            </w:r>
          </w:p>
        </w:tc>
      </w:tr>
      <w:tr w:rsidR="00F8447B" w:rsidRPr="00E56364" w:rsidTr="00D7785B">
        <w:trPr>
          <w:trHeight w:val="12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</w:t>
            </w:r>
            <w:r w:rsidRPr="00E56364">
              <w:rPr>
                <w:b/>
                <w:bCs/>
                <w:lang w:eastAsia="ru-RU"/>
              </w:rPr>
              <w:t>м</w:t>
            </w:r>
            <w:r w:rsidRPr="00E56364">
              <w:rPr>
                <w:b/>
                <w:bCs/>
                <w:lang w:eastAsia="ru-RU"/>
              </w:rPr>
              <w:t>мунальными услугами жит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12 272,2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12 762,2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13 272,2</w:t>
            </w:r>
          </w:p>
        </w:tc>
      </w:tr>
      <w:tr w:rsidR="00F8447B" w:rsidRPr="00E56364" w:rsidTr="00D7785B">
        <w:trPr>
          <w:trHeight w:val="157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"Создание у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ловий для обеспечения нас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ления качественными усл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гами жилищно-коммунального хозяйства"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12 272,2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12 762,2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13 272,2</w:t>
            </w:r>
          </w:p>
        </w:tc>
      </w:tr>
      <w:tr w:rsidR="00F8447B" w:rsidRPr="00E56364" w:rsidTr="00D7785B">
        <w:trPr>
          <w:trHeight w:val="101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"О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ганизация наружного освещ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ния населенных пунктов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12 266,0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12 756,0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13 266,0</w:t>
            </w:r>
          </w:p>
        </w:tc>
      </w:tr>
      <w:tr w:rsidR="00F8447B" w:rsidRPr="00E56364" w:rsidTr="00D7785B">
        <w:trPr>
          <w:trHeight w:val="168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Организация наружного осв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щения населенных пунктов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08 2 01 71340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6 133,0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6 378,0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6 633,0</w:t>
            </w:r>
          </w:p>
        </w:tc>
      </w:tr>
      <w:tr w:rsidR="00F8447B" w:rsidRPr="00E56364" w:rsidTr="00D7785B">
        <w:trPr>
          <w:trHeight w:val="155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Организация наружного осв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щения населенных пунктов 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веньского района (Закупка т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варов, работ и услуг для обе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печения государственных (м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08 2 01 S1340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6 133,0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6 378,0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6 633,0</w:t>
            </w:r>
          </w:p>
        </w:tc>
      </w:tr>
      <w:tr w:rsidR="00F8447B" w:rsidRPr="00E56364" w:rsidTr="00D7785B">
        <w:trPr>
          <w:trHeight w:val="176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"В</w:t>
            </w:r>
            <w:r w:rsidRPr="00E56364">
              <w:rPr>
                <w:b/>
                <w:bCs/>
                <w:lang w:eastAsia="ru-RU"/>
              </w:rPr>
              <w:t>ы</w:t>
            </w:r>
            <w:r w:rsidRPr="00E56364">
              <w:rPr>
                <w:b/>
                <w:bCs/>
                <w:lang w:eastAsia="ru-RU"/>
              </w:rPr>
              <w:t>плата социального пособия на погребение и возмещение ра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ходов по гарантированному перечню услуг по погребению в рамках ст. 12 Федерального Закона от 12.01.1996 № 8-ФЗ"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08 2 02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6,2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6,2</w:t>
            </w:r>
          </w:p>
        </w:tc>
      </w:tr>
      <w:tr w:rsidR="00F8447B" w:rsidRPr="00E56364" w:rsidTr="00D7785B">
        <w:trPr>
          <w:trHeight w:val="30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Субвенции бюджетам сельских поселений на выплату социал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ного пособия на погребение и возмещение расходов по гара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тированному перечню услуг по погребению в рамках ст. 12 Ф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дерального Закона от 12.01.1996 № 8-ФЗ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08 2 02 71350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500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6,2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6,2</w:t>
            </w:r>
          </w:p>
        </w:tc>
      </w:tr>
      <w:tr w:rsidR="00F8447B" w:rsidRPr="00E56364" w:rsidTr="00D7785B">
        <w:trPr>
          <w:trHeight w:val="12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Ровеньского района «Форм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рование современной горо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ской среды на территории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14 019,0</w:t>
            </w:r>
          </w:p>
        </w:tc>
      </w:tr>
      <w:tr w:rsidR="00F8447B" w:rsidRPr="00E56364" w:rsidTr="00D7785B">
        <w:trPr>
          <w:trHeight w:val="14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"Благоустро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ство дворовых территорий многоквартирных домов в границах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8 000,0</w:t>
            </w:r>
          </w:p>
        </w:tc>
      </w:tr>
      <w:tr w:rsidR="00F8447B" w:rsidRPr="00E56364" w:rsidTr="00D7785B">
        <w:trPr>
          <w:trHeight w:val="67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Федеральный проект "Фо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мирование комфортной г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родской среды"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12 1 F2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8 000,0</w:t>
            </w:r>
          </w:p>
        </w:tc>
      </w:tr>
      <w:tr w:rsidR="00F8447B" w:rsidRPr="00E56364" w:rsidTr="00D7785B">
        <w:trPr>
          <w:trHeight w:val="114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Реализация программ формир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 современной городской среды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12 1 F2 55550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8 000,0</w:t>
            </w:r>
          </w:p>
        </w:tc>
      </w:tr>
      <w:tr w:rsidR="00F8447B" w:rsidRPr="00E56364" w:rsidTr="00D7785B">
        <w:trPr>
          <w:trHeight w:val="114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lang w:eastAsia="ru-RU"/>
              </w:rPr>
              <w:lastRenderedPageBreak/>
              <w:t>Подпрограмма "Благоустро</w:t>
            </w:r>
            <w:r w:rsidRPr="00E56364">
              <w:rPr>
                <w:b/>
                <w:lang w:eastAsia="ru-RU"/>
              </w:rPr>
              <w:t>й</w:t>
            </w:r>
            <w:r w:rsidRPr="00E56364">
              <w:rPr>
                <w:b/>
                <w:lang w:eastAsia="ru-RU"/>
              </w:rPr>
              <w:t>ство общественных и иных территорий соответствующ</w:t>
            </w:r>
            <w:r w:rsidRPr="00E56364">
              <w:rPr>
                <w:b/>
                <w:lang w:eastAsia="ru-RU"/>
              </w:rPr>
              <w:t>е</w:t>
            </w:r>
            <w:r w:rsidRPr="00E56364">
              <w:rPr>
                <w:b/>
                <w:lang w:eastAsia="ru-RU"/>
              </w:rPr>
              <w:t>го функционального назнач</w:t>
            </w:r>
            <w:r w:rsidRPr="00E56364">
              <w:rPr>
                <w:b/>
                <w:lang w:eastAsia="ru-RU"/>
              </w:rPr>
              <w:t>е</w:t>
            </w:r>
            <w:r w:rsidRPr="00E56364">
              <w:rPr>
                <w:b/>
                <w:lang w:eastAsia="ru-RU"/>
              </w:rPr>
              <w:t>ния в границах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snapToGrid w:val="0"/>
              <w:ind w:left="-44" w:right="-62"/>
              <w:jc w:val="center"/>
              <w:rPr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6 019,0</w:t>
            </w:r>
          </w:p>
        </w:tc>
      </w:tr>
      <w:tr w:rsidR="00F8447B" w:rsidRPr="00E56364" w:rsidTr="00D7785B">
        <w:trPr>
          <w:trHeight w:val="88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Федеральный проект "Фо</w:t>
            </w:r>
            <w:r w:rsidRPr="00E56364">
              <w:rPr>
                <w:b/>
                <w:bCs/>
                <w:lang w:eastAsia="ru-RU"/>
              </w:rPr>
              <w:t>р</w:t>
            </w:r>
            <w:r w:rsidRPr="00E56364">
              <w:rPr>
                <w:b/>
                <w:bCs/>
                <w:lang w:eastAsia="ru-RU"/>
              </w:rPr>
              <w:t>мирование комфортной г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родской среды"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12 2 F2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snapToGrid w:val="0"/>
              <w:ind w:left="-44" w:right="-62"/>
              <w:jc w:val="center"/>
              <w:rPr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6 019,0</w:t>
            </w:r>
          </w:p>
        </w:tc>
      </w:tr>
      <w:tr w:rsidR="00F8447B" w:rsidRPr="00E56364" w:rsidTr="00D7785B">
        <w:trPr>
          <w:trHeight w:val="114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Реализация программ формир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вания современной городской среды 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05.03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12 2 F2 55550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6 019,0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22 204,0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29 298,0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15 100,0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10 600,0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15 100,0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10 600,0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д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15 100,0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10 600,0</w:t>
            </w:r>
          </w:p>
        </w:tc>
      </w:tr>
      <w:tr w:rsidR="00F8447B" w:rsidRPr="00E56364" w:rsidTr="00D7785B">
        <w:trPr>
          <w:trHeight w:val="126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"Ра</w:t>
            </w:r>
            <w:r w:rsidRPr="00E56364">
              <w:rPr>
                <w:b/>
                <w:bCs/>
                <w:lang w:eastAsia="ru-RU"/>
              </w:rPr>
              <w:t>з</w:t>
            </w:r>
            <w:r w:rsidRPr="00E56364">
              <w:rPr>
                <w:b/>
                <w:bCs/>
                <w:lang w:eastAsia="ru-RU"/>
              </w:rPr>
              <w:t>витие инфраструктуры си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темы дошкольного образов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15 100,0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10 600,0</w:t>
            </w:r>
          </w:p>
        </w:tc>
      </w:tr>
      <w:tr w:rsidR="00F8447B" w:rsidRPr="00E56364" w:rsidTr="00D7785B">
        <w:trPr>
          <w:trHeight w:val="166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Софинансирование капитальн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ремонта объектов 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пальной собственности (Заку</w:t>
            </w:r>
            <w:r w:rsidRPr="00E56364">
              <w:rPr>
                <w:lang w:eastAsia="ru-RU"/>
              </w:rPr>
              <w:t>п</w:t>
            </w:r>
            <w:r w:rsidRPr="00E56364">
              <w:rPr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02 1 04 72120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5"/>
            </w:pPr>
            <w:r w:rsidRPr="00E56364">
              <w:t>13 590,0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9 540,0</w:t>
            </w:r>
          </w:p>
        </w:tc>
      </w:tr>
      <w:tr w:rsidR="00F8447B" w:rsidRPr="00E56364" w:rsidTr="00D7785B">
        <w:trPr>
          <w:trHeight w:val="1418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Софинансирование капитальн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ремонта объектов 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пальной собственности  за счет средств местного бюджета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02 1 04 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1 510,0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1 060,0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7 081,0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18 675,0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lastRenderedPageBreak/>
              <w:t>Муниципальная программа «Развитие образования 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7 081,0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18 675,0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о</w:t>
            </w:r>
            <w:r w:rsidRPr="00E56364">
              <w:rPr>
                <w:b/>
                <w:bCs/>
                <w:lang w:eastAsia="ru-RU"/>
              </w:rPr>
              <w:t>б</w:t>
            </w:r>
            <w:r w:rsidRPr="00E56364">
              <w:rPr>
                <w:b/>
                <w:bCs/>
                <w:lang w:eastAsia="ru-RU"/>
              </w:rPr>
              <w:t>щего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7 081,0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18 675,0</w:t>
            </w:r>
          </w:p>
        </w:tc>
      </w:tr>
      <w:tr w:rsidR="00F8447B" w:rsidRPr="00E56364" w:rsidTr="00D7785B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"Ра</w:t>
            </w:r>
            <w:r w:rsidRPr="00E56364">
              <w:rPr>
                <w:b/>
                <w:bCs/>
                <w:lang w:eastAsia="ru-RU"/>
              </w:rPr>
              <w:t>з</w:t>
            </w:r>
            <w:r w:rsidRPr="00E56364">
              <w:rPr>
                <w:b/>
                <w:bCs/>
                <w:lang w:eastAsia="ru-RU"/>
              </w:rPr>
              <w:t>витие инфраструктуры си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темы общего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02 2 03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7 081,0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18 675,0</w:t>
            </w:r>
          </w:p>
        </w:tc>
      </w:tr>
      <w:tr w:rsidR="00F8447B" w:rsidRPr="00E56364" w:rsidTr="00D7785B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932AA8">
            <w:pPr>
              <w:jc w:val="both"/>
              <w:rPr>
                <w:bCs/>
                <w:lang w:eastAsia="ru-RU"/>
              </w:rPr>
            </w:pPr>
            <w:r w:rsidRPr="00E56364">
              <w:rPr>
                <w:bCs/>
                <w:lang w:eastAsia="ru-RU"/>
              </w:rPr>
              <w:t>Капитальный ремонт объектов м</w:t>
            </w:r>
            <w:r w:rsidRPr="00E56364">
              <w:rPr>
                <w:bCs/>
                <w:lang w:eastAsia="ru-RU"/>
              </w:rPr>
              <w:t>у</w:t>
            </w:r>
            <w:r w:rsidRPr="00E56364">
              <w:rPr>
                <w:bCs/>
                <w:lang w:eastAsia="ru-RU"/>
              </w:rPr>
              <w:t>ниципальной собственности Р</w:t>
            </w:r>
            <w:r w:rsidRPr="00E56364">
              <w:rPr>
                <w:bCs/>
                <w:lang w:eastAsia="ru-RU"/>
              </w:rPr>
              <w:t>о</w:t>
            </w:r>
            <w:r w:rsidRPr="00E56364">
              <w:rPr>
                <w:bCs/>
                <w:lang w:eastAsia="ru-RU"/>
              </w:rPr>
              <w:t>веньского района в рамках государственного стандарта общего образ</w:t>
            </w:r>
            <w:r w:rsidRPr="00E56364">
              <w:rPr>
                <w:bCs/>
                <w:lang w:eastAsia="ru-RU"/>
              </w:rPr>
              <w:t>о</w:t>
            </w:r>
            <w:r w:rsidRPr="00E56364">
              <w:rPr>
                <w:bCs/>
                <w:lang w:eastAsia="ru-RU"/>
              </w:rPr>
              <w:t xml:space="preserve">вания </w:t>
            </w:r>
            <w:r w:rsidRPr="00E56364">
              <w:rPr>
                <w:lang w:eastAsia="ru-RU"/>
              </w:rPr>
              <w:t>(Закупка товаров, работ и услуг для обеспечения госуда</w:t>
            </w:r>
            <w:r w:rsidRPr="00E56364">
              <w:rPr>
                <w:lang w:eastAsia="ru-RU"/>
              </w:rPr>
              <w:t>р</w:t>
            </w:r>
            <w:r w:rsidRPr="00E56364"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932AA8">
            <w:pPr>
              <w:ind w:left="-108" w:right="-107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932AA8">
            <w:pPr>
              <w:ind w:left="-108" w:right="-107"/>
              <w:jc w:val="center"/>
            </w:pPr>
            <w:r w:rsidRPr="00E56364">
              <w:rPr>
                <w:bCs/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932AA8">
            <w:pPr>
              <w:ind w:right="-128"/>
            </w:pPr>
            <w:r w:rsidRPr="00E56364">
              <w:rPr>
                <w:bCs/>
                <w:lang w:eastAsia="ru-RU"/>
              </w:rPr>
              <w:t>02 2 03 22110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932AA8">
            <w:pPr>
              <w:ind w:left="-185" w:right="-184"/>
              <w:jc w:val="center"/>
            </w:pPr>
            <w:r w:rsidRPr="00E56364"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1 970,0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</w:tr>
      <w:tr w:rsidR="00F8447B" w:rsidRPr="00E56364" w:rsidTr="00D7785B">
        <w:trPr>
          <w:trHeight w:val="160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Софинансирование капитальн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ремонта объектов 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пальной собственности (Заку</w:t>
            </w:r>
            <w:r w:rsidRPr="00E56364">
              <w:rPr>
                <w:lang w:eastAsia="ru-RU"/>
              </w:rPr>
              <w:t>п</w:t>
            </w:r>
            <w:r w:rsidRPr="00E56364">
              <w:rPr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02 2 03 72120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4 600,0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16 807,0</w:t>
            </w:r>
          </w:p>
        </w:tc>
      </w:tr>
      <w:tr w:rsidR="00F8447B" w:rsidRPr="00E56364" w:rsidTr="00D7785B">
        <w:trPr>
          <w:trHeight w:val="162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Софинансирование капитальн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ремонта объектов 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пальной собственности за счет средств местного бюджета 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02 2 03 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511,0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1 868,0</w:t>
            </w:r>
          </w:p>
        </w:tc>
      </w:tr>
      <w:tr w:rsidR="00F8447B" w:rsidRPr="00E56364" w:rsidTr="00D7785B">
        <w:trPr>
          <w:trHeight w:val="80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Профессиональная подгото</w:t>
            </w:r>
            <w:r w:rsidRPr="00E56364">
              <w:rPr>
                <w:b/>
                <w:bCs/>
                <w:lang w:eastAsia="ru-RU"/>
              </w:rPr>
              <w:t>в</w:t>
            </w:r>
            <w:r w:rsidRPr="00E56364">
              <w:rPr>
                <w:b/>
                <w:bCs/>
                <w:lang w:eastAsia="ru-RU"/>
              </w:rPr>
              <w:t>ка, переподготовка и пов</w:t>
            </w:r>
            <w:r w:rsidRPr="00E56364">
              <w:rPr>
                <w:b/>
                <w:bCs/>
                <w:lang w:eastAsia="ru-RU"/>
              </w:rPr>
              <w:t>ы</w:t>
            </w:r>
            <w:r w:rsidRPr="00E56364">
              <w:rPr>
                <w:b/>
                <w:bCs/>
                <w:lang w:eastAsia="ru-RU"/>
              </w:rPr>
              <w:t>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</w:tr>
      <w:tr w:rsidR="00F8447B" w:rsidRPr="00E56364" w:rsidTr="00D7785B">
        <w:trPr>
          <w:trHeight w:val="98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"Развитие местного сам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управления Ровеньского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"Развитие м</w:t>
            </w:r>
            <w:r w:rsidRPr="00E56364">
              <w:rPr>
                <w:b/>
                <w:bCs/>
                <w:lang w:eastAsia="ru-RU"/>
              </w:rPr>
              <w:t>у</w:t>
            </w:r>
            <w:r w:rsidRPr="00E56364">
              <w:rPr>
                <w:b/>
                <w:bCs/>
                <w:lang w:eastAsia="ru-RU"/>
              </w:rPr>
              <w:t>ниципальной службы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«Ка</w:t>
            </w:r>
            <w:r w:rsidRPr="00E56364">
              <w:rPr>
                <w:b/>
                <w:bCs/>
                <w:lang w:eastAsia="ru-RU"/>
              </w:rPr>
              <w:t>д</w:t>
            </w:r>
            <w:r w:rsidRPr="00E56364">
              <w:rPr>
                <w:b/>
                <w:bCs/>
                <w:lang w:eastAsia="ru-RU"/>
              </w:rPr>
              <w:t>ровое обеспечение муниц</w:t>
            </w:r>
            <w:r w:rsidRPr="00E56364">
              <w:rPr>
                <w:b/>
                <w:bCs/>
                <w:lang w:eastAsia="ru-RU"/>
              </w:rPr>
              <w:t>и</w:t>
            </w:r>
            <w:r w:rsidRPr="00E56364">
              <w:rPr>
                <w:b/>
                <w:bCs/>
                <w:lang w:eastAsia="ru-RU"/>
              </w:rPr>
              <w:t>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23,0</w:t>
            </w:r>
          </w:p>
        </w:tc>
      </w:tr>
      <w:tr w:rsidR="00F8447B" w:rsidRPr="00E56364" w:rsidTr="00D7785B">
        <w:trPr>
          <w:trHeight w:val="172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07.05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06 1 01 21010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23,0</w:t>
            </w:r>
          </w:p>
        </w:tc>
      </w:tr>
      <w:tr w:rsidR="00F8447B" w:rsidRPr="00E56364" w:rsidTr="00D7785B">
        <w:trPr>
          <w:trHeight w:val="63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КУЛЬТУРА, КИНЕМАТ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10 656,0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6 925,0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18 196,0</w:t>
            </w:r>
          </w:p>
        </w:tc>
      </w:tr>
      <w:tr w:rsidR="00F8447B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10 656,0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6 925,0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1"/>
              <w:rPr>
                <w:b/>
                <w:bCs/>
              </w:rPr>
            </w:pPr>
            <w:r w:rsidRPr="00E56364">
              <w:rPr>
                <w:b/>
                <w:bCs/>
              </w:rPr>
              <w:t>18 196,0</w:t>
            </w:r>
          </w:p>
        </w:tc>
      </w:tr>
      <w:tr w:rsidR="00F8447B" w:rsidRPr="00E56364" w:rsidTr="00D7785B">
        <w:trPr>
          <w:trHeight w:val="874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«Развитие культуры Ровен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10 656,0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6 925,0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18 196,0</w:t>
            </w:r>
          </w:p>
        </w:tc>
      </w:tr>
      <w:tr w:rsidR="00F8447B" w:rsidRPr="00E56364" w:rsidTr="00D7785B">
        <w:trPr>
          <w:trHeight w:val="8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«Культурно-досуговая деятельность и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10 656,0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6 925,0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18 196,0</w:t>
            </w:r>
          </w:p>
        </w:tc>
      </w:tr>
      <w:tr w:rsidR="00F8447B" w:rsidRPr="00E56364" w:rsidTr="00D7785B">
        <w:trPr>
          <w:trHeight w:val="84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"Ра</w:t>
            </w:r>
            <w:r w:rsidRPr="00E56364">
              <w:rPr>
                <w:b/>
                <w:bCs/>
                <w:lang w:eastAsia="ru-RU"/>
              </w:rPr>
              <w:t>з</w:t>
            </w:r>
            <w:r w:rsidRPr="00E56364">
              <w:rPr>
                <w:b/>
                <w:bCs/>
                <w:lang w:eastAsia="ru-RU"/>
              </w:rPr>
              <w:t>витие инфраструктуры си</w:t>
            </w:r>
            <w:r w:rsidRPr="00E56364">
              <w:rPr>
                <w:b/>
                <w:bCs/>
                <w:lang w:eastAsia="ru-RU"/>
              </w:rPr>
              <w:t>с</w:t>
            </w:r>
            <w:r w:rsidRPr="00E56364">
              <w:rPr>
                <w:b/>
                <w:bCs/>
                <w:lang w:eastAsia="ru-RU"/>
              </w:rPr>
              <w:t>темы культуры"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04 3 04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E56364">
            <w:pPr>
              <w:ind w:left="-152"/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10 656,0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6 925,0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18 196,0</w:t>
            </w:r>
          </w:p>
        </w:tc>
      </w:tr>
      <w:tr w:rsidR="00F8447B" w:rsidRPr="00E56364" w:rsidTr="00D7785B">
        <w:trPr>
          <w:trHeight w:val="94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22223C">
            <w:pPr>
              <w:jc w:val="both"/>
              <w:rPr>
                <w:bCs/>
                <w:lang w:eastAsia="ru-RU"/>
              </w:rPr>
            </w:pPr>
            <w:r w:rsidRPr="00E56364">
              <w:rPr>
                <w:bCs/>
                <w:lang w:eastAsia="ru-RU"/>
              </w:rPr>
              <w:t>Капитальный ремонт объектов м</w:t>
            </w:r>
            <w:r w:rsidRPr="00E56364">
              <w:rPr>
                <w:bCs/>
                <w:lang w:eastAsia="ru-RU"/>
              </w:rPr>
              <w:t>у</w:t>
            </w:r>
            <w:r w:rsidRPr="00E56364">
              <w:rPr>
                <w:bCs/>
                <w:lang w:eastAsia="ru-RU"/>
              </w:rPr>
              <w:t xml:space="preserve">ниципальной собственности Ровеньского района </w:t>
            </w:r>
            <w:r w:rsidRPr="00E56364">
              <w:rPr>
                <w:lang w:eastAsia="ru-RU"/>
              </w:rPr>
              <w:t>(З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купка товаров, работ и услуг для обеспечения го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22223C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22223C">
            <w:pPr>
              <w:ind w:left="-108" w:right="-107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ind w:right="-128"/>
            </w:pPr>
            <w:r w:rsidRPr="00E56364">
              <w:rPr>
                <w:lang w:eastAsia="ru-RU"/>
              </w:rPr>
              <w:t>04 3 04 22110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22223C">
            <w:pPr>
              <w:ind w:left="-185" w:right="-184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370,0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</w:tr>
      <w:tr w:rsidR="00F8447B" w:rsidRPr="00E56364" w:rsidTr="00D7785B">
        <w:trPr>
          <w:trHeight w:val="24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Софинансирование капитал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вложений (строительства, реконструкции и приобретения объектов недвижимого имущ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ства) в объекты муниципальной собственности (Капитальные вложения в объекты государс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венной (муниципальной) собс</w:t>
            </w:r>
            <w:r w:rsidRPr="00E56364">
              <w:rPr>
                <w:lang w:eastAsia="ru-RU"/>
              </w:rPr>
              <w:t>т</w:t>
            </w:r>
            <w:r w:rsidRPr="00E56364">
              <w:rPr>
                <w:lang w:eastAsia="ru-RU"/>
              </w:rPr>
              <w:t>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04 3 04 71120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400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10 440,0</w:t>
            </w:r>
          </w:p>
        </w:tc>
      </w:tr>
      <w:tr w:rsidR="00F8447B" w:rsidRPr="00E56364" w:rsidTr="00D7785B">
        <w:trPr>
          <w:trHeight w:val="1657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Софинансирование капитальн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ремонта объектов 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пальной собственности (Заку</w:t>
            </w:r>
            <w:r w:rsidRPr="00E56364">
              <w:rPr>
                <w:lang w:eastAsia="ru-RU"/>
              </w:rPr>
              <w:t>п</w:t>
            </w:r>
            <w:r w:rsidRPr="00E56364">
              <w:rPr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04 3 04 72120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9 257,0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6 232,0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5 936,0</w:t>
            </w:r>
          </w:p>
        </w:tc>
      </w:tr>
      <w:tr w:rsidR="00F8447B" w:rsidRPr="00E56364" w:rsidTr="00D7785B">
        <w:trPr>
          <w:trHeight w:val="241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lastRenderedPageBreak/>
              <w:t>Софинансирование капитал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ных вложений (строительства, реконструкции и приобретения объектов недвижимого имущ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ства) в объекты муниципальной собственности за счет средств местного бюджета (Капитал</w:t>
            </w:r>
            <w:r w:rsidRPr="00E56364">
              <w:rPr>
                <w:lang w:eastAsia="ru-RU"/>
              </w:rPr>
              <w:t>ь</w:t>
            </w:r>
            <w:r w:rsidRPr="00E56364">
              <w:rPr>
                <w:lang w:eastAsia="ru-RU"/>
              </w:rPr>
              <w:t>ные вложения в объекты гос</w:t>
            </w:r>
            <w:r w:rsidRPr="00E56364">
              <w:rPr>
                <w:lang w:eastAsia="ru-RU"/>
              </w:rPr>
              <w:t>у</w:t>
            </w:r>
            <w:r w:rsidRPr="00E56364">
              <w:rPr>
                <w:lang w:eastAsia="ru-RU"/>
              </w:rPr>
              <w:t>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3 04 S1120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400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1 160,0</w:t>
            </w:r>
          </w:p>
        </w:tc>
      </w:tr>
      <w:tr w:rsidR="00F8447B" w:rsidRPr="00E56364" w:rsidTr="00D7785B">
        <w:trPr>
          <w:trHeight w:val="156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lang w:eastAsia="ru-RU"/>
              </w:rPr>
              <w:t>Софинансирование капитальн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ремонта объектов 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пальной собственности за счет средств местного бюджета   (Закупка товаров, работ и услуг для обеспечения государстве</w:t>
            </w:r>
            <w:r w:rsidRPr="00E56364">
              <w:rPr>
                <w:lang w:eastAsia="ru-RU"/>
              </w:rPr>
              <w:t>н</w:t>
            </w:r>
            <w:r w:rsidRPr="00E56364">
              <w:rPr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08.01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lang w:eastAsia="ru-RU"/>
              </w:rPr>
              <w:t>04 3 04 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lang w:eastAsia="ru-RU"/>
              </w:rPr>
              <w:t>200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1 029,0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693,0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5"/>
            </w:pPr>
            <w:r w:rsidRPr="00E56364">
              <w:t>660,0</w:t>
            </w:r>
          </w:p>
        </w:tc>
      </w:tr>
      <w:tr w:rsidR="00F8447B" w:rsidRPr="00E56364" w:rsidTr="00D7785B">
        <w:trPr>
          <w:trHeight w:val="3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jc w:val="both"/>
            </w:pPr>
            <w:r w:rsidRPr="00E5636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5 698,8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6 617,9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47B" w:rsidRPr="00E56364" w:rsidRDefault="00F8447B" w:rsidP="00D7785B">
            <w:pPr>
              <w:jc w:val="right"/>
              <w:outlineLvl w:val="0"/>
              <w:rPr>
                <w:b/>
                <w:bCs/>
              </w:rPr>
            </w:pPr>
            <w:r w:rsidRPr="00E56364">
              <w:rPr>
                <w:b/>
                <w:bCs/>
              </w:rPr>
              <w:t>6 954,2</w:t>
            </w:r>
          </w:p>
        </w:tc>
      </w:tr>
      <w:tr w:rsidR="00356A95" w:rsidRPr="00E56364" w:rsidTr="00D7785B">
        <w:trPr>
          <w:trHeight w:val="5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b/>
                <w:bCs/>
                <w:lang w:eastAsia="ru-RU"/>
              </w:rPr>
              <w:t>Социальное обеспечение н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356A95" w:rsidRDefault="00356A95" w:rsidP="00356A95">
            <w:pPr>
              <w:jc w:val="right"/>
              <w:outlineLvl w:val="0"/>
              <w:rPr>
                <w:b/>
                <w:bCs/>
              </w:rPr>
            </w:pPr>
            <w:r w:rsidRPr="00356A95">
              <w:rPr>
                <w:b/>
                <w:bCs/>
              </w:rPr>
              <w:t>4 182,80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356A95" w:rsidRDefault="00356A95" w:rsidP="00356A95">
            <w:pPr>
              <w:jc w:val="right"/>
              <w:outlineLvl w:val="0"/>
              <w:rPr>
                <w:b/>
                <w:bCs/>
              </w:rPr>
            </w:pPr>
            <w:r w:rsidRPr="00356A95">
              <w:rPr>
                <w:b/>
                <w:bCs/>
              </w:rPr>
              <w:t>3 434,90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356A95" w:rsidRDefault="00356A95" w:rsidP="00356A95">
            <w:pPr>
              <w:jc w:val="right"/>
              <w:outlineLvl w:val="0"/>
              <w:rPr>
                <w:b/>
                <w:bCs/>
              </w:rPr>
            </w:pPr>
            <w:r w:rsidRPr="00356A95">
              <w:rPr>
                <w:b/>
                <w:bCs/>
              </w:rPr>
              <w:t>3 612,20</w:t>
            </w:r>
          </w:p>
        </w:tc>
      </w:tr>
      <w:tr w:rsidR="00356A95" w:rsidRPr="00E56364" w:rsidTr="00D7785B">
        <w:trPr>
          <w:trHeight w:val="8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«Социальная поддержка гр</w:t>
            </w:r>
            <w:r w:rsidRPr="00E56364">
              <w:rPr>
                <w:b/>
                <w:bCs/>
                <w:lang w:eastAsia="ru-RU"/>
              </w:rPr>
              <w:t>а</w:t>
            </w:r>
            <w:r w:rsidRPr="00E56364">
              <w:rPr>
                <w:b/>
                <w:bCs/>
                <w:lang w:eastAsia="ru-RU"/>
              </w:rPr>
              <w:t>ждан в Ровеньском ра</w:t>
            </w:r>
            <w:r w:rsidRPr="00E56364">
              <w:rPr>
                <w:b/>
                <w:bCs/>
                <w:lang w:eastAsia="ru-RU"/>
              </w:rPr>
              <w:t>й</w:t>
            </w:r>
            <w:r w:rsidRPr="00E56364">
              <w:rPr>
                <w:b/>
                <w:bCs/>
                <w:lang w:eastAsia="ru-RU"/>
              </w:rPr>
              <w:t>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673,0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2"/>
              <w:rPr>
                <w:b/>
                <w:bCs/>
              </w:rPr>
            </w:pPr>
            <w:r w:rsidRPr="00E56364">
              <w:rPr>
                <w:b/>
                <w:bCs/>
              </w:rPr>
              <w:t>697,0</w:t>
            </w:r>
          </w:p>
        </w:tc>
      </w:tr>
      <w:tr w:rsidR="00356A95" w:rsidRPr="00E56364" w:rsidTr="00D7785B">
        <w:trPr>
          <w:trHeight w:val="94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мер социальной поддержки о</w:t>
            </w:r>
            <w:r w:rsidRPr="00E56364">
              <w:rPr>
                <w:b/>
                <w:bCs/>
                <w:lang w:eastAsia="ru-RU"/>
              </w:rPr>
              <w:t>т</w:t>
            </w:r>
            <w:r w:rsidRPr="00E56364">
              <w:rPr>
                <w:b/>
                <w:bCs/>
                <w:lang w:eastAsia="ru-RU"/>
              </w:rPr>
              <w:t>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673,0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3"/>
              <w:rPr>
                <w:b/>
                <w:bCs/>
              </w:rPr>
            </w:pPr>
            <w:r w:rsidRPr="00E56364">
              <w:rPr>
                <w:b/>
                <w:bCs/>
              </w:rPr>
              <w:t>697,0</w:t>
            </w:r>
          </w:p>
        </w:tc>
      </w:tr>
      <w:tr w:rsidR="00356A95" w:rsidRPr="00E56364" w:rsidTr="00D7785B">
        <w:trPr>
          <w:trHeight w:val="85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«С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циальная поддержка отдел</w:t>
            </w:r>
            <w:r w:rsidRPr="00E56364">
              <w:rPr>
                <w:b/>
                <w:bCs/>
                <w:lang w:eastAsia="ru-RU"/>
              </w:rPr>
              <w:t>ь</w:t>
            </w:r>
            <w:r w:rsidRPr="00E56364">
              <w:rPr>
                <w:b/>
                <w:bCs/>
                <w:lang w:eastAsia="ru-RU"/>
              </w:rPr>
              <w:t>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650,0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673,0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697,0</w:t>
            </w:r>
          </w:p>
        </w:tc>
      </w:tr>
      <w:tr w:rsidR="00356A95" w:rsidRPr="00E56364" w:rsidTr="00D7785B">
        <w:trPr>
          <w:trHeight w:val="1866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lang w:eastAsia="ru-RU"/>
              </w:rPr>
              <w:t>Обеспечение равной доступн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сти услуг общественного тран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порта на территории Ровеньск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го района для отдельных кат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lang w:eastAsia="ru-RU"/>
              </w:rPr>
              <w:t>03 1 02 63820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5"/>
            </w:pPr>
            <w:r w:rsidRPr="00E56364">
              <w:t>570,0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5"/>
            </w:pPr>
            <w:r w:rsidRPr="00E56364">
              <w:t>593,0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5"/>
            </w:pPr>
            <w:r w:rsidRPr="00E56364">
              <w:t>617,0</w:t>
            </w:r>
          </w:p>
        </w:tc>
      </w:tr>
      <w:tr w:rsidR="00356A95" w:rsidRPr="00E56364" w:rsidTr="00D7785B">
        <w:trPr>
          <w:trHeight w:val="289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lang w:eastAsia="ru-RU"/>
              </w:rPr>
              <w:lastRenderedPageBreak/>
              <w:t>Обеспечение равной доступн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сти услуг общественного тран</w:t>
            </w:r>
            <w:r w:rsidRPr="00E56364">
              <w:rPr>
                <w:lang w:eastAsia="ru-RU"/>
              </w:rPr>
              <w:t>с</w:t>
            </w:r>
            <w:r w:rsidRPr="00E56364">
              <w:rPr>
                <w:lang w:eastAsia="ru-RU"/>
              </w:rPr>
              <w:t>порта на территории Белгоро</w:t>
            </w:r>
            <w:r w:rsidRPr="00E56364">
              <w:rPr>
                <w:lang w:eastAsia="ru-RU"/>
              </w:rPr>
              <w:t>д</w:t>
            </w:r>
            <w:r w:rsidRPr="00E56364">
              <w:rPr>
                <w:lang w:eastAsia="ru-RU"/>
              </w:rPr>
              <w:t>ской области для отдельных к</w:t>
            </w:r>
            <w:r w:rsidRPr="00E56364">
              <w:rPr>
                <w:lang w:eastAsia="ru-RU"/>
              </w:rPr>
              <w:t>а</w:t>
            </w:r>
            <w:r w:rsidRPr="00E56364">
              <w:rPr>
                <w:lang w:eastAsia="ru-RU"/>
              </w:rPr>
              <w:t>тегорий граждан, оказание мер социальной поддержки которым относится к ведению Росси</w:t>
            </w:r>
            <w:r w:rsidRPr="00E56364">
              <w:rPr>
                <w:lang w:eastAsia="ru-RU"/>
              </w:rPr>
              <w:t>й</w:t>
            </w:r>
            <w:r w:rsidRPr="00E56364">
              <w:rPr>
                <w:lang w:eastAsia="ru-RU"/>
              </w:rPr>
              <w:t>ской Федерации и субъектов Российской Федерации (Соц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альное обеспечение и иные в</w:t>
            </w:r>
            <w:r w:rsidRPr="00E56364">
              <w:rPr>
                <w:lang w:eastAsia="ru-RU"/>
              </w:rPr>
              <w:t>ы</w:t>
            </w:r>
            <w:r w:rsidRPr="00E56364">
              <w:rPr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lang w:eastAsia="ru-RU"/>
              </w:rPr>
              <w:t>03 1 02 73820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5"/>
            </w:pPr>
            <w:r w:rsidRPr="00E56364">
              <w:t>80,0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5"/>
            </w:pPr>
            <w:r w:rsidRPr="00E56364">
              <w:t>80,0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5"/>
            </w:pPr>
            <w:r w:rsidRPr="00E56364">
              <w:t>80,0</w:t>
            </w:r>
          </w:p>
        </w:tc>
      </w:tr>
      <w:tr w:rsidR="00356A95" w:rsidRPr="00E56364" w:rsidTr="00356A95">
        <w:trPr>
          <w:trHeight w:val="75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</w:t>
            </w:r>
            <w:r w:rsidRPr="00E56364">
              <w:rPr>
                <w:b/>
                <w:bCs/>
                <w:lang w:eastAsia="ru-RU"/>
              </w:rPr>
              <w:t>м</w:t>
            </w:r>
            <w:r w:rsidRPr="00E56364">
              <w:rPr>
                <w:b/>
                <w:bCs/>
                <w:lang w:eastAsia="ru-RU"/>
              </w:rPr>
              <w:t>мунальными услугами жит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</w:t>
            </w: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3 532,8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2 761,9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2 915,2</w:t>
            </w:r>
          </w:p>
        </w:tc>
      </w:tr>
      <w:tr w:rsidR="00356A95" w:rsidRPr="00E56364" w:rsidTr="00356A95">
        <w:trPr>
          <w:trHeight w:val="69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"Стимулир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</w:t>
            </w: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3 532,8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2 761,9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2 915,2</w:t>
            </w:r>
          </w:p>
        </w:tc>
      </w:tr>
      <w:tr w:rsidR="00356A95" w:rsidRPr="00E56364" w:rsidTr="00356A95">
        <w:trPr>
          <w:trHeight w:val="703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жильем мол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дых семей»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</w:t>
            </w: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3 532,8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2 761,9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2 915,2</w:t>
            </w:r>
          </w:p>
        </w:tc>
      </w:tr>
      <w:tr w:rsidR="00356A95" w:rsidRPr="00E56364" w:rsidTr="00356A95">
        <w:trPr>
          <w:trHeight w:val="8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both"/>
            </w:pPr>
            <w:r w:rsidRPr="00E56364">
              <w:rPr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356A95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</w:t>
            </w:r>
            <w:r>
              <w:rPr>
                <w:lang w:eastAsia="ru-RU"/>
              </w:rPr>
              <w:t>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108" w:right="-108"/>
            </w:pPr>
            <w:r w:rsidRPr="00E56364">
              <w:rPr>
                <w:lang w:eastAsia="ru-RU"/>
              </w:rPr>
              <w:t>08 1 02 L4970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ind w:left="-44" w:right="-62"/>
              <w:jc w:val="center"/>
            </w:pPr>
            <w:r w:rsidRPr="00E56364">
              <w:rPr>
                <w:lang w:eastAsia="ru-RU"/>
              </w:rPr>
              <w:t>300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5"/>
            </w:pPr>
            <w:r w:rsidRPr="00E56364">
              <w:t>3 532,8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5"/>
            </w:pPr>
            <w:r w:rsidRPr="00E56364">
              <w:t>2 761,9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5"/>
            </w:pPr>
            <w:r w:rsidRPr="00E56364">
              <w:t>2 915,2</w:t>
            </w:r>
          </w:p>
        </w:tc>
      </w:tr>
      <w:tr w:rsidR="00356A95" w:rsidRPr="00E56364" w:rsidTr="00D7785B">
        <w:trPr>
          <w:trHeight w:val="31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1 516,0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3 183,0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3 342,0</w:t>
            </w:r>
          </w:p>
        </w:tc>
      </w:tr>
      <w:tr w:rsidR="00356A95" w:rsidRPr="00E56364" w:rsidTr="00D7785B">
        <w:trPr>
          <w:trHeight w:val="1441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</w:t>
            </w:r>
            <w:r w:rsidRPr="00E56364">
              <w:rPr>
                <w:b/>
                <w:bCs/>
                <w:lang w:eastAsia="ru-RU"/>
              </w:rPr>
              <w:t>м</w:t>
            </w:r>
            <w:r w:rsidRPr="00E56364">
              <w:rPr>
                <w:b/>
                <w:bCs/>
                <w:lang w:eastAsia="ru-RU"/>
              </w:rPr>
              <w:t>мунальными услугами жит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1 516,0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3 183,0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3 342,0</w:t>
            </w:r>
          </w:p>
        </w:tc>
      </w:tr>
      <w:tr w:rsidR="00356A95" w:rsidRPr="00E56364" w:rsidTr="00D7785B">
        <w:trPr>
          <w:trHeight w:val="73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"Стимулир</w:t>
            </w:r>
            <w:r w:rsidRPr="00E56364">
              <w:rPr>
                <w:b/>
                <w:bCs/>
                <w:lang w:eastAsia="ru-RU"/>
              </w:rPr>
              <w:t>о</w:t>
            </w:r>
            <w:r w:rsidRPr="00E56364">
              <w:rPr>
                <w:b/>
                <w:bCs/>
                <w:lang w:eastAsia="ru-RU"/>
              </w:rPr>
              <w:t>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1 516,0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3 183,0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CC7DEF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3 342,0</w:t>
            </w:r>
          </w:p>
        </w:tc>
      </w:tr>
      <w:tr w:rsidR="00356A95" w:rsidRPr="00E56364" w:rsidTr="00D7785B">
        <w:trPr>
          <w:trHeight w:val="1299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b/>
                <w:bCs/>
                <w:lang w:eastAsia="ru-RU"/>
              </w:rPr>
              <w:t>Основное мероприятие «Обеспечение жильем детей-сирот, детей, оставшихся без попечения родителей, и лиц из их числа»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b/>
                <w:bCs/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b/>
                <w:bCs/>
                <w:lang w:eastAsia="ru-RU"/>
              </w:rPr>
              <w:t>08 1 04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1 516,0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3 183,0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4"/>
              <w:rPr>
                <w:b/>
                <w:bCs/>
              </w:rPr>
            </w:pPr>
            <w:r w:rsidRPr="00E56364">
              <w:rPr>
                <w:b/>
                <w:bCs/>
              </w:rPr>
              <w:t>3 342,0</w:t>
            </w:r>
          </w:p>
        </w:tc>
      </w:tr>
      <w:tr w:rsidR="00356A95" w:rsidRPr="00E56364" w:rsidTr="00D7785B">
        <w:trPr>
          <w:trHeight w:val="2495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both"/>
            </w:pPr>
            <w:r w:rsidRPr="00E56364">
              <w:rPr>
                <w:lang w:eastAsia="ru-RU"/>
              </w:rPr>
              <w:lastRenderedPageBreak/>
              <w:t>Предоставление жилых пом</w:t>
            </w:r>
            <w:r w:rsidRPr="00E56364">
              <w:rPr>
                <w:lang w:eastAsia="ru-RU"/>
              </w:rPr>
              <w:t>е</w:t>
            </w:r>
            <w:r w:rsidRPr="00E56364">
              <w:rPr>
                <w:lang w:eastAsia="ru-RU"/>
              </w:rPr>
              <w:t>щений детям-сиротам и детям, оставшимся без попечения р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дителей, лицам из их числа по договорам найма специализ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рованных жилых помещений (Капитальные вложения в об</w:t>
            </w:r>
            <w:r w:rsidRPr="00E56364">
              <w:rPr>
                <w:lang w:eastAsia="ru-RU"/>
              </w:rPr>
              <w:t>ъ</w:t>
            </w:r>
            <w:r w:rsidRPr="00E56364">
              <w:rPr>
                <w:lang w:eastAsia="ru-RU"/>
              </w:rPr>
              <w:t>екты государственной (муниц</w:t>
            </w:r>
            <w:r w:rsidRPr="00E56364">
              <w:rPr>
                <w:lang w:eastAsia="ru-RU"/>
              </w:rPr>
              <w:t>и</w:t>
            </w:r>
            <w:r w:rsidRPr="00E56364">
              <w:rPr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886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  <w:jc w:val="center"/>
            </w:pPr>
            <w:r w:rsidRPr="00E56364">
              <w:rPr>
                <w:lang w:eastAsia="ru-RU"/>
              </w:rPr>
              <w:t>10.04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108" w:right="-108"/>
            </w:pPr>
            <w:r w:rsidRPr="00E56364">
              <w:rPr>
                <w:lang w:eastAsia="ru-RU"/>
              </w:rPr>
              <w:t>08 1 04 70820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44" w:right="-62"/>
              <w:jc w:val="center"/>
            </w:pPr>
            <w:r w:rsidRPr="00E56364">
              <w:rPr>
                <w:lang w:eastAsia="ru-RU"/>
              </w:rPr>
              <w:t>400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5"/>
            </w:pPr>
            <w:r w:rsidRPr="00E56364">
              <w:t>1 516,0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5"/>
            </w:pPr>
            <w:r w:rsidRPr="00E56364">
              <w:t>3 183,0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 w:rsidP="00D7785B">
            <w:pPr>
              <w:jc w:val="right"/>
              <w:outlineLvl w:val="5"/>
            </w:pPr>
            <w:r w:rsidRPr="00E56364">
              <w:t>3 342,0</w:t>
            </w:r>
          </w:p>
        </w:tc>
      </w:tr>
      <w:tr w:rsidR="00356A95" w:rsidTr="00A1675C">
        <w:trPr>
          <w:trHeight w:val="315"/>
        </w:trPr>
        <w:tc>
          <w:tcPr>
            <w:tcW w:w="68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jc w:val="right"/>
            </w:pPr>
            <w:r w:rsidRPr="00E56364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71" w:right="-92"/>
              <w:jc w:val="center"/>
            </w:pPr>
            <w:r w:rsidRPr="00E56364">
              <w:rPr>
                <w:b/>
                <w:bCs/>
                <w:sz w:val="22"/>
                <w:szCs w:val="22"/>
                <w:lang w:eastAsia="ru-RU"/>
              </w:rPr>
              <w:t>1184179,8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6A95" w:rsidRPr="00E56364" w:rsidRDefault="00356A95">
            <w:pPr>
              <w:ind w:left="-71" w:right="-92"/>
              <w:jc w:val="center"/>
            </w:pPr>
            <w:r w:rsidRPr="00E56364">
              <w:rPr>
                <w:b/>
                <w:bCs/>
                <w:sz w:val="22"/>
                <w:szCs w:val="22"/>
                <w:lang w:eastAsia="ru-RU"/>
              </w:rPr>
              <w:t>1161908,8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A95" w:rsidRDefault="00356A95">
            <w:pPr>
              <w:ind w:left="-71" w:right="-92"/>
              <w:jc w:val="center"/>
            </w:pPr>
            <w:r w:rsidRPr="00E56364">
              <w:rPr>
                <w:b/>
                <w:bCs/>
                <w:sz w:val="22"/>
                <w:szCs w:val="22"/>
                <w:lang w:eastAsia="ru-RU"/>
              </w:rPr>
              <w:t>1215862,8</w:t>
            </w:r>
          </w:p>
        </w:tc>
      </w:tr>
    </w:tbl>
    <w:p w:rsidR="00C506E5" w:rsidRDefault="00C506E5">
      <w:pPr>
        <w:tabs>
          <w:tab w:val="left" w:pos="1637"/>
        </w:tabs>
        <w:rPr>
          <w:sz w:val="28"/>
          <w:szCs w:val="28"/>
        </w:rPr>
      </w:pPr>
    </w:p>
    <w:p w:rsidR="00C506E5" w:rsidRDefault="00C506E5">
      <w:pPr>
        <w:pageBreakBefore/>
        <w:tabs>
          <w:tab w:val="left" w:pos="1637"/>
        </w:tabs>
        <w:ind w:left="6096"/>
      </w:pPr>
      <w:bookmarkStart w:id="1" w:name="OLE_LINK3"/>
      <w:bookmarkStart w:id="2" w:name="OLE_LINK4"/>
      <w:bookmarkEnd w:id="1"/>
      <w:bookmarkEnd w:id="2"/>
      <w:r>
        <w:rPr>
          <w:sz w:val="28"/>
          <w:szCs w:val="28"/>
        </w:rPr>
        <w:lastRenderedPageBreak/>
        <w:t>Приложение  10</w:t>
      </w:r>
    </w:p>
    <w:p w:rsidR="00C506E5" w:rsidRDefault="00C506E5">
      <w:pPr>
        <w:ind w:left="6096"/>
        <w:jc w:val="both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C506E5" w:rsidRDefault="00C506E5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(муниципальным программам Ровеньского района и непрограммным н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правлениям деятельности), группам видов расходов, разделам, подразд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лам классификации расходов бюджета на </w:t>
      </w:r>
      <w:r w:rsidR="005A4DB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 и плановый период </w:t>
      </w:r>
      <w:r w:rsidR="005A4DBF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и </w:t>
      </w:r>
      <w:r w:rsidR="005A4DBF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годов</w:t>
      </w:r>
    </w:p>
    <w:p w:rsidR="00C506E5" w:rsidRDefault="00C506E5">
      <w:pPr>
        <w:tabs>
          <w:tab w:val="left" w:pos="1637"/>
        </w:tabs>
        <w:jc w:val="right"/>
        <w:rPr>
          <w:sz w:val="28"/>
          <w:szCs w:val="28"/>
        </w:rPr>
      </w:pPr>
    </w:p>
    <w:p w:rsidR="00C506E5" w:rsidRDefault="00C506E5">
      <w:pPr>
        <w:jc w:val="right"/>
      </w:pPr>
      <w:r>
        <w:rPr>
          <w:bCs/>
          <w:sz w:val="28"/>
          <w:szCs w:val="28"/>
        </w:rPr>
        <w:t>( тыс. рублей)</w:t>
      </w:r>
    </w:p>
    <w:tbl>
      <w:tblPr>
        <w:tblW w:w="10089" w:type="dxa"/>
        <w:tblInd w:w="63" w:type="dxa"/>
        <w:tblLayout w:type="fixed"/>
        <w:tblLook w:val="0000"/>
      </w:tblPr>
      <w:tblGrid>
        <w:gridCol w:w="3843"/>
        <w:gridCol w:w="1499"/>
        <w:gridCol w:w="537"/>
        <w:gridCol w:w="425"/>
        <w:gridCol w:w="425"/>
        <w:gridCol w:w="1100"/>
        <w:gridCol w:w="1100"/>
        <w:gridCol w:w="1160"/>
      </w:tblGrid>
      <w:tr w:rsidR="00C506E5" w:rsidTr="0022223C">
        <w:trPr>
          <w:trHeight w:val="1047"/>
          <w:tblHeader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57" w:right="-81"/>
              <w:jc w:val="center"/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59" w:right="-91"/>
              <w:jc w:val="center"/>
            </w:pPr>
            <w:r>
              <w:rPr>
                <w:b/>
                <w:bCs/>
                <w:lang w:eastAsia="ru-RU"/>
              </w:rPr>
              <w:t xml:space="preserve">Сумма на </w:t>
            </w:r>
            <w:r w:rsidR="005A4DBF">
              <w:rPr>
                <w:b/>
                <w:bCs/>
                <w:lang w:eastAsia="ru-RU"/>
              </w:rPr>
              <w:t>2021</w:t>
            </w:r>
            <w:r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25"/>
              <w:jc w:val="center"/>
            </w:pPr>
            <w:r>
              <w:rPr>
                <w:b/>
                <w:bCs/>
                <w:lang w:eastAsia="ru-RU"/>
              </w:rPr>
              <w:t xml:space="preserve">Сумма на </w:t>
            </w:r>
            <w:r w:rsidR="005A4DBF">
              <w:rPr>
                <w:b/>
                <w:bCs/>
                <w:lang w:eastAsia="ru-RU"/>
              </w:rPr>
              <w:t>2022</w:t>
            </w:r>
            <w:r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91"/>
              <w:jc w:val="center"/>
            </w:pPr>
            <w:r>
              <w:rPr>
                <w:b/>
                <w:bCs/>
                <w:lang w:eastAsia="ru-RU"/>
              </w:rPr>
              <w:t xml:space="preserve">Сумма на </w:t>
            </w:r>
            <w:r w:rsidR="005A4DBF">
              <w:rPr>
                <w:b/>
                <w:bCs/>
                <w:lang w:eastAsia="ru-RU"/>
              </w:rPr>
              <w:t>2023</w:t>
            </w:r>
            <w:r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C506E5" w:rsidTr="0022223C">
        <w:trPr>
          <w:trHeight w:val="274"/>
          <w:tblHeader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57" w:right="-81"/>
              <w:jc w:val="center"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59" w:right="-91"/>
              <w:jc w:val="center"/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125"/>
              <w:jc w:val="center"/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ind w:left="-91"/>
              <w:jc w:val="center"/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 w:rsidR="00B568D7" w:rsidTr="00BC7B0E">
        <w:trPr>
          <w:trHeight w:val="126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безопасности жи</w:t>
            </w:r>
            <w:r>
              <w:rPr>
                <w:b/>
                <w:bCs/>
                <w:lang w:eastAsia="ru-RU"/>
              </w:rPr>
              <w:t>з</w:t>
            </w:r>
            <w:r>
              <w:rPr>
                <w:b/>
                <w:bCs/>
                <w:lang w:eastAsia="ru-RU"/>
              </w:rPr>
              <w:t>недеятельности населения и территорий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4 490,0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4 230,0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4 394,0</w:t>
            </w:r>
          </w:p>
        </w:tc>
      </w:tr>
      <w:tr w:rsidR="00B568D7" w:rsidTr="00BC7B0E">
        <w:trPr>
          <w:trHeight w:val="18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"Снижение ри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ков и смягчение последствий чрезвычайных ситуаций пр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родного и техногенного характ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ра, пожарная безопасность и 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щита населения"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01 1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3 263,0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2 992,0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3 111,0</w:t>
            </w:r>
          </w:p>
        </w:tc>
      </w:tr>
      <w:tr w:rsidR="00B568D7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защиты и безопасности населения»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01 1 01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3 263,0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2 992,0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3 111,0</w:t>
            </w:r>
          </w:p>
        </w:tc>
      </w:tr>
      <w:tr w:rsidR="00B568D7" w:rsidTr="00BC7B0E">
        <w:trPr>
          <w:trHeight w:val="240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(Расходы на выплаты персоналу в целях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выполнения функций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сударственными органами, казе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01 1 01 00590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2 288,0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2 388,0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2 507,0</w:t>
            </w:r>
          </w:p>
        </w:tc>
      </w:tr>
      <w:tr w:rsidR="00B568D7" w:rsidTr="00BC7B0E">
        <w:trPr>
          <w:trHeight w:val="154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01 1 01 00590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 w:rsidP="0022223C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 w:rsidP="0022223C">
            <w:pPr>
              <w:ind w:left="-108" w:right="-107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838,0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574,0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574,0</w:t>
            </w:r>
          </w:p>
        </w:tc>
      </w:tr>
      <w:tr w:rsidR="00B568D7" w:rsidTr="00BC7B0E">
        <w:trPr>
          <w:trHeight w:val="101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 w:rsidP="00B568D7">
            <w:pPr>
              <w:jc w:val="both"/>
              <w:rPr>
                <w:lang w:eastAsia="ru-RU"/>
              </w:rPr>
            </w:pPr>
            <w:r w:rsidRPr="00B568D7">
              <w:rPr>
                <w:lang w:eastAsia="ru-RU"/>
              </w:rPr>
              <w:lastRenderedPageBreak/>
              <w:t>Мероприятия (Закупка товаров, работ и услуг для обеспечения г</w:t>
            </w:r>
            <w:r w:rsidRPr="00B568D7">
              <w:rPr>
                <w:lang w:eastAsia="ru-RU"/>
              </w:rPr>
              <w:t>о</w:t>
            </w:r>
            <w:r w:rsidRPr="00B568D7">
              <w:rPr>
                <w:lang w:eastAsia="ru-RU"/>
              </w:rPr>
              <w:t>сударственных (муниципал</w:t>
            </w:r>
            <w:r w:rsidRPr="00B568D7">
              <w:rPr>
                <w:lang w:eastAsia="ru-RU"/>
              </w:rPr>
              <w:t>ь</w:t>
            </w:r>
            <w:r w:rsidRPr="00B568D7"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 w:rsidP="0022223C">
            <w:pPr>
              <w:ind w:left="-57" w:right="-81"/>
              <w:rPr>
                <w:lang w:eastAsia="ru-RU"/>
              </w:rPr>
            </w:pPr>
            <w:r w:rsidRPr="0022223C">
              <w:rPr>
                <w:lang w:eastAsia="ru-RU"/>
              </w:rPr>
              <w:t xml:space="preserve">01 1 01 </w:t>
            </w:r>
            <w:r>
              <w:rPr>
                <w:lang w:eastAsia="ru-RU"/>
              </w:rPr>
              <w:t>299</w:t>
            </w:r>
            <w:r w:rsidRPr="0022223C">
              <w:rPr>
                <w:lang w:eastAsia="ru-RU"/>
              </w:rPr>
              <w:t>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 w:rsidP="0022223C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 w:rsidP="0022223C">
            <w:pPr>
              <w:ind w:left="-108" w:right="-107"/>
              <w:jc w:val="center"/>
            </w:pPr>
            <w:r>
              <w:rPr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137,0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30,0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30,0</w:t>
            </w:r>
          </w:p>
        </w:tc>
      </w:tr>
      <w:tr w:rsidR="00B568D7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01 2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602,0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607,0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630,0</w:t>
            </w:r>
          </w:p>
        </w:tc>
      </w:tr>
      <w:tr w:rsidR="00B568D7" w:rsidTr="00BC7B0E">
        <w:trPr>
          <w:trHeight w:val="79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мероприятий по безопа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ности дорожного движения"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01 2 01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51,0</w:t>
            </w:r>
          </w:p>
        </w:tc>
      </w:tr>
      <w:tr w:rsidR="00B568D7" w:rsidTr="00BC7B0E">
        <w:trPr>
          <w:trHeight w:val="137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Реализация мероприятий по без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пасности дорожного движения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01 2 01 20370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36,0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36,0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36,0</w:t>
            </w:r>
          </w:p>
        </w:tc>
      </w:tr>
      <w:tr w:rsidR="00B568D7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Реализация мероприятий по без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пасности дорожного движения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01 2 01 20370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15,0</w:t>
            </w:r>
          </w:p>
        </w:tc>
      </w:tr>
      <w:tr w:rsidR="00B568D7" w:rsidTr="00BC7B0E">
        <w:trPr>
          <w:trHeight w:val="117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отдельных государс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венных полномочий по рассмо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рению дел об администр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тивных правонарушениях"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01 2 02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551,0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556,0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579,0</w:t>
            </w:r>
          </w:p>
        </w:tc>
      </w:tr>
      <w:tr w:rsidR="00B568D7" w:rsidTr="00BC7B0E">
        <w:trPr>
          <w:trHeight w:val="277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Осуществление отдельных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полномочий по ра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смотрению дел об администрати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ных правонарушениях (Расходы на выплаты персоналу в целях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выполнения функций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сударственными органами, казе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01 2 02 71310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506,0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526,0</w:t>
            </w:r>
          </w:p>
        </w:tc>
      </w:tr>
      <w:tr w:rsidR="00B568D7" w:rsidTr="00BC7B0E">
        <w:trPr>
          <w:trHeight w:val="19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Осуществление отдельных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полномочий по ра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смотрению дел об администрати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ных правонарушениях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01 2 02 71310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53,0</w:t>
            </w:r>
          </w:p>
        </w:tc>
      </w:tr>
      <w:tr w:rsidR="00B568D7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"Профилактика безнадзорности и правонаруш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ний несовершеннолетних"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01 3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615,0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621,0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643,0</w:t>
            </w:r>
          </w:p>
        </w:tc>
      </w:tr>
      <w:tr w:rsidR="00B568D7" w:rsidTr="00BC7B0E">
        <w:trPr>
          <w:trHeight w:val="13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"Созд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01 3 01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615,0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621,0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643,0</w:t>
            </w:r>
          </w:p>
        </w:tc>
      </w:tr>
      <w:tr w:rsidR="00B568D7" w:rsidTr="00BC7B0E">
        <w:trPr>
          <w:trHeight w:val="28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Создание и организация деятел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ности территориальных комиссий по делам несовершеннолетних и защите их прав (Расходы на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персоналу в целях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выполнения функций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дарственными органами, казенн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01 3 01 71220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564,0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570,0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592,0</w:t>
            </w:r>
          </w:p>
        </w:tc>
      </w:tr>
      <w:tr w:rsidR="00B568D7" w:rsidTr="00BC7B0E">
        <w:trPr>
          <w:trHeight w:val="15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Создание и организация деятел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ности территориальных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01 3 01 71220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51,0</w:t>
            </w:r>
          </w:p>
        </w:tc>
      </w:tr>
      <w:tr w:rsidR="00B568D7" w:rsidTr="00BC7B0E">
        <w:trPr>
          <w:trHeight w:val="6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60CA1" w:rsidRDefault="00B568D7" w:rsidP="00B568D7">
            <w:pPr>
              <w:jc w:val="both"/>
              <w:rPr>
                <w:b/>
                <w:bCs/>
                <w:lang w:eastAsia="ru-RU"/>
              </w:rPr>
            </w:pPr>
            <w:r w:rsidRPr="00B60CA1">
              <w:rPr>
                <w:b/>
                <w:bCs/>
                <w:lang w:eastAsia="ru-RU"/>
              </w:rPr>
              <w:t>Подпрограмма "Противодейс</w:t>
            </w:r>
            <w:r w:rsidRPr="00B60CA1">
              <w:rPr>
                <w:b/>
                <w:bCs/>
                <w:lang w:eastAsia="ru-RU"/>
              </w:rPr>
              <w:t>т</w:t>
            </w:r>
            <w:r w:rsidRPr="00B60CA1">
              <w:rPr>
                <w:b/>
                <w:bCs/>
                <w:lang w:eastAsia="ru-RU"/>
              </w:rPr>
              <w:t>вие терроризму и экстреми</w:t>
            </w:r>
            <w:r w:rsidRPr="00B60CA1">
              <w:rPr>
                <w:b/>
                <w:bCs/>
                <w:lang w:eastAsia="ru-RU"/>
              </w:rPr>
              <w:t>з</w:t>
            </w:r>
            <w:r w:rsidRPr="00B60CA1">
              <w:rPr>
                <w:b/>
                <w:bCs/>
                <w:lang w:eastAsia="ru-RU"/>
              </w:rPr>
              <w:t>му"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1602FE" w:rsidRDefault="00B568D7" w:rsidP="00B568D7">
            <w:pPr>
              <w:rPr>
                <w:b/>
                <w:lang w:eastAsia="ru-RU"/>
              </w:rPr>
            </w:pPr>
            <w:r w:rsidRPr="001602FE">
              <w:rPr>
                <w:b/>
                <w:lang w:eastAsia="ru-RU"/>
              </w:rPr>
              <w:t>01 4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1602FE" w:rsidRDefault="00B568D7" w:rsidP="00B568D7">
            <w:pPr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568D7" w:rsidRDefault="00B568D7" w:rsidP="00B568D7">
            <w:pPr>
              <w:ind w:left="-185" w:right="-184"/>
              <w:jc w:val="center"/>
              <w:rPr>
                <w:b/>
                <w:lang w:eastAsia="ru-RU"/>
              </w:rPr>
            </w:pPr>
            <w:r w:rsidRPr="00B568D7">
              <w:rPr>
                <w:b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568D7" w:rsidRDefault="00B568D7">
            <w:pPr>
              <w:ind w:left="-108" w:right="-107"/>
              <w:jc w:val="center"/>
              <w:rPr>
                <w:b/>
                <w:lang w:eastAsia="ru-RU"/>
              </w:rPr>
            </w:pPr>
            <w:r w:rsidRPr="00B568D7">
              <w:rPr>
                <w:b/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10,0</w:t>
            </w:r>
          </w:p>
        </w:tc>
      </w:tr>
      <w:tr w:rsidR="00B568D7" w:rsidTr="00BC7B0E">
        <w:trPr>
          <w:trHeight w:val="15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60CA1" w:rsidRDefault="00B568D7" w:rsidP="00B568D7">
            <w:pPr>
              <w:jc w:val="both"/>
              <w:rPr>
                <w:b/>
                <w:bCs/>
                <w:lang w:eastAsia="ru-RU"/>
              </w:rPr>
            </w:pPr>
            <w:r w:rsidRPr="00B60CA1">
              <w:rPr>
                <w:b/>
                <w:bCs/>
                <w:lang w:eastAsia="ru-RU"/>
              </w:rPr>
              <w:t>Основное мероприятие "Мер</w:t>
            </w:r>
            <w:r w:rsidRPr="00B60CA1">
              <w:rPr>
                <w:b/>
                <w:bCs/>
                <w:lang w:eastAsia="ru-RU"/>
              </w:rPr>
              <w:t>о</w:t>
            </w:r>
            <w:r w:rsidRPr="00B60CA1">
              <w:rPr>
                <w:b/>
                <w:bCs/>
                <w:lang w:eastAsia="ru-RU"/>
              </w:rPr>
              <w:t>приятия по обеспечению ант</w:t>
            </w:r>
            <w:r w:rsidRPr="00B60CA1">
              <w:rPr>
                <w:b/>
                <w:bCs/>
                <w:lang w:eastAsia="ru-RU"/>
              </w:rPr>
              <w:t>и</w:t>
            </w:r>
            <w:r w:rsidRPr="00B60CA1">
              <w:rPr>
                <w:b/>
                <w:bCs/>
                <w:lang w:eastAsia="ru-RU"/>
              </w:rPr>
              <w:t>террористической защищенн</w:t>
            </w:r>
            <w:r w:rsidRPr="00B60CA1">
              <w:rPr>
                <w:b/>
                <w:bCs/>
                <w:lang w:eastAsia="ru-RU"/>
              </w:rPr>
              <w:t>о</w:t>
            </w:r>
            <w:r w:rsidRPr="00B60CA1">
              <w:rPr>
                <w:b/>
                <w:bCs/>
                <w:lang w:eastAsia="ru-RU"/>
              </w:rPr>
              <w:t>сти и безопасности муниципал</w:t>
            </w:r>
            <w:r w:rsidRPr="00B60CA1">
              <w:rPr>
                <w:b/>
                <w:bCs/>
                <w:lang w:eastAsia="ru-RU"/>
              </w:rPr>
              <w:t>ь</w:t>
            </w:r>
            <w:r w:rsidRPr="00B60CA1">
              <w:rPr>
                <w:b/>
                <w:bCs/>
                <w:lang w:eastAsia="ru-RU"/>
              </w:rPr>
              <w:t>ных учреждений и мест с масс</w:t>
            </w:r>
            <w:r w:rsidRPr="00B60CA1">
              <w:rPr>
                <w:b/>
                <w:bCs/>
                <w:lang w:eastAsia="ru-RU"/>
              </w:rPr>
              <w:t>о</w:t>
            </w:r>
            <w:r w:rsidRPr="00B60CA1">
              <w:rPr>
                <w:b/>
                <w:bCs/>
                <w:lang w:eastAsia="ru-RU"/>
              </w:rPr>
              <w:t>вым преб</w:t>
            </w:r>
            <w:r w:rsidRPr="00B60CA1">
              <w:rPr>
                <w:b/>
                <w:bCs/>
                <w:lang w:eastAsia="ru-RU"/>
              </w:rPr>
              <w:t>ы</w:t>
            </w:r>
            <w:r w:rsidRPr="00B60CA1">
              <w:rPr>
                <w:b/>
                <w:bCs/>
                <w:lang w:eastAsia="ru-RU"/>
              </w:rPr>
              <w:t>ванием граждан"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1602FE" w:rsidRDefault="00B568D7" w:rsidP="00B568D7">
            <w:pPr>
              <w:rPr>
                <w:b/>
                <w:lang w:eastAsia="ru-RU"/>
              </w:rPr>
            </w:pPr>
            <w:r w:rsidRPr="001602FE">
              <w:rPr>
                <w:b/>
                <w:lang w:eastAsia="ru-RU"/>
              </w:rPr>
              <w:t>01 4 01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1602FE" w:rsidRDefault="00B568D7" w:rsidP="00B568D7">
            <w:pPr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568D7" w:rsidRDefault="00B568D7" w:rsidP="00B568D7">
            <w:pPr>
              <w:ind w:left="-185" w:right="-184"/>
              <w:jc w:val="center"/>
              <w:rPr>
                <w:b/>
                <w:lang w:eastAsia="ru-RU"/>
              </w:rPr>
            </w:pPr>
            <w:r w:rsidRPr="00B568D7">
              <w:rPr>
                <w:b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568D7" w:rsidRDefault="00B568D7" w:rsidP="00B568D7">
            <w:pPr>
              <w:ind w:left="-108" w:right="-107"/>
              <w:jc w:val="center"/>
              <w:rPr>
                <w:b/>
                <w:lang w:eastAsia="ru-RU"/>
              </w:rPr>
            </w:pPr>
            <w:r w:rsidRPr="00B568D7">
              <w:rPr>
                <w:b/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10,0</w:t>
            </w:r>
          </w:p>
        </w:tc>
      </w:tr>
      <w:tr w:rsidR="00B568D7" w:rsidTr="00BC7B0E">
        <w:trPr>
          <w:trHeight w:val="15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D7" w:rsidRPr="00B60CA1" w:rsidRDefault="00B568D7" w:rsidP="00B568D7">
            <w:pPr>
              <w:jc w:val="both"/>
              <w:rPr>
                <w:bCs/>
                <w:lang w:eastAsia="ru-RU"/>
              </w:rPr>
            </w:pPr>
            <w:r w:rsidRPr="00B60CA1">
              <w:rPr>
                <w:bCs/>
                <w:lang w:eastAsia="ru-RU"/>
              </w:rPr>
              <w:t>Мероприятия по обеспечению а</w:t>
            </w:r>
            <w:r w:rsidRPr="00B60CA1">
              <w:rPr>
                <w:bCs/>
                <w:lang w:eastAsia="ru-RU"/>
              </w:rPr>
              <w:t>н</w:t>
            </w:r>
            <w:r w:rsidRPr="00B60CA1">
              <w:rPr>
                <w:bCs/>
                <w:lang w:eastAsia="ru-RU"/>
              </w:rPr>
              <w:t>титеррористической защищенн</w:t>
            </w:r>
            <w:r w:rsidRPr="00B60CA1">
              <w:rPr>
                <w:bCs/>
                <w:lang w:eastAsia="ru-RU"/>
              </w:rPr>
              <w:t>о</w:t>
            </w:r>
            <w:r w:rsidRPr="00B60CA1">
              <w:rPr>
                <w:bCs/>
                <w:lang w:eastAsia="ru-RU"/>
              </w:rPr>
              <w:t>сти и безопасности муниципал</w:t>
            </w:r>
            <w:r w:rsidRPr="00B60CA1">
              <w:rPr>
                <w:bCs/>
                <w:lang w:eastAsia="ru-RU"/>
              </w:rPr>
              <w:t>ь</w:t>
            </w:r>
            <w:r w:rsidRPr="00B60CA1">
              <w:rPr>
                <w:bCs/>
                <w:lang w:eastAsia="ru-RU"/>
              </w:rPr>
              <w:t>ных учреждений и мест с масс</w:t>
            </w:r>
            <w:r w:rsidRPr="00B60CA1">
              <w:rPr>
                <w:bCs/>
                <w:lang w:eastAsia="ru-RU"/>
              </w:rPr>
              <w:t>о</w:t>
            </w:r>
            <w:r w:rsidRPr="00B60CA1">
              <w:rPr>
                <w:bCs/>
                <w:lang w:eastAsia="ru-RU"/>
              </w:rPr>
              <w:t>вым пребыванием граждан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(Заку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60CA1" w:rsidRDefault="00B568D7" w:rsidP="00B568D7">
            <w:pPr>
              <w:ind w:left="-78" w:right="-56"/>
              <w:rPr>
                <w:lang w:eastAsia="ru-RU"/>
              </w:rPr>
            </w:pPr>
            <w:r>
              <w:rPr>
                <w:lang w:eastAsia="ru-RU"/>
              </w:rPr>
              <w:t>01 4 01 20380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60CA1" w:rsidRDefault="00B568D7" w:rsidP="00B568D7">
            <w:pPr>
              <w:ind w:right="-86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568D7" w:rsidRDefault="00B568D7" w:rsidP="00B568D7">
            <w:pPr>
              <w:ind w:left="-185" w:right="-184"/>
              <w:jc w:val="center"/>
              <w:rPr>
                <w:lang w:eastAsia="ru-RU"/>
              </w:rPr>
            </w:pPr>
            <w:r w:rsidRPr="00B568D7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 w:rsidP="00B568D7">
            <w:pPr>
              <w:ind w:left="-108"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10,0</w:t>
            </w:r>
          </w:p>
        </w:tc>
      </w:tr>
      <w:tr w:rsidR="00B568D7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129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559 295,0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95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551 794,0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61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567 146,0</w:t>
            </w:r>
          </w:p>
        </w:tc>
      </w:tr>
      <w:tr w:rsidR="00B568D7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школьного образования»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02 1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169 823,0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95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165 756,0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61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173 897,0</w:t>
            </w:r>
          </w:p>
        </w:tc>
      </w:tr>
      <w:tr w:rsidR="00B568D7" w:rsidTr="00BC7B0E">
        <w:trPr>
          <w:trHeight w:val="106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"Реал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образовательных пр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грамм дошкольного образов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02 1 01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129"/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148 192,0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95"/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159 276,0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61"/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157 173,0</w:t>
            </w:r>
          </w:p>
        </w:tc>
      </w:tr>
      <w:tr w:rsidR="00B568D7" w:rsidTr="00BC7B0E">
        <w:trPr>
          <w:trHeight w:val="15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02 1 01 00590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75 927,0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20 818,0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16 115,0</w:t>
            </w:r>
          </w:p>
        </w:tc>
      </w:tr>
      <w:tr w:rsidR="00B568D7" w:rsidTr="00BC7B0E">
        <w:trPr>
          <w:trHeight w:val="271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Обеспечение реализации прав граждан на получение общедо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тупного и бесплатного дошкол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образования в 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 и негосударственных дошк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льных образовательных организ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циях (Предоставление субс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дий бюджетным, автономным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02 1 01 73020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72 265,0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95"/>
              <w:jc w:val="right"/>
              <w:outlineLvl w:val="2"/>
            </w:pPr>
            <w:r w:rsidRPr="00BC7B0E">
              <w:t>138 458,0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ind w:left="-95"/>
              <w:jc w:val="right"/>
              <w:outlineLvl w:val="2"/>
            </w:pPr>
            <w:r w:rsidRPr="00BC7B0E">
              <w:t>141 058,0</w:t>
            </w:r>
          </w:p>
        </w:tc>
      </w:tr>
      <w:tr w:rsidR="00B568D7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держка предоставления дошк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льного образования"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02 1 02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5 198,0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5 198,0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5 198,0</w:t>
            </w:r>
          </w:p>
        </w:tc>
      </w:tr>
      <w:tr w:rsidR="00B568D7" w:rsidTr="00BC7B0E">
        <w:trPr>
          <w:trHeight w:val="196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Выплата компенсации части род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тельской платы за присмотр и уход за детьми в образовательных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низациях, реализующих основную образовательную программу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школьного образования (Социал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02 1 02 73030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5 198,0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5 198,0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5 198,0</w:t>
            </w:r>
          </w:p>
        </w:tc>
      </w:tr>
      <w:tr w:rsidR="00B568D7" w:rsidTr="00BC7B0E">
        <w:trPr>
          <w:trHeight w:val="81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тие инфраструктуры системы дошкольного образования"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02 1 04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15 100,0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10 600,0</w:t>
            </w:r>
          </w:p>
        </w:tc>
      </w:tr>
      <w:tr w:rsidR="00B568D7" w:rsidTr="00BC7B0E">
        <w:trPr>
          <w:trHeight w:val="128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02 1 04 72120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13 590,0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9 540,0</w:t>
            </w:r>
          </w:p>
        </w:tc>
      </w:tr>
      <w:tr w:rsidR="00B568D7" w:rsidTr="00BC7B0E">
        <w:trPr>
          <w:trHeight w:val="13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за счет средств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бюджета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02 1 04 S2120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1 510,0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1 060,0</w:t>
            </w:r>
          </w:p>
        </w:tc>
      </w:tr>
      <w:tr w:rsidR="00B568D7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"Реал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мероприятий, провод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мых для детей"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b/>
                <w:bCs/>
                <w:lang w:eastAsia="ru-RU"/>
              </w:rPr>
              <w:t>02 1 05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1 333,0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1 282,0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926,0</w:t>
            </w:r>
          </w:p>
        </w:tc>
      </w:tr>
      <w:tr w:rsidR="00B568D7" w:rsidTr="00BC7B0E">
        <w:trPr>
          <w:trHeight w:val="9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ным учреждениям и иным неко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57" w:right="-81"/>
            </w:pPr>
            <w:r>
              <w:rPr>
                <w:lang w:eastAsia="ru-RU"/>
              </w:rPr>
              <w:t>02 1 05 29990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Default="00B568D7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1 333,0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1 282,0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8D7" w:rsidRPr="00BC7B0E" w:rsidRDefault="00B568D7" w:rsidP="00BC7B0E">
            <w:pPr>
              <w:jc w:val="right"/>
              <w:outlineLvl w:val="2"/>
            </w:pPr>
            <w:r w:rsidRPr="00BC7B0E">
              <w:t>926,0</w:t>
            </w:r>
          </w:p>
        </w:tc>
      </w:tr>
      <w:tr w:rsidR="004B168D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E56364" w:rsidRDefault="004B168D">
            <w:pPr>
              <w:jc w:val="both"/>
            </w:pPr>
            <w:r w:rsidRPr="00E56364">
              <w:rPr>
                <w:b/>
                <w:bCs/>
                <w:lang w:eastAsia="ru-RU"/>
              </w:rPr>
              <w:t>Подпрограмма «Развитие общ</w:t>
            </w:r>
            <w:r w:rsidRPr="00E56364">
              <w:rPr>
                <w:b/>
                <w:bCs/>
                <w:lang w:eastAsia="ru-RU"/>
              </w:rPr>
              <w:t>е</w:t>
            </w:r>
            <w:r w:rsidRPr="00E56364">
              <w:rPr>
                <w:b/>
                <w:bCs/>
                <w:lang w:eastAsia="ru-RU"/>
              </w:rPr>
              <w:t>го образования»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E56364" w:rsidRDefault="004B168D">
            <w:pPr>
              <w:ind w:left="-57" w:right="-81"/>
            </w:pPr>
            <w:r w:rsidRPr="00E56364">
              <w:rPr>
                <w:b/>
                <w:bCs/>
                <w:lang w:eastAsia="ru-RU"/>
              </w:rPr>
              <w:t>02 2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298 404,0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293 137,0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298 404,0</w:t>
            </w:r>
          </w:p>
        </w:tc>
      </w:tr>
      <w:tr w:rsidR="004B168D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программ общего образ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288 279,0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291 012,0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279 729,0</w:t>
            </w:r>
          </w:p>
        </w:tc>
      </w:tr>
      <w:tr w:rsidR="004B168D" w:rsidTr="00BC7B0E">
        <w:trPr>
          <w:trHeight w:val="15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02 2 01 00590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46 917,0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47 535,0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33 423,0</w:t>
            </w:r>
          </w:p>
        </w:tc>
      </w:tr>
      <w:tr w:rsidR="004B168D" w:rsidTr="00BC7B0E">
        <w:trPr>
          <w:trHeight w:val="217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Обеспечение реализации прав граждан на получение общедо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тупного и бесплатного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в рамках государственного стандарта общего образования (Предоставление субсидий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жетным, автономным учрежден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 и иным некоммерческим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02 2 01 73040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2"/>
            </w:pPr>
            <w:r w:rsidRPr="00BC7B0E">
              <w:t>239 834,0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2"/>
            </w:pPr>
            <w:r w:rsidRPr="00BC7B0E">
              <w:t>241 949,0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2"/>
            </w:pPr>
            <w:r w:rsidRPr="00BC7B0E">
              <w:t>244 778,0</w:t>
            </w:r>
          </w:p>
        </w:tc>
      </w:tr>
      <w:tr w:rsidR="004B168D" w:rsidTr="00BC7B0E">
        <w:trPr>
          <w:trHeight w:val="212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Выплата ежемесячного денежного вознаграждения за классное рук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водство в рамках государственн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стандарта общего образования (Предоставление субсидий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жетным, автономным учрежден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 и иным некоммерческим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02 2 01 73060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1 528,0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1 528,0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1 528,0</w:t>
            </w:r>
          </w:p>
        </w:tc>
      </w:tr>
      <w:tr w:rsidR="004B168D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тие инфраструктуры системы общего образования"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02 2 03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7 081,0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18 675,0</w:t>
            </w:r>
          </w:p>
        </w:tc>
      </w:tr>
      <w:tr w:rsidR="004B168D" w:rsidTr="00BC7B0E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568D7" w:rsidRDefault="004B168D">
            <w:pPr>
              <w:jc w:val="both"/>
              <w:rPr>
                <w:bCs/>
                <w:lang w:eastAsia="ru-RU"/>
              </w:rPr>
            </w:pPr>
            <w:r w:rsidRPr="00B568D7">
              <w:rPr>
                <w:bCs/>
                <w:lang w:eastAsia="ru-RU"/>
              </w:rPr>
              <w:t>Капитальный ремонт объектов м</w:t>
            </w:r>
            <w:r w:rsidRPr="00B568D7">
              <w:rPr>
                <w:bCs/>
                <w:lang w:eastAsia="ru-RU"/>
              </w:rPr>
              <w:t>у</w:t>
            </w:r>
            <w:r w:rsidRPr="00B568D7">
              <w:rPr>
                <w:bCs/>
                <w:lang w:eastAsia="ru-RU"/>
              </w:rPr>
              <w:t>ниципальной собственности Р</w:t>
            </w:r>
            <w:r w:rsidRPr="00B568D7">
              <w:rPr>
                <w:bCs/>
                <w:lang w:eastAsia="ru-RU"/>
              </w:rPr>
              <w:t>о</w:t>
            </w:r>
            <w:r w:rsidRPr="00B568D7">
              <w:rPr>
                <w:bCs/>
                <w:lang w:eastAsia="ru-RU"/>
              </w:rPr>
              <w:t>веньского района в рамках гос</w:t>
            </w:r>
            <w:r w:rsidRPr="00B568D7">
              <w:rPr>
                <w:bCs/>
                <w:lang w:eastAsia="ru-RU"/>
              </w:rPr>
              <w:t>у</w:t>
            </w:r>
            <w:r w:rsidRPr="00B568D7">
              <w:rPr>
                <w:bCs/>
                <w:lang w:eastAsia="ru-RU"/>
              </w:rPr>
              <w:t>дарственного стандарта о</w:t>
            </w:r>
            <w:r w:rsidRPr="00B568D7">
              <w:rPr>
                <w:bCs/>
                <w:lang w:eastAsia="ru-RU"/>
              </w:rPr>
              <w:t>б</w:t>
            </w:r>
            <w:r w:rsidRPr="00B568D7">
              <w:rPr>
                <w:bCs/>
                <w:lang w:eastAsia="ru-RU"/>
              </w:rPr>
              <w:t>щего образования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бот и услуг для государственных </w:t>
            </w:r>
            <w:r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B568D7">
            <w:pPr>
              <w:ind w:left="-57" w:right="-81"/>
            </w:pPr>
            <w:r>
              <w:rPr>
                <w:lang w:eastAsia="ru-RU"/>
              </w:rPr>
              <w:lastRenderedPageBreak/>
              <w:t>02 2 03 22110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B568D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B568D7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B568D7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1 970,0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 </w:t>
            </w:r>
          </w:p>
        </w:tc>
      </w:tr>
      <w:tr w:rsidR="004B168D" w:rsidTr="00BC7B0E">
        <w:trPr>
          <w:trHeight w:val="138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lastRenderedPageBreak/>
              <w:t>Софинансирование капитального ремонта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02 2 03 72120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4 600,0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16 807,0</w:t>
            </w:r>
          </w:p>
        </w:tc>
      </w:tr>
      <w:tr w:rsidR="004B168D" w:rsidTr="00BC7B0E">
        <w:trPr>
          <w:trHeight w:val="130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за счет средств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бюджета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2 03 S2120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511,0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1 868,0</w:t>
            </w:r>
          </w:p>
        </w:tc>
      </w:tr>
      <w:tr w:rsidR="004B168D" w:rsidTr="00BC7B0E">
        <w:trPr>
          <w:trHeight w:val="88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мероприятий, провод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мых для детей и молодежи"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02 2 04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3 044,0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2 125,0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</w:tr>
      <w:tr w:rsidR="004B168D" w:rsidTr="00BC7B0E">
        <w:trPr>
          <w:trHeight w:val="1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ным учреждениям и иным неко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02 2 04 29990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3 044,0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2 125,0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 </w:t>
            </w:r>
          </w:p>
        </w:tc>
      </w:tr>
      <w:tr w:rsidR="004B168D" w:rsidTr="00BC7B0E">
        <w:trPr>
          <w:trHeight w:val="58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д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полнительного образования 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тей»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47 387,0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47 626,0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47 900,0</w:t>
            </w:r>
          </w:p>
        </w:tc>
      </w:tr>
      <w:tr w:rsidR="004B168D" w:rsidTr="00BC7B0E">
        <w:trPr>
          <w:trHeight w:val="10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дополнительных общео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>разовательных (общеразвива</w:t>
            </w:r>
            <w:r>
              <w:rPr>
                <w:b/>
                <w:bCs/>
                <w:lang w:eastAsia="ru-RU"/>
              </w:rPr>
              <w:t>ю</w:t>
            </w:r>
            <w:r>
              <w:rPr>
                <w:b/>
                <w:bCs/>
                <w:lang w:eastAsia="ru-RU"/>
              </w:rPr>
              <w:t>щих) программ"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37 715,0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37 954,0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38 228,0</w:t>
            </w:r>
          </w:p>
        </w:tc>
      </w:tr>
      <w:tr w:rsidR="004B168D" w:rsidTr="00BC7B0E">
        <w:trPr>
          <w:trHeight w:val="16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02 3 01 00590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37 715,0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37 954,0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38 228,0</w:t>
            </w:r>
          </w:p>
        </w:tc>
      </w:tr>
      <w:tr w:rsidR="004B168D" w:rsidTr="00BC7B0E">
        <w:trPr>
          <w:trHeight w:val="16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pPr>
              <w:jc w:val="both"/>
            </w:pPr>
            <w:r>
              <w:rPr>
                <w:b/>
                <w:lang w:eastAsia="ru-RU"/>
              </w:rPr>
              <w:t>Основное мероприятие "Реал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зация мероприятий по обеспеч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нию функционирования сист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мы персонифицированного ф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нансирования дополнительного образования детей"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r>
              <w:rPr>
                <w:b/>
                <w:lang w:eastAsia="ru-RU"/>
              </w:rPr>
              <w:t>02 3 03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pPr>
              <w:snapToGrid w:val="0"/>
              <w:ind w:left="-108" w:right="-107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pPr>
              <w:ind w:left="-108" w:right="-185"/>
              <w:jc w:val="center"/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pPr>
              <w:ind w:left="-108" w:right="-107"/>
              <w:jc w:val="center"/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9 672,0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9 672,0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9 672,0</w:t>
            </w:r>
          </w:p>
        </w:tc>
      </w:tr>
      <w:tr w:rsidR="004B168D" w:rsidTr="00BC7B0E">
        <w:trPr>
          <w:trHeight w:val="16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pPr>
              <w:jc w:val="both"/>
            </w:pPr>
            <w:r>
              <w:rPr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pPr>
              <w:ind w:right="-118"/>
            </w:pPr>
            <w:r>
              <w:rPr>
                <w:lang w:eastAsia="ru-RU"/>
              </w:rPr>
              <w:t>02 3 03 20630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pPr>
              <w:ind w:left="-108" w:right="-107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 w:rsidP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9 672,0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9 672,0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9 672,0</w:t>
            </w:r>
          </w:p>
        </w:tc>
      </w:tr>
      <w:tr w:rsidR="004B168D" w:rsidTr="00BC7B0E">
        <w:trPr>
          <w:trHeight w:val="7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Подпрограмма «Организация отдыха и оздоровления детей и подростков»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1 608,0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1 678,0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1 751,0</w:t>
            </w:r>
          </w:p>
        </w:tc>
      </w:tr>
      <w:tr w:rsidR="004B168D" w:rsidTr="00BC7B0E">
        <w:trPr>
          <w:trHeight w:val="66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«Пров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дение детской оздоровительной кампании»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02 4 01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1 608,0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1 678,0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1 751,0</w:t>
            </w:r>
          </w:p>
        </w:tc>
      </w:tr>
      <w:tr w:rsidR="004B168D" w:rsidTr="00BC7B0E">
        <w:trPr>
          <w:trHeight w:val="96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Мероприятия по проведению 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доровительной кампании детей (Предоставление субсидий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жетным, автономным учрежден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 и иным некоммерческим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02 4 01 20650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162,0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181,0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202,0</w:t>
            </w:r>
          </w:p>
        </w:tc>
      </w:tr>
      <w:tr w:rsidR="004B168D" w:rsidTr="00BC7B0E">
        <w:trPr>
          <w:trHeight w:val="96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Мероприятия по проведению 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доровительной кампании детей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02 4 01 20650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1 270,0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1 321,0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1 373,0</w:t>
            </w:r>
          </w:p>
        </w:tc>
      </w:tr>
      <w:tr w:rsidR="004B168D" w:rsidTr="00BC7B0E">
        <w:trPr>
          <w:trHeight w:val="157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Мероприятия по проведению 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доровительной кампании детей (Предоставление субсидий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жетным, автономным учрежден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 и иным некоммерческим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02 4 01 70650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176,0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176,0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176,0</w:t>
            </w:r>
          </w:p>
        </w:tc>
      </w:tr>
      <w:tr w:rsidR="004B168D" w:rsidTr="00BC7B0E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сист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мы оценки качества образов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7 466,0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7 741,0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8 042,0</w:t>
            </w:r>
          </w:p>
        </w:tc>
      </w:tr>
      <w:tr w:rsidR="004B168D" w:rsidTr="00BC7B0E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механизмов оценки кач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ства образования в соответствии с государственными образов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тельными стандартами»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02 5 01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7 265,0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7 540,0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7 841,0</w:t>
            </w:r>
          </w:p>
        </w:tc>
      </w:tr>
      <w:tr w:rsidR="004B168D" w:rsidTr="00BC7B0E">
        <w:trPr>
          <w:trHeight w:val="255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(Расходы на выплаты персоналу в целях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выполнения функций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сударственными органами, казе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02 5 01 00590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7 265,0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7 540,0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7 841,0</w:t>
            </w:r>
          </w:p>
        </w:tc>
      </w:tr>
      <w:tr w:rsidR="004B168D" w:rsidTr="00BC7B0E">
        <w:trPr>
          <w:trHeight w:val="79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механизмов ко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троля качества образования»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02 5 02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201,0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201,0</w:t>
            </w:r>
          </w:p>
        </w:tc>
      </w:tr>
      <w:tr w:rsidR="004B168D" w:rsidTr="00BC7B0E">
        <w:trPr>
          <w:trHeight w:val="20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lastRenderedPageBreak/>
              <w:t>Мероприятия (Расходы на выпл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ты персоналу в целях обеспечения выполнения функций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венными органами, казенными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реждениями, органами 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государственными внебюджетн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02 5 02 29990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63,0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63,0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63,0</w:t>
            </w:r>
          </w:p>
        </w:tc>
      </w:tr>
      <w:tr w:rsidR="004B168D" w:rsidTr="00BC7B0E">
        <w:trPr>
          <w:trHeight w:val="79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02 5 02 29990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54,0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54,0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54,0</w:t>
            </w:r>
          </w:p>
        </w:tc>
      </w:tr>
      <w:tr w:rsidR="004B168D" w:rsidTr="00BC7B0E">
        <w:trPr>
          <w:trHeight w:val="6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Мероприятия (Социальное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печение и иные выплаты насел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02 5 02 29990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84,0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84,0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84,0</w:t>
            </w:r>
          </w:p>
        </w:tc>
      </w:tr>
      <w:tr w:rsidR="004B168D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образования»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34 607,0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35 856,0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37 152,0</w:t>
            </w:r>
          </w:p>
        </w:tc>
      </w:tr>
      <w:tr w:rsidR="004B168D" w:rsidTr="00BC7B0E">
        <w:trPr>
          <w:trHeight w:val="10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функций органов власти Ровеньского района, в том числе территориальных органов"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02 6 01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4 298,0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4 454,0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4 621,0</w:t>
            </w:r>
          </w:p>
        </w:tc>
      </w:tr>
      <w:tr w:rsidR="004B168D" w:rsidTr="00BC7B0E">
        <w:trPr>
          <w:trHeight w:val="25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ния, в том числе территориальных органов (Расходы на выплаты пе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соналу в целях обеспечения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полнения функций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органами, казенными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ждениями, органами управления государственными внебюджетн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02 6 01 00190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4 166,0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4 322,0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4 489,0</w:t>
            </w:r>
          </w:p>
        </w:tc>
      </w:tr>
      <w:tr w:rsidR="004B168D" w:rsidTr="00BC7B0E">
        <w:trPr>
          <w:trHeight w:val="16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ния, в том числе территориальных органов (Закупка товаров, работ и услуг для государственных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02 6 01 00190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132,0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132,0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132,0</w:t>
            </w:r>
          </w:p>
        </w:tc>
      </w:tr>
      <w:tr w:rsidR="004B168D" w:rsidTr="00BC7B0E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услуг) муниципальных учре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02 6 02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16 783,0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17 335,0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17 907,0</w:t>
            </w:r>
          </w:p>
        </w:tc>
      </w:tr>
      <w:tr w:rsidR="004B168D" w:rsidTr="00BC7B0E">
        <w:trPr>
          <w:trHeight w:val="220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lastRenderedPageBreak/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(Расходы на выплаты персоналу в целях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выполнения функций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сударственными органами, казе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02 6 02 00590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14 049,0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14 569,0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15 108,0</w:t>
            </w:r>
          </w:p>
        </w:tc>
      </w:tr>
      <w:tr w:rsidR="004B168D" w:rsidTr="00BC7B0E">
        <w:trPr>
          <w:trHeight w:val="144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02 6 02 00590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2 702,0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2 734,0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2 767,0</w:t>
            </w:r>
          </w:p>
        </w:tc>
      </w:tr>
      <w:tr w:rsidR="004B168D" w:rsidTr="00BC7B0E">
        <w:trPr>
          <w:trHeight w:val="109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(Иные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02 6 02 00590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32,0</w:t>
            </w:r>
          </w:p>
        </w:tc>
      </w:tr>
      <w:tr w:rsidR="004B168D" w:rsidTr="00BC7B0E">
        <w:trPr>
          <w:trHeight w:val="109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альная поддержка педагогич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ских работников и отдельных категорий граждан"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02 6 03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13 526,0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14 067,0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14 624,0</w:t>
            </w:r>
          </w:p>
        </w:tc>
      </w:tr>
      <w:tr w:rsidR="004B168D" w:rsidTr="00BC7B0E">
        <w:trPr>
          <w:trHeight w:val="25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Меры социальной поддержки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категорий работников муниципальных учреждений (о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ганизаций), проживающих и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тающих в сельских населенных пунктах, рабочих поселках (посе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ках городского типа) на террит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рии Ровеньского района (Предо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02 6 03 12220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51,0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53,0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55,0</w:t>
            </w:r>
          </w:p>
        </w:tc>
      </w:tr>
      <w:tr w:rsidR="004B168D" w:rsidTr="00BC7B0E">
        <w:trPr>
          <w:trHeight w:val="37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Стипендии (Социальное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02 6 03 12230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198,0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206,0</w:t>
            </w:r>
          </w:p>
        </w:tc>
      </w:tr>
      <w:tr w:rsidR="004B168D" w:rsidTr="00BC7B0E">
        <w:trPr>
          <w:trHeight w:val="319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lastRenderedPageBreak/>
              <w:t>Предоставление мер социальной поддержки педагогическим рабо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никам муниципальных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тельных учреждений (организ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ций), проживающим и работа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>щим в сельских населённых пун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тах, рабочих посёлках (посёлках городского типа) на территории Белгородской области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02 6 03 73220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13 285,0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13 816,0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14 363,0</w:t>
            </w:r>
          </w:p>
        </w:tc>
      </w:tr>
      <w:tr w:rsidR="004B168D" w:rsidTr="00BC7B0E">
        <w:trPr>
          <w:trHeight w:val="8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E56364" w:rsidRDefault="004B168D">
            <w:pPr>
              <w:jc w:val="both"/>
            </w:pPr>
            <w:r w:rsidRPr="00E56364">
              <w:rPr>
                <w:b/>
                <w:bCs/>
                <w:lang w:eastAsia="ru-RU"/>
              </w:rPr>
              <w:t>Муниципальная программа «Социальная поддержка гра</w:t>
            </w:r>
            <w:r w:rsidRPr="00E56364">
              <w:rPr>
                <w:b/>
                <w:bCs/>
                <w:lang w:eastAsia="ru-RU"/>
              </w:rPr>
              <w:t>ж</w:t>
            </w:r>
            <w:r w:rsidRPr="00E56364">
              <w:rPr>
                <w:b/>
                <w:bCs/>
                <w:lang w:eastAsia="ru-RU"/>
              </w:rPr>
              <w:t>дан в Ровеньском районе»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E56364" w:rsidRDefault="004B168D">
            <w:pPr>
              <w:ind w:left="-57" w:right="-81"/>
            </w:pPr>
            <w:r w:rsidRPr="00E5636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262 854,1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272 300,6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281 302,6</w:t>
            </w:r>
          </w:p>
        </w:tc>
      </w:tr>
      <w:tr w:rsidR="004B168D" w:rsidTr="00BC7B0E">
        <w:trPr>
          <w:trHeight w:val="81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ных категорий граждан»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03 1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127 597,9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130 144,0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134 387,0</w:t>
            </w:r>
          </w:p>
        </w:tc>
      </w:tr>
      <w:tr w:rsidR="004B168D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«Оплата жилищно-коммунальных услуг отдельным категориям гра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дан»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b/>
                <w:bCs/>
                <w:lang w:eastAsia="ru-RU"/>
              </w:rPr>
              <w:t>03 1 01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36 260,0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36 907,0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37 579,0</w:t>
            </w:r>
          </w:p>
        </w:tc>
      </w:tr>
      <w:tr w:rsidR="004B168D" w:rsidTr="00BC7B0E">
        <w:trPr>
          <w:trHeight w:val="130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Оплата жилищно-коммунальных услуг отдельным категориям 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ждан (Закупка товаров, работ и услуг для государственных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03 1 01 52500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334,0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334,0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334,0</w:t>
            </w:r>
          </w:p>
        </w:tc>
      </w:tr>
      <w:tr w:rsidR="004B168D" w:rsidTr="00BC7B0E">
        <w:trPr>
          <w:trHeight w:val="97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Оплата жилищно-коммунальных услуг отдельным категориям 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ждан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03 1 01 52500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19 738,0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19 738,0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19 738,0</w:t>
            </w:r>
          </w:p>
        </w:tc>
      </w:tr>
      <w:tr w:rsidR="004B168D" w:rsidTr="00BC7B0E">
        <w:trPr>
          <w:trHeight w:val="16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Предоставление гражданам адре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ных субсидий на оплату жилого помещения и коммунальных услуг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03 1 01 71510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26,0</w:t>
            </w:r>
          </w:p>
        </w:tc>
      </w:tr>
      <w:tr w:rsidR="004B168D" w:rsidTr="00BC7B0E">
        <w:trPr>
          <w:trHeight w:val="143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Предоставление гражданам адре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03 1 01 71510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1 946,0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2 024,0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2 105,0</w:t>
            </w:r>
          </w:p>
        </w:tc>
      </w:tr>
      <w:tr w:rsidR="004B168D" w:rsidTr="00BC7B0E">
        <w:trPr>
          <w:trHeight w:val="17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03 1 01 72510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140,0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160,0</w:t>
            </w:r>
          </w:p>
        </w:tc>
      </w:tr>
      <w:tr w:rsidR="004B168D" w:rsidTr="00BC7B0E">
        <w:trPr>
          <w:trHeight w:val="15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03 1 01 72510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8 081,0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8 389,0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8 710,0</w:t>
            </w:r>
          </w:p>
        </w:tc>
      </w:tr>
      <w:tr w:rsidR="004B168D" w:rsidTr="00BC7B0E">
        <w:trPr>
          <w:trHeight w:val="25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цам, признанным пострадавшими от политических репрессий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03 1 01 72520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2,0</w:t>
            </w:r>
          </w:p>
        </w:tc>
      </w:tr>
      <w:tr w:rsidR="004B168D" w:rsidTr="00BC7B0E">
        <w:trPr>
          <w:trHeight w:val="22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цам, признанным пострадавшими от политических репрессий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03 1 01 72520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81,0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84,0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87,0</w:t>
            </w:r>
          </w:p>
        </w:tc>
      </w:tr>
      <w:tr w:rsidR="004B168D" w:rsidTr="00BC7B0E">
        <w:trPr>
          <w:trHeight w:val="175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варов, работ и услуг для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03 1 01 72530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110,0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112,0</w:t>
            </w:r>
          </w:p>
        </w:tc>
      </w:tr>
      <w:tr w:rsidR="004B168D" w:rsidTr="00BC7B0E">
        <w:trPr>
          <w:trHeight w:val="165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03 1 01 72530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4 081,0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4 246,0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4 418,0</w:t>
            </w:r>
          </w:p>
        </w:tc>
      </w:tr>
      <w:tr w:rsidR="004B168D" w:rsidTr="00BC7B0E">
        <w:trPr>
          <w:trHeight w:val="191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ка товаров, работ и услуг для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03 1 01 72540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24,0</w:t>
            </w:r>
          </w:p>
        </w:tc>
      </w:tr>
      <w:tr w:rsidR="004B168D" w:rsidTr="00BC7B0E">
        <w:trPr>
          <w:trHeight w:val="17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03 1 01 72540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1 669,0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1 732,0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1 799,0</w:t>
            </w:r>
          </w:p>
        </w:tc>
      </w:tr>
      <w:tr w:rsidR="004B168D" w:rsidTr="00BC7B0E">
        <w:trPr>
          <w:trHeight w:val="128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Предоставление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компенсации расходов на уплату взноса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общего имущества в мног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квартирном доме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03 1 01 74620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1,0</w:t>
            </w:r>
          </w:p>
        </w:tc>
      </w:tr>
      <w:tr w:rsidR="004B168D" w:rsidTr="00BC7B0E">
        <w:trPr>
          <w:trHeight w:val="199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Предоставление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компенсации расходов на уплату взноса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общего имущества в мног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квартирном доме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03 1 01 74620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38,7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42,0</w:t>
            </w:r>
          </w:p>
        </w:tc>
      </w:tr>
      <w:tr w:rsidR="004B168D" w:rsidTr="00BC7B0E">
        <w:trPr>
          <w:trHeight w:val="203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jc w:val="both"/>
            </w:pPr>
            <w:r>
              <w:rPr>
                <w:lang w:eastAsia="ru-RU"/>
              </w:rPr>
              <w:t>Предоставление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компенсации расходов на уплату взноса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общего имущества в мног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квартирном доме 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57" w:right="-81"/>
            </w:pPr>
            <w:r>
              <w:rPr>
                <w:lang w:eastAsia="ru-RU"/>
              </w:rPr>
              <w:t>03 1 01 R4620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Default="004B168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20,3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D" w:rsidRPr="00BC7B0E" w:rsidRDefault="004B168D" w:rsidP="00BC7B0E">
            <w:pPr>
              <w:jc w:val="right"/>
              <w:outlineLvl w:val="2"/>
            </w:pPr>
            <w:r w:rsidRPr="00BC7B0E">
              <w:t>21,0</w:t>
            </w:r>
          </w:p>
        </w:tc>
      </w:tr>
      <w:tr w:rsidR="005F044D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альная поддержка отдельных категорий граждан»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b/>
                <w:bCs/>
                <w:lang w:eastAsia="ru-RU"/>
              </w:rPr>
              <w:t>03 1 02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90 977,9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92 877,0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96 448,0</w:t>
            </w:r>
          </w:p>
        </w:tc>
      </w:tr>
      <w:tr w:rsidR="005F044D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Выплата региональной доплаты к пенсии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03 1 02 12610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5 309,0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5 386,0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5 703,0</w:t>
            </w:r>
          </w:p>
        </w:tc>
      </w:tr>
      <w:tr w:rsidR="005F044D" w:rsidTr="00BC7B0E">
        <w:trPr>
          <w:trHeight w:val="13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lastRenderedPageBreak/>
              <w:t>Предоставление социальной 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держки студентам и школьникам Ровеньского района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03 1 02 13830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200,0</w:t>
            </w:r>
          </w:p>
        </w:tc>
      </w:tr>
      <w:tr w:rsidR="005F044D" w:rsidTr="00BC7B0E">
        <w:trPr>
          <w:trHeight w:val="16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Предоставление социальной 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держки отдельным категориям граждан по решениям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пального совета Ровеньского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>она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03 1 02 13840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216,0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225,0</w:t>
            </w:r>
          </w:p>
        </w:tc>
      </w:tr>
      <w:tr w:rsidR="005F044D" w:rsidTr="00BC7B0E">
        <w:trPr>
          <w:trHeight w:val="217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Осуществление переданных 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номочий Российской Федерации по предоставлению отдельных мер социальной поддержки граждан, подвергшихся воздействию ради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 (Закупка товаров, работ и у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луг для государственных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03 1 02 51370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774,0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774,0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828,0</w:t>
            </w:r>
          </w:p>
        </w:tc>
      </w:tr>
      <w:tr w:rsidR="005F044D" w:rsidTr="00BC7B0E">
        <w:trPr>
          <w:trHeight w:val="18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Осуществление переданных 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номочий Российской Федерации по предоставлению отдельных мер социальной поддержки граждан, подвергшихся воздействию ради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03 1 02 51370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64 120,0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65 035,0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67 414,0</w:t>
            </w:r>
          </w:p>
        </w:tc>
      </w:tr>
      <w:tr w:rsidR="005F044D" w:rsidTr="00BC7B0E">
        <w:trPr>
          <w:trHeight w:val="221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Осуществление переданного 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номочия Российской Федерации по осуществлению ежегодной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выплаты лицам, награ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денным нагрудным знаком "П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четный донор России"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03 1 02 52200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21,0</w:t>
            </w:r>
          </w:p>
        </w:tc>
      </w:tr>
      <w:tr w:rsidR="005F044D" w:rsidTr="00BC7B0E">
        <w:trPr>
          <w:trHeight w:val="220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Осуществление переданного 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номочия Российской Федерации по осуществлению ежегодной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выплаты лицам, награ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денным нагрудным знаком "П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четный донор России" (Социал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03 1 02 52200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1 637,0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1 702,0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1 770,0</w:t>
            </w:r>
          </w:p>
        </w:tc>
      </w:tr>
      <w:tr w:rsidR="005F044D" w:rsidTr="00BC7B0E">
        <w:trPr>
          <w:trHeight w:val="36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данской ответственности владел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цев транспортных средств в соо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ветствии с Федеральным законом от 25 апреля 2002 года N 40-ФЗ "Об обязательном страховании гражданской ответственности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дельцев транспортных средств"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03 1 02 52800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0,8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0,8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0,8</w:t>
            </w:r>
          </w:p>
        </w:tc>
      </w:tr>
      <w:tr w:rsidR="005F044D" w:rsidTr="00BC7B0E">
        <w:trPr>
          <w:trHeight w:val="337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Выплаты инвалидам компенсаций страховых премий по договорам обязательного страхования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данской ответственности владел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цев транспортных средств в соо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ветствии с Федеральным законом от 25 апреля 2002 года N 40-ФЗ "Об обязательном страховании гражданской ответственности вл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дельцев транспортных средств"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03 1 02 52800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5,0</w:t>
            </w:r>
          </w:p>
        </w:tc>
      </w:tr>
      <w:tr w:rsidR="005F044D" w:rsidTr="00BC7B0E">
        <w:trPr>
          <w:trHeight w:val="155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Обеспечение равной доступности услуг общественного транспорта на территории Ровеньского района для отдельных категорий граждан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03 1 02 63820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593,0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617,0</w:t>
            </w:r>
          </w:p>
        </w:tc>
      </w:tr>
      <w:tr w:rsidR="005F044D" w:rsidTr="00BC7B0E">
        <w:trPr>
          <w:trHeight w:val="139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Выплата пособий малоимущим гражданам и гражданам, оказа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шимся в тяжелой жизненной с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туации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03 1 02 72310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223,0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223,0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223,0</w:t>
            </w:r>
          </w:p>
        </w:tc>
      </w:tr>
      <w:tr w:rsidR="005F044D" w:rsidTr="00BC7B0E">
        <w:trPr>
          <w:trHeight w:val="132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Выплата субсидий ветеранам бо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вых действий и другим категориям военнослужащих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03 1 02 72360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3,0</w:t>
            </w:r>
          </w:p>
        </w:tc>
      </w:tr>
      <w:tr w:rsidR="005F044D" w:rsidTr="00BC7B0E">
        <w:trPr>
          <w:trHeight w:val="13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lastRenderedPageBreak/>
              <w:t>Выплата субсидий ветеранам бо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вых действий и другим категориям военнослужащих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03 1 02 72360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161,0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166,0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173,0</w:t>
            </w:r>
          </w:p>
        </w:tc>
      </w:tr>
      <w:tr w:rsidR="005F044D" w:rsidTr="00BC7B0E">
        <w:trPr>
          <w:trHeight w:val="354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нослужащих и сотрудников,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гибших при исполнении обязанн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стей военной службы или служе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ных обязанностей в районах бо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вых действий; вдовам погибших (умерших) ветеранов подраздел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ний особого риска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1,0</w:t>
            </w:r>
          </w:p>
        </w:tc>
      </w:tr>
      <w:tr w:rsidR="005F044D" w:rsidTr="00BC7B0E">
        <w:trPr>
          <w:trHeight w:val="348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нослужащих и сотрудников,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гибших при исполнении обязанн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стей военной службы или служе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ных обязанностей в районах бо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вых действий; вдовам погибших (умерших) ветеранов подраздел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ний особого риска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03 1 02 72370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9,0</w:t>
            </w:r>
          </w:p>
        </w:tc>
      </w:tr>
      <w:tr w:rsidR="005F044D" w:rsidTr="00BC7B0E">
        <w:trPr>
          <w:trHeight w:val="137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Оплата ежемесячных денежных выплат ветеранам труда, ветер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нам военной службы (Закупка 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варов, работ и услуг для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03 1 02 72410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125,0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137,0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150,0</w:t>
            </w:r>
          </w:p>
        </w:tc>
      </w:tr>
      <w:tr w:rsidR="005F044D" w:rsidTr="00BC7B0E">
        <w:trPr>
          <w:trHeight w:val="140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Оплата ежемесячных денежных выплат ветеранам труда, ветер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нам военной службы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03 1 02 72410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13 249,0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13 771,0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14 321,0</w:t>
            </w:r>
          </w:p>
        </w:tc>
      </w:tr>
      <w:tr w:rsidR="005F044D" w:rsidTr="00BC7B0E">
        <w:trPr>
          <w:trHeight w:val="14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Оплата ежемесячных денежных выплат труженикам тыла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03 1 02 72420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</w:tr>
      <w:tr w:rsidR="005F044D" w:rsidTr="00BC7B0E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lastRenderedPageBreak/>
              <w:t>Оплата ежемесячных денежных выплат труженикам тыла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03 1 02 72420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25,0</w:t>
            </w:r>
          </w:p>
        </w:tc>
      </w:tr>
      <w:tr w:rsidR="005F044D" w:rsidTr="00BC7B0E">
        <w:trPr>
          <w:trHeight w:val="137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03 1 02 72430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</w:tr>
      <w:tr w:rsidR="005F044D" w:rsidTr="00BC7B0E">
        <w:trPr>
          <w:trHeight w:val="112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03 1 02 72430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61,0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64,0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66,0</w:t>
            </w:r>
          </w:p>
        </w:tc>
      </w:tr>
      <w:tr w:rsidR="005F044D" w:rsidTr="00BC7B0E">
        <w:trPr>
          <w:trHeight w:val="195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Оплата ежемесячных денежных выплат лицам, родившимся в 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риод с 22 июня 1923 года по 3 се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тября 1945 года (Дети войны)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03 1 02 72450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59,0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63,0</w:t>
            </w:r>
          </w:p>
        </w:tc>
      </w:tr>
      <w:tr w:rsidR="005F044D" w:rsidTr="00BC7B0E">
        <w:trPr>
          <w:trHeight w:val="15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Оплата ежемесячных денежных выплат лицам, родившимся в 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риод с 22 июня 1923 года по 3 се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тября 1945 года (Дети войны) (С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обеспечение и иные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03 1 02 72450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3 296,0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3 426,0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3 563,0</w:t>
            </w:r>
          </w:p>
        </w:tc>
      </w:tr>
      <w:tr w:rsidR="005F044D" w:rsidTr="00BC7B0E">
        <w:trPr>
          <w:trHeight w:val="139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03 1 02 72620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2,0</w:t>
            </w:r>
          </w:p>
        </w:tc>
      </w:tr>
      <w:tr w:rsidR="005F044D" w:rsidTr="00BC7B0E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Предоставление материальной и иной помощи для погребения (С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обеспечение и иные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03 1 02 72620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127,0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134,0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140,0</w:t>
            </w:r>
          </w:p>
        </w:tc>
      </w:tr>
      <w:tr w:rsidR="005F044D" w:rsidTr="00BC7B0E">
        <w:trPr>
          <w:trHeight w:val="27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Обеспечение равной доступности услуг общественного транспорта на территории Белгородской 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03 1 02 73820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80,0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80,0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80,0</w:t>
            </w:r>
          </w:p>
        </w:tc>
      </w:tr>
      <w:tr w:rsidR="005F044D" w:rsidTr="00BC7B0E">
        <w:trPr>
          <w:trHeight w:val="179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 w:rsidP="005F044D">
            <w:pPr>
              <w:jc w:val="both"/>
            </w:pPr>
            <w:r>
              <w:rPr>
                <w:bCs/>
                <w:lang w:eastAsia="ru-RU"/>
              </w:rPr>
              <w:lastRenderedPageBreak/>
              <w:t>Софинансирование расходов, св</w:t>
            </w:r>
            <w:r>
              <w:rPr>
                <w:bCs/>
                <w:lang w:eastAsia="ru-RU"/>
              </w:rPr>
              <w:t>я</w:t>
            </w:r>
            <w:r>
              <w:rPr>
                <w:bCs/>
                <w:lang w:eastAsia="ru-RU"/>
              </w:rPr>
              <w:t xml:space="preserve">занных </w:t>
            </w:r>
            <w:r w:rsidRPr="00E56364">
              <w:rPr>
                <w:bCs/>
                <w:lang w:eastAsia="ru-RU"/>
              </w:rPr>
              <w:t>с оказанием государстве</w:t>
            </w:r>
            <w:r w:rsidRPr="00E56364">
              <w:rPr>
                <w:bCs/>
                <w:lang w:eastAsia="ru-RU"/>
              </w:rPr>
              <w:t>н</w:t>
            </w:r>
            <w:r w:rsidRPr="00E56364">
              <w:rPr>
                <w:bCs/>
                <w:lang w:eastAsia="ru-RU"/>
              </w:rPr>
              <w:t>ной социальной помощи на осн</w:t>
            </w:r>
            <w:r w:rsidRPr="00E56364">
              <w:rPr>
                <w:bCs/>
                <w:lang w:eastAsia="ru-RU"/>
              </w:rPr>
              <w:t>о</w:t>
            </w:r>
            <w:r w:rsidRPr="00E56364">
              <w:rPr>
                <w:bCs/>
                <w:lang w:eastAsia="ru-RU"/>
              </w:rPr>
              <w:t>вании социального контракта о</w:t>
            </w:r>
            <w:r w:rsidRPr="00E56364">
              <w:rPr>
                <w:bCs/>
                <w:lang w:eastAsia="ru-RU"/>
              </w:rPr>
              <w:t>т</w:t>
            </w:r>
            <w:r w:rsidRPr="00E56364">
              <w:rPr>
                <w:bCs/>
                <w:lang w:eastAsia="ru-RU"/>
              </w:rPr>
              <w:t xml:space="preserve">дельным категориям граждан </w:t>
            </w:r>
            <w:r w:rsidRPr="00E56364">
              <w:rPr>
                <w:lang w:eastAsia="ru-RU"/>
              </w:rPr>
              <w:t>(С</w:t>
            </w:r>
            <w:r w:rsidRPr="00E56364">
              <w:rPr>
                <w:lang w:eastAsia="ru-RU"/>
              </w:rPr>
              <w:t>о</w:t>
            </w:r>
            <w:r w:rsidRPr="00E56364">
              <w:rPr>
                <w:lang w:eastAsia="ru-RU"/>
              </w:rPr>
              <w:t>циальное обеспечение и иные</w:t>
            </w:r>
            <w:r>
              <w:rPr>
                <w:lang w:eastAsia="ru-RU"/>
              </w:rPr>
              <w:t xml:space="preserve">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 w:rsidP="005F044D">
            <w:pPr>
              <w:ind w:left="-57" w:right="-81"/>
            </w:pPr>
            <w:r>
              <w:rPr>
                <w:bCs/>
                <w:lang w:eastAsia="ru-RU"/>
              </w:rPr>
              <w:t xml:space="preserve">03 1 02 </w:t>
            </w:r>
            <w:r>
              <w:rPr>
                <w:bCs/>
                <w:lang w:val="en-US" w:eastAsia="ru-RU"/>
              </w:rPr>
              <w:t>R</w:t>
            </w:r>
            <w:r>
              <w:rPr>
                <w:bCs/>
                <w:lang w:eastAsia="ru-RU"/>
              </w:rPr>
              <w:t>4040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 w:rsidP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 w:rsidP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 w:rsidP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719,1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841,2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841,2</w:t>
            </w:r>
          </w:p>
        </w:tc>
      </w:tr>
      <w:tr w:rsidR="005F044D" w:rsidTr="00BC7B0E">
        <w:trPr>
          <w:trHeight w:val="162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альная поддержка граждан, имеющих особые заслуги перед Российской федерацией, Белг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родской областью и Ровеньским районом"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b/>
                <w:bCs/>
                <w:lang w:eastAsia="ru-RU"/>
              </w:rPr>
              <w:t>03 1 03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360,0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360,0</w:t>
            </w:r>
          </w:p>
        </w:tc>
      </w:tr>
      <w:tr w:rsidR="005F044D" w:rsidTr="00BC7B0E">
        <w:trPr>
          <w:trHeight w:val="142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jc w:val="both"/>
            </w:pPr>
            <w:r>
              <w:rPr>
                <w:lang w:eastAsia="ru-RU"/>
              </w:rPr>
              <w:t>Выплата пособия лицам, которым присвоено звание "Почетный 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жданин Ровеньского района" (С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обеспечение и иные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57" w:right="-81"/>
            </w:pPr>
            <w:r>
              <w:rPr>
                <w:lang w:eastAsia="ru-RU"/>
              </w:rPr>
              <w:t>03 1 03 12350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Default="005F044D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360,0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360,0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44D" w:rsidRPr="00BC7B0E" w:rsidRDefault="005F044D" w:rsidP="00BC7B0E">
            <w:pPr>
              <w:jc w:val="right"/>
              <w:outlineLvl w:val="2"/>
            </w:pPr>
            <w:r w:rsidRPr="00BC7B0E">
              <w:t>360,0</w:t>
            </w:r>
          </w:p>
        </w:tc>
      </w:tr>
      <w:tr w:rsidR="00DC7577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«Модернизация и развитие социального обслуж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вания населения»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b/>
                <w:bCs/>
                <w:lang w:eastAsia="ru-RU"/>
              </w:rPr>
              <w:t>03 2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61 916,0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65 488,0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69 507,0</w:t>
            </w:r>
          </w:p>
        </w:tc>
      </w:tr>
      <w:tr w:rsidR="00DC7577" w:rsidTr="00BC7B0E">
        <w:trPr>
          <w:trHeight w:val="10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"Оказ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ние социальных услуг насел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нию организациями социальн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го обслуживания"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b/>
                <w:bCs/>
                <w:lang w:eastAsia="ru-RU"/>
              </w:rPr>
              <w:t>03 2 01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61 916,0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65 488,0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69 507,0</w:t>
            </w:r>
          </w:p>
        </w:tc>
      </w:tr>
      <w:tr w:rsidR="00DC7577" w:rsidTr="00BC7B0E">
        <w:trPr>
          <w:trHeight w:val="58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Мероприятия (Социальное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печение и иные выплаты насел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03 2 01 29990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100,0</w:t>
            </w:r>
          </w:p>
        </w:tc>
      </w:tr>
      <w:tr w:rsidR="00DC7577" w:rsidTr="00BC7B0E">
        <w:trPr>
          <w:trHeight w:val="112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ным учреждениям и иным неко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03 2 01 29990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818,0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833,0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849,0</w:t>
            </w:r>
          </w:p>
        </w:tc>
      </w:tr>
      <w:tr w:rsidR="00DC7577" w:rsidTr="00BC7B0E">
        <w:trPr>
          <w:trHeight w:val="24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обслуживание (Расходы на выплаты персоналу в целях обеспечения выполнения функций государственными органами, к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03 2 01 71590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3 260,0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3 260,0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3 260,0</w:t>
            </w:r>
          </w:p>
        </w:tc>
      </w:tr>
      <w:tr w:rsidR="00DC7577" w:rsidTr="00BC7B0E">
        <w:trPr>
          <w:trHeight w:val="170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lastRenderedPageBreak/>
              <w:t>Осуществление полномочий по обеспечению права граждан на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обслуживание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03 2 01 71590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159,0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159,0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159,0</w:t>
            </w:r>
          </w:p>
        </w:tc>
      </w:tr>
      <w:tr w:rsidR="00DC7577" w:rsidTr="00BC7B0E">
        <w:trPr>
          <w:trHeight w:val="160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обслуживание (Предо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03 2 01 71590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57 359,0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60 916,0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64 919,0</w:t>
            </w:r>
          </w:p>
        </w:tc>
      </w:tr>
      <w:tr w:rsidR="00DC7577" w:rsidTr="00BC7B0E">
        <w:trPr>
          <w:trHeight w:val="110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полномочий по обеспечению права граждан на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обслуживание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03 2 01 71590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12,0</w:t>
            </w:r>
          </w:p>
        </w:tc>
      </w:tr>
      <w:tr w:rsidR="00DC7577" w:rsidTr="00BC7B0E">
        <w:trPr>
          <w:trHeight w:val="275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мер социальной защиты отдельных категорий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ботников учреждений, занятых в секторе социального обслужив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ния, проживающих и (или)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тающих в сельской местности (Предоставление субсидий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жетным, автономным учрежден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 и иным некоммерческим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03 2 01 71690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208,0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208,0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208,0</w:t>
            </w:r>
          </w:p>
        </w:tc>
      </w:tr>
      <w:tr w:rsidR="00DC7577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b/>
                <w:bCs/>
                <w:lang w:eastAsia="ru-RU"/>
              </w:rPr>
              <w:t>03 3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62 204,1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65 667,8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67 265,9</w:t>
            </w:r>
          </w:p>
        </w:tc>
      </w:tr>
      <w:tr w:rsidR="00DC7577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тавление мер социальной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держки семьям и детям"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b/>
                <w:bCs/>
                <w:lang w:eastAsia="ru-RU"/>
              </w:rPr>
              <w:t>03 3 01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49 279,0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51 425,0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52 367,0</w:t>
            </w:r>
          </w:p>
        </w:tc>
      </w:tr>
      <w:tr w:rsidR="00DC7577" w:rsidTr="00BC7B0E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Выплата государственных пособий лицам, не подлежащим обязател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ному социальному страхованию на случай временной нетрудоспосо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ности и в связи с материнством, и лицам, уволенным в связи с ли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видацией организаций (прекращ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нием деятельности, полномочий физическими лицами), в соотве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ствии с Федеральным законом от 19 мая 1995 года №81-ФЗ "О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пособиях гражданам, имеющим детей"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lastRenderedPageBreak/>
              <w:t>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lastRenderedPageBreak/>
              <w:t>03 3 01 53800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1,0</w:t>
            </w:r>
          </w:p>
        </w:tc>
      </w:tr>
      <w:tr w:rsidR="00DC7577" w:rsidTr="00BC7B0E">
        <w:trPr>
          <w:trHeight w:val="253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lastRenderedPageBreak/>
              <w:t>Выплата государственных пособий лицам, не подлежащим обязател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ному социальному страхованию на случай временной нетрудоспосо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ности и в связи с материнством, и лицам, уволенным в связи с ли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видацией организаций (прекращ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нием деятельности, полномочий физическими лицами), в соотве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ствии с Федеральным законом от 19 мая 1995 года №81-ФЗ "О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пособиях гражданам, имеющим детей"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03 3 01 53800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13 449,0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12 968,0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13 134,0</w:t>
            </w:r>
          </w:p>
        </w:tc>
      </w:tr>
      <w:tr w:rsidR="00DC7577" w:rsidTr="00BC7B0E">
        <w:trPr>
          <w:trHeight w:val="133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Выплата ежемесячных пособий гражданам, имеющим детей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03 3 01 72850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101,0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101,0</w:t>
            </w:r>
          </w:p>
        </w:tc>
      </w:tr>
      <w:tr w:rsidR="00DC7577" w:rsidTr="00BC7B0E">
        <w:trPr>
          <w:trHeight w:val="11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Выплата ежемесячных пособий гражданам, имеющим детей (С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циальное обеспечение и иные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03 3 01 72850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11 030,0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11 481,0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11 934,0</w:t>
            </w:r>
          </w:p>
        </w:tc>
      </w:tr>
      <w:tr w:rsidR="00DC7577" w:rsidTr="00BC7B0E">
        <w:trPr>
          <w:trHeight w:val="11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03 3 01 72880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1,0</w:t>
            </w:r>
          </w:p>
        </w:tc>
      </w:tr>
      <w:tr w:rsidR="00DC7577" w:rsidTr="00BC7B0E">
        <w:trPr>
          <w:trHeight w:val="1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03 3 01 72880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191,0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200,0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207,0</w:t>
            </w:r>
          </w:p>
        </w:tc>
      </w:tr>
      <w:tr w:rsidR="00DC7577" w:rsidTr="00BC7B0E">
        <w:trPr>
          <w:trHeight w:val="131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мер соцзащиты многодетных семей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03 3 01 72880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7 461,0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7 647,0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7 833,0</w:t>
            </w:r>
          </w:p>
        </w:tc>
      </w:tr>
      <w:tr w:rsidR="00DC7577" w:rsidTr="00BC7B0E">
        <w:trPr>
          <w:trHeight w:val="219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lastRenderedPageBreak/>
              <w:t>Осуществление дополнительных мер социальной защиты семей,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дивших третьего и последующих детей по предоставлению мат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ринского (семейного) капитала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03 3 01 73000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30,0</w:t>
            </w:r>
          </w:p>
        </w:tc>
      </w:tr>
      <w:tr w:rsidR="00DC7577" w:rsidTr="00BC7B0E">
        <w:trPr>
          <w:trHeight w:val="190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дополнительных мер социальной защиты семей, 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дивших третьего и последующих детей по предоставлению мат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ринского (семейного) капитала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03 3 01 73000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3 097,0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3 222,0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3 352,0</w:t>
            </w:r>
          </w:p>
        </w:tc>
      </w:tr>
      <w:tr w:rsidR="00DC7577" w:rsidTr="00BC7B0E">
        <w:trPr>
          <w:trHeight w:val="170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jc w:val="both"/>
            </w:pPr>
            <w:r>
              <w:rPr>
                <w:bCs/>
                <w:lang w:eastAsia="ru-RU"/>
              </w:rPr>
              <w:t>Осуществление ежемесячных в</w:t>
            </w:r>
            <w:r>
              <w:rPr>
                <w:bCs/>
                <w:lang w:eastAsia="ru-RU"/>
              </w:rPr>
              <w:t>ы</w:t>
            </w:r>
            <w:r>
              <w:rPr>
                <w:bCs/>
                <w:lang w:eastAsia="ru-RU"/>
              </w:rPr>
              <w:t xml:space="preserve">плат на детей в возрасте от трех до семи лет включительно </w:t>
            </w:r>
            <w:r>
              <w:rPr>
                <w:lang w:eastAsia="ru-RU"/>
              </w:rPr>
              <w:t>(Закупка товаров, работ и услуг для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ind w:left="-93" w:right="-46"/>
            </w:pPr>
            <w:r>
              <w:t xml:space="preserve">03 3 01 </w:t>
            </w:r>
            <w:r>
              <w:rPr>
                <w:lang w:val="en-US"/>
              </w:rPr>
              <w:t>R</w:t>
            </w:r>
            <w:r>
              <w:t>3020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58,0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58,0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58,0</w:t>
            </w:r>
          </w:p>
        </w:tc>
      </w:tr>
      <w:tr w:rsidR="00DC7577" w:rsidTr="00BC7B0E">
        <w:trPr>
          <w:trHeight w:val="140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jc w:val="both"/>
            </w:pPr>
            <w:r>
              <w:rPr>
                <w:bCs/>
                <w:lang w:eastAsia="ru-RU"/>
              </w:rPr>
              <w:t>Осуществление ежемесячных в</w:t>
            </w:r>
            <w:r>
              <w:rPr>
                <w:bCs/>
                <w:lang w:eastAsia="ru-RU"/>
              </w:rPr>
              <w:t>ы</w:t>
            </w:r>
            <w:r>
              <w:rPr>
                <w:bCs/>
                <w:lang w:eastAsia="ru-RU"/>
              </w:rPr>
              <w:t xml:space="preserve">плат на детей в возрасте от трех до семи лет включительно </w:t>
            </w:r>
            <w:r>
              <w:rPr>
                <w:lang w:eastAsia="ru-RU"/>
              </w:rPr>
              <w:t>(Социал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ind w:left="-93" w:right="-46"/>
            </w:pPr>
            <w:r>
              <w:t xml:space="preserve">03 3 01 </w:t>
            </w:r>
            <w:r>
              <w:rPr>
                <w:lang w:val="en-US"/>
              </w:rPr>
              <w:t>R</w:t>
            </w:r>
            <w:r>
              <w:t>3020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 w:rsidP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13 860,0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15 716,0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15 716,0</w:t>
            </w:r>
          </w:p>
        </w:tc>
      </w:tr>
      <w:tr w:rsidR="00DC7577" w:rsidTr="00BC7B0E">
        <w:trPr>
          <w:trHeight w:val="137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"Предо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тавление мер социальной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держки детям-сиротам и детям, оставшимся без попечения род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телей"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b/>
                <w:bCs/>
                <w:lang w:eastAsia="ru-RU"/>
              </w:rPr>
              <w:t>03 3 02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8 087,1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8 619,8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9 050,9</w:t>
            </w:r>
          </w:p>
        </w:tc>
      </w:tr>
      <w:tr w:rsidR="00DC7577" w:rsidTr="00BC7B0E">
        <w:trPr>
          <w:trHeight w:val="17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Выплата единовременного пос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бия при всех формах устройства детей, лишенных родительского попечения, в семью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03 3 02 52600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131,1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156,0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142,0</w:t>
            </w:r>
          </w:p>
        </w:tc>
      </w:tr>
      <w:tr w:rsidR="00DC7577" w:rsidTr="00BC7B0E">
        <w:trPr>
          <w:trHeight w:val="316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lastRenderedPageBreak/>
              <w:t>Субвенции на осуществление де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тельности в части работ по ремо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ту жилых помещений, в которых дети-сироты и дети, оставшиеся без попечения родителей, являю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ся нанимателями жилых 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ний по договорам социального найма или членами семьи наним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теля жилого помещения по дог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вору социального найма либо со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ственниками жилых помещений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03 3 02 71520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128,8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104,9</w:t>
            </w:r>
          </w:p>
        </w:tc>
      </w:tr>
      <w:tr w:rsidR="00DC7577" w:rsidTr="00BC7B0E">
        <w:trPr>
          <w:trHeight w:val="36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Субвенции на оплату коммунал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 услуг и содержание жилых помещений, в которых дети-сироты и дети, оставшиеся без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печения родителей, являются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нимателями жилых помещений по договорам социального найма или членами семьи нанимателя жилого помещения по договору социал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найма либо собстве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никами жилых помещений (Соц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03 3 02 71530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73,0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73,0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73,0</w:t>
            </w:r>
          </w:p>
        </w:tc>
      </w:tr>
      <w:tr w:rsidR="00DC7577" w:rsidTr="00BC7B0E">
        <w:trPr>
          <w:trHeight w:val="97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мер по социальной защите граждан, являющихся ус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новителями (Социальное обесп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03 3 02 72860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2 444,0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2 542,0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2 775,0</w:t>
            </w:r>
          </w:p>
        </w:tc>
      </w:tr>
      <w:tr w:rsidR="00DC7577" w:rsidTr="00BC7B0E">
        <w:trPr>
          <w:trHeight w:val="15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Содержание ребенка в семье оп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куна и приемной семье, а также вознаграждение, причитающееся приемному родителю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03 3 02 72870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3 764,0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3 914,0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4 071,0</w:t>
            </w:r>
          </w:p>
        </w:tc>
      </w:tr>
      <w:tr w:rsidR="00DC7577" w:rsidTr="00BC7B0E">
        <w:trPr>
          <w:trHeight w:val="109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Вознаграждение, причитающееся приемному родителю (Социальное обеспечение и иные выплаты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03 3 02 72890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1 675,0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1 806,0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1 885,0</w:t>
            </w:r>
          </w:p>
        </w:tc>
      </w:tr>
      <w:tr w:rsidR="00DC7577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b/>
                <w:bCs/>
                <w:lang w:eastAsia="ru-RU"/>
              </w:rPr>
              <w:t>Проект "Финансовая поддержка семей при рождении детей"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b/>
                <w:bCs/>
                <w:lang w:eastAsia="ru-RU"/>
              </w:rPr>
              <w:t>03 3 P1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4 838,0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5 623,0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5 848,0</w:t>
            </w:r>
          </w:p>
        </w:tc>
      </w:tr>
      <w:tr w:rsidR="00DC7577" w:rsidTr="00BC7B0E">
        <w:trPr>
          <w:trHeight w:val="221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lastRenderedPageBreak/>
              <w:t>Осуществление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выплаты, назначаемой в случае рождения третьего ребенка или последующих детей до дост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жения ребенком возраста трех лет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P1 50840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292,0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304,0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316,0</w:t>
            </w:r>
          </w:p>
        </w:tc>
      </w:tr>
      <w:tr w:rsidR="00DC7577" w:rsidTr="00BC7B0E">
        <w:trPr>
          <w:trHeight w:val="19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Осуществление ежемесячной 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нежной выплаты, назначаемой в случае рождения третьего ребенка или последующих детей до дост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жения ребенком возраста трех лет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3 P1 50840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4 546,0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5 319,0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5 532,0</w:t>
            </w:r>
          </w:p>
        </w:tc>
      </w:tr>
      <w:tr w:rsidR="00DC7577" w:rsidTr="00BC7B0E">
        <w:trPr>
          <w:trHeight w:val="141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«Повышение э</w:t>
            </w:r>
            <w:r>
              <w:rPr>
                <w:b/>
                <w:bCs/>
                <w:lang w:eastAsia="ru-RU"/>
              </w:rPr>
              <w:t>ф</w:t>
            </w:r>
            <w:r>
              <w:rPr>
                <w:b/>
                <w:bCs/>
                <w:lang w:eastAsia="ru-RU"/>
              </w:rPr>
              <w:t>фективности муниципальной поддержки социально ориент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рованных некоммерческих о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ганизаций»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b/>
                <w:bCs/>
                <w:lang w:eastAsia="ru-RU"/>
              </w:rPr>
              <w:t>03 4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893,0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893,0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893,0</w:t>
            </w:r>
          </w:p>
        </w:tc>
      </w:tr>
      <w:tr w:rsidR="00DC7577" w:rsidTr="00BC7B0E">
        <w:trPr>
          <w:trHeight w:val="16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приятия по повышению эффе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тивности муниципальной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держки социально ориентир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ванных некоммерческих орган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b/>
                <w:bCs/>
                <w:lang w:eastAsia="ru-RU"/>
              </w:rPr>
              <w:t>03 4 01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893,0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893,0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893,0</w:t>
            </w:r>
          </w:p>
        </w:tc>
      </w:tr>
      <w:tr w:rsidR="00DC7577" w:rsidTr="00BC7B0E">
        <w:trPr>
          <w:trHeight w:val="16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jc w:val="both"/>
            </w:pPr>
            <w:r>
              <w:rPr>
                <w:lang w:eastAsia="ru-RU"/>
              </w:rPr>
              <w:t>Мероприятия по поддержке 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 ориентированных неко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мерческих организаций (Предо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57" w:right="-81"/>
            </w:pPr>
            <w:r>
              <w:rPr>
                <w:lang w:eastAsia="ru-RU"/>
              </w:rPr>
              <w:t>03 4 01 29980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Default="00DC7577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893,0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893,0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77" w:rsidRPr="00BC7B0E" w:rsidRDefault="00DC7577" w:rsidP="00BC7B0E">
            <w:pPr>
              <w:jc w:val="right"/>
              <w:outlineLvl w:val="2"/>
            </w:pPr>
            <w:r w:rsidRPr="00BC7B0E">
              <w:t>893,0</w:t>
            </w:r>
          </w:p>
        </w:tc>
      </w:tr>
      <w:tr w:rsidR="00057085" w:rsidTr="00BC7B0E">
        <w:trPr>
          <w:trHeight w:val="6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b/>
                <w:lang w:eastAsia="ru-RU"/>
              </w:rPr>
              <w:t>Подпрограмма «Доступная ср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да»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b/>
                <w:lang w:eastAsia="ru-RU"/>
              </w:rPr>
              <w:t>03 5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snapToGrid w:val="0"/>
              <w:ind w:left="-138" w:right="-89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snapToGrid w:val="0"/>
              <w:ind w:left="-108"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snapToGrid w:val="0"/>
              <w:ind w:left="-108" w:right="-107"/>
              <w:jc w:val="center"/>
              <w:rPr>
                <w:b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1 426,4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1 206,1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</w:tr>
      <w:tr w:rsidR="00057085" w:rsidTr="00BC7B0E">
        <w:trPr>
          <w:trHeight w:val="16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b/>
                <w:lang w:eastAsia="ru-RU"/>
              </w:rPr>
              <w:t>Основное мероприятие «Обесп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чение доступности приорите</w:t>
            </w:r>
            <w:r>
              <w:rPr>
                <w:b/>
                <w:lang w:eastAsia="ru-RU"/>
              </w:rPr>
              <w:t>т</w:t>
            </w:r>
            <w:r>
              <w:rPr>
                <w:b/>
                <w:lang w:eastAsia="ru-RU"/>
              </w:rPr>
              <w:t>ных объектов и услуг в приор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тетных сферах жизнедеятельн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сти инвалидов и других малом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бильных групп населения»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b/>
                <w:lang w:eastAsia="ru-RU"/>
              </w:rPr>
              <w:t>03 5 01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snapToGrid w:val="0"/>
              <w:ind w:left="-138" w:right="-89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snapToGrid w:val="0"/>
              <w:ind w:left="-108"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snapToGrid w:val="0"/>
              <w:ind w:left="-108" w:right="-107"/>
              <w:jc w:val="center"/>
              <w:rPr>
                <w:b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1 426,4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1 206,1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</w:tr>
      <w:tr w:rsidR="00057085" w:rsidTr="00BC7B0E">
        <w:trPr>
          <w:trHeight w:val="16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64546A" w:rsidRDefault="00057085" w:rsidP="00DC7577">
            <w:pPr>
              <w:jc w:val="both"/>
              <w:rPr>
                <w:lang w:eastAsia="ru-RU"/>
              </w:rPr>
            </w:pPr>
            <w:r w:rsidRPr="0064546A">
              <w:rPr>
                <w:lang w:eastAsia="ru-RU"/>
              </w:rPr>
              <w:lastRenderedPageBreak/>
              <w:t>Субсидии на реализацию мер</w:t>
            </w:r>
            <w:r w:rsidRPr="0064546A">
              <w:rPr>
                <w:lang w:eastAsia="ru-RU"/>
              </w:rPr>
              <w:t>о</w:t>
            </w:r>
            <w:r w:rsidRPr="0064546A">
              <w:rPr>
                <w:lang w:eastAsia="ru-RU"/>
              </w:rPr>
              <w:t>приятий по повышению уровня доступности приоритетных объе</w:t>
            </w:r>
            <w:r w:rsidRPr="0064546A">
              <w:rPr>
                <w:lang w:eastAsia="ru-RU"/>
              </w:rPr>
              <w:t>к</w:t>
            </w:r>
            <w:r w:rsidRPr="0064546A">
              <w:rPr>
                <w:lang w:eastAsia="ru-RU"/>
              </w:rPr>
              <w:t>тов и услуг в приоритетных сф</w:t>
            </w:r>
            <w:r w:rsidRPr="0064546A">
              <w:rPr>
                <w:lang w:eastAsia="ru-RU"/>
              </w:rPr>
              <w:t>е</w:t>
            </w:r>
            <w:r w:rsidRPr="0064546A">
              <w:rPr>
                <w:lang w:eastAsia="ru-RU"/>
              </w:rPr>
              <w:t>рах жизнедеятельности инв</w:t>
            </w:r>
            <w:r w:rsidRPr="0064546A">
              <w:rPr>
                <w:lang w:eastAsia="ru-RU"/>
              </w:rPr>
              <w:t>а</w:t>
            </w:r>
            <w:r w:rsidRPr="0064546A">
              <w:rPr>
                <w:lang w:eastAsia="ru-RU"/>
              </w:rPr>
              <w:t>лидов и других маломобильных групп населения</w:t>
            </w:r>
            <w:r>
              <w:rPr>
                <w:lang w:eastAsia="ru-RU"/>
              </w:rPr>
              <w:t xml:space="preserve"> </w:t>
            </w:r>
            <w:r w:rsidRPr="0064546A">
              <w:rPr>
                <w:lang w:eastAsia="ru-RU"/>
              </w:rPr>
              <w:t>(Предоставление субс</w:t>
            </w:r>
            <w:r w:rsidRPr="0064546A">
              <w:rPr>
                <w:lang w:eastAsia="ru-RU"/>
              </w:rPr>
              <w:t>и</w:t>
            </w:r>
            <w:r w:rsidRPr="0064546A">
              <w:rPr>
                <w:lang w:eastAsia="ru-RU"/>
              </w:rPr>
              <w:t>дий бюджетным, автономным у</w:t>
            </w:r>
            <w:r w:rsidRPr="0064546A">
              <w:rPr>
                <w:lang w:eastAsia="ru-RU"/>
              </w:rPr>
              <w:t>ч</w:t>
            </w:r>
            <w:r w:rsidRPr="0064546A">
              <w:rPr>
                <w:lang w:eastAsia="ru-RU"/>
              </w:rPr>
              <w:t>реждениям и иным некоммерч</w:t>
            </w:r>
            <w:r w:rsidRPr="0064546A">
              <w:rPr>
                <w:lang w:eastAsia="ru-RU"/>
              </w:rPr>
              <w:t>е</w:t>
            </w:r>
            <w:r w:rsidRPr="0064546A">
              <w:rPr>
                <w:lang w:eastAsia="ru-RU"/>
              </w:rPr>
              <w:t>ским организац</w:t>
            </w:r>
            <w:r w:rsidRPr="0064546A">
              <w:rPr>
                <w:lang w:eastAsia="ru-RU"/>
              </w:rPr>
              <w:t>и</w:t>
            </w:r>
            <w:r w:rsidRPr="0064546A">
              <w:rPr>
                <w:lang w:eastAsia="ru-RU"/>
              </w:rPr>
              <w:t>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E56364" w:rsidRDefault="00057085" w:rsidP="00057085">
            <w:pPr>
              <w:ind w:left="-78" w:right="-56"/>
              <w:rPr>
                <w:lang w:eastAsia="ru-RU"/>
              </w:rPr>
            </w:pPr>
            <w:r w:rsidRPr="00E56364">
              <w:rPr>
                <w:lang w:eastAsia="ru-RU"/>
              </w:rPr>
              <w:t>03 5 01 70270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DC5B46" w:rsidRDefault="00057085" w:rsidP="00190AD3">
            <w:pPr>
              <w:snapToGrid w:val="0"/>
              <w:ind w:left="-185" w:right="-184"/>
              <w:jc w:val="center"/>
              <w:rPr>
                <w:lang w:eastAsia="ru-RU"/>
              </w:rPr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EB55A2" w:rsidP="00190AD3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 w:rsidP="00EB55A2">
            <w:pPr>
              <w:ind w:left="-108" w:right="-107"/>
              <w:jc w:val="center"/>
            </w:pPr>
            <w:r>
              <w:rPr>
                <w:lang w:eastAsia="ru-RU"/>
              </w:rPr>
              <w:t>0</w:t>
            </w:r>
            <w:r w:rsidR="00EB55A2">
              <w:rPr>
                <w:lang w:eastAsia="ru-RU"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209,3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 </w:t>
            </w:r>
          </w:p>
        </w:tc>
      </w:tr>
      <w:tr w:rsidR="00057085" w:rsidTr="00BC7B0E">
        <w:trPr>
          <w:trHeight w:val="16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64546A" w:rsidRDefault="00057085" w:rsidP="00DC7577">
            <w:pPr>
              <w:jc w:val="both"/>
            </w:pPr>
            <w:r w:rsidRPr="0064546A">
              <w:rPr>
                <w:lang w:eastAsia="ru-RU"/>
              </w:rPr>
              <w:t>Мероприятия по повышению уровня доступности приоритетных об</w:t>
            </w:r>
            <w:r w:rsidRPr="0064546A">
              <w:rPr>
                <w:lang w:eastAsia="ru-RU"/>
              </w:rPr>
              <w:t>ъ</w:t>
            </w:r>
            <w:r w:rsidRPr="0064546A">
              <w:rPr>
                <w:lang w:eastAsia="ru-RU"/>
              </w:rPr>
              <w:t>ектов и услуг в приоритетных сферах жизнедеятельности инв</w:t>
            </w:r>
            <w:r w:rsidRPr="0064546A">
              <w:rPr>
                <w:lang w:eastAsia="ru-RU"/>
              </w:rPr>
              <w:t>а</w:t>
            </w:r>
            <w:r w:rsidRPr="0064546A">
              <w:rPr>
                <w:lang w:eastAsia="ru-RU"/>
              </w:rPr>
              <w:t>лидов и других маломобильных групп нас</w:t>
            </w:r>
            <w:r w:rsidRPr="0064546A">
              <w:rPr>
                <w:lang w:eastAsia="ru-RU"/>
              </w:rPr>
              <w:t>е</w:t>
            </w:r>
            <w:r w:rsidRPr="0064546A">
              <w:rPr>
                <w:lang w:eastAsia="ru-RU"/>
              </w:rPr>
              <w:t>ления (Предоставление субсидий бюджетным, автоно</w:t>
            </w:r>
            <w:r w:rsidRPr="0064546A">
              <w:rPr>
                <w:lang w:eastAsia="ru-RU"/>
              </w:rPr>
              <w:t>м</w:t>
            </w:r>
            <w:r w:rsidRPr="0064546A">
              <w:rPr>
                <w:lang w:eastAsia="ru-RU"/>
              </w:rPr>
              <w:t>ным учреждениям и иным неко</w:t>
            </w:r>
            <w:r w:rsidRPr="0064546A">
              <w:rPr>
                <w:lang w:eastAsia="ru-RU"/>
              </w:rPr>
              <w:t>м</w:t>
            </w:r>
            <w:r w:rsidRPr="0064546A">
              <w:rPr>
                <w:lang w:eastAsia="ru-RU"/>
              </w:rPr>
              <w:t>мерческим орг</w:t>
            </w:r>
            <w:r w:rsidRPr="0064546A">
              <w:rPr>
                <w:lang w:eastAsia="ru-RU"/>
              </w:rPr>
              <w:t>а</w:t>
            </w:r>
            <w:r w:rsidRPr="0064546A">
              <w:rPr>
                <w:lang w:eastAsia="ru-RU"/>
              </w:rPr>
              <w:t>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E56364" w:rsidRDefault="00057085" w:rsidP="00057085">
            <w:pPr>
              <w:ind w:left="-78" w:right="-198"/>
            </w:pPr>
            <w:r w:rsidRPr="00E56364">
              <w:rPr>
                <w:lang w:eastAsia="ru-RU"/>
              </w:rPr>
              <w:t xml:space="preserve">03 5 01 </w:t>
            </w:r>
            <w:r w:rsidRPr="00E56364">
              <w:rPr>
                <w:lang w:val="en-US" w:eastAsia="ru-RU"/>
              </w:rPr>
              <w:t>R0270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DC5B46" w:rsidRDefault="00057085" w:rsidP="00190AD3">
            <w:pPr>
              <w:ind w:left="-185" w:right="-184"/>
              <w:jc w:val="center"/>
            </w:pPr>
            <w:r w:rsidRPr="00DC5B46">
              <w:rPr>
                <w:lang w:val="en-US"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 w:rsidP="00190AD3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 w:rsidP="00190AD3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1 206,1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1 206,1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 </w:t>
            </w:r>
          </w:p>
        </w:tc>
      </w:tr>
      <w:tr w:rsidR="00057085" w:rsidTr="00BC7B0E">
        <w:trPr>
          <w:trHeight w:val="16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 w:rsidP="00DC7577">
            <w:pPr>
              <w:jc w:val="both"/>
              <w:rPr>
                <w:lang w:eastAsia="ru-RU"/>
              </w:rPr>
            </w:pPr>
            <w:r w:rsidRPr="0064546A">
              <w:rPr>
                <w:lang w:eastAsia="ru-RU"/>
              </w:rPr>
              <w:t>Софинансирование мероприятий по повышению уровня доступн</w:t>
            </w:r>
            <w:r w:rsidRPr="0064546A">
              <w:rPr>
                <w:lang w:eastAsia="ru-RU"/>
              </w:rPr>
              <w:t>о</w:t>
            </w:r>
            <w:r w:rsidRPr="0064546A">
              <w:rPr>
                <w:lang w:eastAsia="ru-RU"/>
              </w:rPr>
              <w:t>сти приоритетных объектов и у</w:t>
            </w:r>
            <w:r w:rsidRPr="0064546A">
              <w:rPr>
                <w:lang w:eastAsia="ru-RU"/>
              </w:rPr>
              <w:t>с</w:t>
            </w:r>
            <w:r w:rsidRPr="0064546A">
              <w:rPr>
                <w:lang w:eastAsia="ru-RU"/>
              </w:rPr>
              <w:t>луг в приоритетных сферах жизн</w:t>
            </w:r>
            <w:r w:rsidRPr="0064546A">
              <w:rPr>
                <w:lang w:eastAsia="ru-RU"/>
              </w:rPr>
              <w:t>е</w:t>
            </w:r>
            <w:r w:rsidRPr="0064546A">
              <w:rPr>
                <w:lang w:eastAsia="ru-RU"/>
              </w:rPr>
              <w:t>деятельности инвалидов и др</w:t>
            </w:r>
            <w:r w:rsidRPr="0064546A">
              <w:rPr>
                <w:lang w:eastAsia="ru-RU"/>
              </w:rPr>
              <w:t>у</w:t>
            </w:r>
            <w:r w:rsidRPr="0064546A">
              <w:rPr>
                <w:lang w:eastAsia="ru-RU"/>
              </w:rPr>
              <w:t>гих маломобильных групп насел</w:t>
            </w:r>
            <w:r w:rsidRPr="0064546A">
              <w:rPr>
                <w:lang w:eastAsia="ru-RU"/>
              </w:rPr>
              <w:t>е</w:t>
            </w:r>
            <w:r w:rsidRPr="0064546A">
              <w:rPr>
                <w:lang w:eastAsia="ru-RU"/>
              </w:rPr>
              <w:t>ния</w:t>
            </w:r>
            <w:r>
              <w:rPr>
                <w:lang w:eastAsia="ru-RU"/>
              </w:rPr>
              <w:t xml:space="preserve"> </w:t>
            </w:r>
            <w:r w:rsidRPr="0064546A">
              <w:rPr>
                <w:lang w:eastAsia="ru-RU"/>
              </w:rPr>
              <w:t>(Предоставление субсидий бю</w:t>
            </w:r>
            <w:r w:rsidRPr="0064546A">
              <w:rPr>
                <w:lang w:eastAsia="ru-RU"/>
              </w:rPr>
              <w:t>д</w:t>
            </w:r>
            <w:r w:rsidRPr="0064546A">
              <w:rPr>
                <w:lang w:eastAsia="ru-RU"/>
              </w:rPr>
              <w:t>жетным, автономным учрежден</w:t>
            </w:r>
            <w:r w:rsidRPr="0064546A">
              <w:rPr>
                <w:lang w:eastAsia="ru-RU"/>
              </w:rPr>
              <w:t>и</w:t>
            </w:r>
            <w:r w:rsidRPr="0064546A">
              <w:rPr>
                <w:lang w:eastAsia="ru-RU"/>
              </w:rPr>
              <w:t>ям и иным некоммерческим орг</w:t>
            </w:r>
            <w:r w:rsidRPr="0064546A">
              <w:rPr>
                <w:lang w:eastAsia="ru-RU"/>
              </w:rPr>
              <w:t>а</w:t>
            </w:r>
            <w:r w:rsidRPr="0064546A">
              <w:rPr>
                <w:lang w:eastAsia="ru-RU"/>
              </w:rPr>
              <w:t>низац</w:t>
            </w:r>
            <w:r w:rsidRPr="0064546A">
              <w:rPr>
                <w:lang w:eastAsia="ru-RU"/>
              </w:rPr>
              <w:t>и</w:t>
            </w:r>
            <w:r w:rsidRPr="0064546A">
              <w:rPr>
                <w:lang w:eastAsia="ru-RU"/>
              </w:rPr>
              <w:t>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E56364" w:rsidRDefault="00057085" w:rsidP="00057085">
            <w:pPr>
              <w:ind w:left="-78" w:right="-56"/>
              <w:rPr>
                <w:lang w:eastAsia="ru-RU"/>
              </w:rPr>
            </w:pPr>
            <w:r w:rsidRPr="00E56364">
              <w:rPr>
                <w:lang w:eastAsia="ru-RU"/>
              </w:rPr>
              <w:t>03 5 01 S0270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DC5B46" w:rsidRDefault="00057085" w:rsidP="00190AD3">
            <w:pPr>
              <w:ind w:left="-185" w:right="-184"/>
              <w:jc w:val="center"/>
              <w:rPr>
                <w:lang w:eastAsia="ru-RU"/>
              </w:rPr>
            </w:pPr>
            <w:r w:rsidRPr="00DC5B46"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EB55A2" w:rsidP="00190AD3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 w:rsidP="00EB55A2">
            <w:pPr>
              <w:ind w:left="-108" w:right="-107"/>
              <w:jc w:val="center"/>
            </w:pPr>
            <w:r>
              <w:rPr>
                <w:lang w:eastAsia="ru-RU"/>
              </w:rPr>
              <w:t>0</w:t>
            </w:r>
            <w:r w:rsidR="00EB55A2">
              <w:rPr>
                <w:lang w:eastAsia="ru-RU"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11,0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 </w:t>
            </w:r>
          </w:p>
        </w:tc>
      </w:tr>
      <w:tr w:rsidR="00057085" w:rsidTr="00BC7B0E">
        <w:trPr>
          <w:trHeight w:val="147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«Обеспечение реализации муниципальной программы «Социальная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держка граждан в Ровеньском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оне»»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E56364" w:rsidRDefault="00057085">
            <w:pPr>
              <w:ind w:left="-57" w:right="-81"/>
            </w:pPr>
            <w:r w:rsidRPr="00E56364">
              <w:rPr>
                <w:b/>
                <w:bCs/>
                <w:lang w:eastAsia="ru-RU"/>
              </w:rPr>
              <w:t>03 6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8 816,7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8 901,7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9 249,7</w:t>
            </w:r>
          </w:p>
        </w:tc>
      </w:tr>
      <w:tr w:rsidR="00057085" w:rsidTr="00BC7B0E">
        <w:trPr>
          <w:trHeight w:val="1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низация предоставления отдел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ных мер социальной защиты н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селения"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b/>
                <w:bCs/>
                <w:lang w:eastAsia="ru-RU"/>
              </w:rPr>
              <w:t>03 6 01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6 648,0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6 713,0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6 979,0</w:t>
            </w:r>
          </w:p>
        </w:tc>
      </w:tr>
      <w:tr w:rsidR="00057085" w:rsidTr="00BC7B0E">
        <w:trPr>
          <w:trHeight w:val="239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lang w:eastAsia="ru-RU"/>
              </w:rPr>
              <w:lastRenderedPageBreak/>
              <w:t>Организация предоставления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мер социальной защиты населения (Расходы на выплаты персоналу в целях обеспечения выполнения функций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венными органами, казенными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реждениями, органами 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государственными внебюджетн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lang w:eastAsia="ru-RU"/>
              </w:rPr>
              <w:t>03 6 01 71230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6 430,0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6 495,0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6 761,0</w:t>
            </w:r>
          </w:p>
        </w:tc>
      </w:tr>
      <w:tr w:rsidR="00057085" w:rsidTr="00BC7B0E">
        <w:trPr>
          <w:trHeight w:val="130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lang w:eastAsia="ru-RU"/>
              </w:rPr>
              <w:t>Организация предоставления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мер социальной защиты населения (Закупка товаров, работ и услуг для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lang w:eastAsia="ru-RU"/>
              </w:rPr>
              <w:t>03 6 01 71230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218,0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218,0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218,0</w:t>
            </w:r>
          </w:p>
        </w:tc>
      </w:tr>
      <w:tr w:rsidR="00057085" w:rsidTr="00BC7B0E">
        <w:trPr>
          <w:trHeight w:val="173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деятельности по опеке и попечительству в отн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шении несовершеннолетних и лиц из числа детей-сирот и детей, о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тавшихся без попечения родит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лей"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b/>
                <w:bCs/>
                <w:lang w:eastAsia="ru-RU"/>
              </w:rPr>
              <w:t>03 6 02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505,0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510,0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531,0</w:t>
            </w:r>
          </w:p>
        </w:tc>
      </w:tr>
      <w:tr w:rsidR="00057085" w:rsidTr="00BC7B0E">
        <w:trPr>
          <w:trHeight w:val="32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несовершеннолетних и лиц из числа детей-сирот и детей, 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шихся без попечения родителей (Расходы на выплаты персоналу в целях обеспечения выполнения функций государственными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нами, казенными учреждениями, органами управления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lang w:eastAsia="ru-RU"/>
              </w:rPr>
              <w:t>03 6 02 71240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497,0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502,0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523,0</w:t>
            </w:r>
          </w:p>
        </w:tc>
      </w:tr>
      <w:tr w:rsidR="00057085" w:rsidTr="00BC7B0E">
        <w:trPr>
          <w:trHeight w:val="20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несовершеннолетних и лиц из числа детей-сирот и детей, 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шихся без попечения родителей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lang w:eastAsia="ru-RU"/>
              </w:rPr>
              <w:t>03 6 02 71240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8,0</w:t>
            </w:r>
          </w:p>
        </w:tc>
      </w:tr>
      <w:tr w:rsidR="00057085" w:rsidTr="00BC7B0E">
        <w:trPr>
          <w:trHeight w:val="95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деятельности по опеке и попечительству в отн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шении совершеннолетних лиц"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b/>
                <w:bCs/>
                <w:lang w:eastAsia="ru-RU"/>
              </w:rPr>
              <w:t>03 6 03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565,0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586,0</w:t>
            </w:r>
          </w:p>
        </w:tc>
      </w:tr>
      <w:tr w:rsidR="00057085" w:rsidTr="00BC7B0E">
        <w:trPr>
          <w:trHeight w:val="25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lang w:eastAsia="ru-RU"/>
              </w:rPr>
              <w:lastRenderedPageBreak/>
              <w:t>Осуществление деятельности по опеке и попечительству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совершеннолетних лиц (Ра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ходы на выплаты персоналу в ц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лях обеспечения выполнения функций государственными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нами, казенными учреждениями, органами управления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lang w:eastAsia="ru-RU"/>
              </w:rPr>
              <w:t>03 6 03 71250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457,0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462,0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478,0</w:t>
            </w:r>
          </w:p>
        </w:tc>
      </w:tr>
      <w:tr w:rsidR="00057085" w:rsidTr="00BC7B0E">
        <w:trPr>
          <w:trHeight w:val="166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lang w:eastAsia="ru-RU"/>
              </w:rPr>
              <w:t>Осуществление деятельности по опеке и попечительству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совершеннолетних лиц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lang w:eastAsia="ru-RU"/>
              </w:rPr>
              <w:t>03 6 03 71250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103,0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103,0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108,0</w:t>
            </w:r>
          </w:p>
        </w:tc>
      </w:tr>
      <w:tr w:rsidR="00057085" w:rsidTr="00BC7B0E">
        <w:trPr>
          <w:trHeight w:val="14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низация предоставления ежем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сячных денежных компенсаций расходов по оплате жилищно-коммунальных услуг"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b/>
                <w:bCs/>
                <w:lang w:eastAsia="ru-RU"/>
              </w:rPr>
              <w:t>03 6 04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1 103,0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1 113,0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1 153,0</w:t>
            </w:r>
          </w:p>
        </w:tc>
      </w:tr>
      <w:tr w:rsidR="00057085" w:rsidTr="00BC7B0E">
        <w:trPr>
          <w:trHeight w:val="266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lang w:eastAsia="ru-RU"/>
              </w:rPr>
              <w:t>Организация предоставления еж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месячных денежных компенсаций расходов по оплате жилищно-коммунальных услуг (Расходы на выплаты персоналу в целях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выполнения функций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сударственными органами, казе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lang w:eastAsia="ru-RU"/>
              </w:rPr>
              <w:t>03 6 04 71260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920,0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930,0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944,0</w:t>
            </w:r>
          </w:p>
        </w:tc>
      </w:tr>
      <w:tr w:rsidR="00057085" w:rsidTr="00BC7B0E">
        <w:trPr>
          <w:trHeight w:val="16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lang w:eastAsia="ru-RU"/>
              </w:rPr>
              <w:t>Организация предоставления еж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месячных денежных компенсаций расходов по оплате жилищно-коммунальных услуг (Закупка 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варов, работ и услуг для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lang w:eastAsia="ru-RU"/>
              </w:rPr>
              <w:t>03 6 04 71260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183,0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183,0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209,0</w:t>
            </w:r>
          </w:p>
        </w:tc>
      </w:tr>
      <w:tr w:rsidR="00057085" w:rsidTr="00BC7B0E">
        <w:trPr>
          <w:trHeight w:val="86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низация предоставления соц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ального пособия на погребение"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b/>
                <w:bCs/>
                <w:lang w:eastAsia="ru-RU"/>
              </w:rPr>
              <w:t>03 6 05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0,7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0,7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0,7</w:t>
            </w:r>
          </w:p>
        </w:tc>
      </w:tr>
      <w:tr w:rsidR="00057085" w:rsidTr="00BC7B0E">
        <w:trPr>
          <w:trHeight w:val="125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jc w:val="both"/>
            </w:pPr>
            <w:r>
              <w:rPr>
                <w:lang w:eastAsia="ru-RU"/>
              </w:rPr>
              <w:t>Организация предоставления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циального пособия на погребение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57" w:right="-81"/>
            </w:pPr>
            <w:r>
              <w:rPr>
                <w:lang w:eastAsia="ru-RU"/>
              </w:rPr>
              <w:t>03 6 05 71270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Default="00057085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0,7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0,7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085" w:rsidRPr="00BC7B0E" w:rsidRDefault="00057085" w:rsidP="00BC7B0E">
            <w:pPr>
              <w:jc w:val="right"/>
              <w:outlineLvl w:val="2"/>
            </w:pPr>
            <w:r w:rsidRPr="00BC7B0E">
              <w:t>0,7</w:t>
            </w:r>
          </w:p>
        </w:tc>
      </w:tr>
      <w:tr w:rsidR="009C61FA" w:rsidTr="00EB55A2">
        <w:trPr>
          <w:trHeight w:val="78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>
            <w:pPr>
              <w:jc w:val="both"/>
            </w:pPr>
            <w:r w:rsidRPr="00BC7B0E">
              <w:rPr>
                <w:b/>
                <w:bCs/>
                <w:lang w:eastAsia="ru-RU"/>
              </w:rPr>
              <w:lastRenderedPageBreak/>
              <w:t>Муниципальная программа «Развитие культуры Ровеньск</w:t>
            </w:r>
            <w:r w:rsidRPr="00BC7B0E">
              <w:rPr>
                <w:b/>
                <w:bCs/>
                <w:lang w:eastAsia="ru-RU"/>
              </w:rPr>
              <w:t>о</w:t>
            </w:r>
            <w:r w:rsidRPr="00BC7B0E">
              <w:rPr>
                <w:b/>
                <w:bCs/>
                <w:lang w:eastAsia="ru-RU"/>
              </w:rPr>
              <w:t>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>
            <w:pPr>
              <w:ind w:left="-57" w:right="-81"/>
            </w:pPr>
            <w:r w:rsidRPr="00BC7B0E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>
            <w:pPr>
              <w:ind w:left="-138" w:right="-89"/>
              <w:jc w:val="center"/>
            </w:pPr>
            <w:r w:rsidRPr="00BC7B0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>
            <w:pPr>
              <w:ind w:left="-108" w:right="-185"/>
              <w:jc w:val="center"/>
            </w:pPr>
            <w:r w:rsidRPr="00BC7B0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>
            <w:pPr>
              <w:ind w:left="-108" w:right="-107"/>
              <w:jc w:val="center"/>
            </w:pPr>
            <w:r w:rsidRPr="00BC7B0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89 508,0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90 286,0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ind w:left="-61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107 859,1</w:t>
            </w:r>
          </w:p>
        </w:tc>
      </w:tr>
      <w:tr w:rsidR="009C61FA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би</w:t>
            </w:r>
            <w:r>
              <w:rPr>
                <w:b/>
                <w:bCs/>
                <w:lang w:eastAsia="ru-RU"/>
              </w:rPr>
              <w:t>б</w:t>
            </w:r>
            <w:r>
              <w:rPr>
                <w:b/>
                <w:bCs/>
                <w:lang w:eastAsia="ru-RU"/>
              </w:rPr>
              <w:t>лиотечного дела»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24 304,0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25 827,0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27 520,0</w:t>
            </w:r>
          </w:p>
        </w:tc>
      </w:tr>
      <w:tr w:rsidR="009C61FA" w:rsidTr="00BC7B0E">
        <w:trPr>
          <w:trHeight w:val="11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услуг) муниципальных учре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23 410,0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24 919,0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26 597,0</w:t>
            </w:r>
          </w:p>
        </w:tc>
      </w:tr>
      <w:tr w:rsidR="009C61FA" w:rsidTr="00BC7B0E">
        <w:trPr>
          <w:trHeight w:val="162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04 1 01 00590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22 290,0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23 729,0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25 330,0</w:t>
            </w:r>
          </w:p>
        </w:tc>
      </w:tr>
      <w:tr w:rsidR="009C61FA" w:rsidTr="00BC7B0E">
        <w:trPr>
          <w:trHeight w:val="152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Выполнение полномочий в части организации библиотечного 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служивания населения (Предо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04 1 01 81590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1 120,0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1 190,0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1 267,0</w:t>
            </w:r>
          </w:p>
        </w:tc>
      </w:tr>
      <w:tr w:rsidR="009C61FA" w:rsidTr="00BC7B0E">
        <w:trPr>
          <w:trHeight w:val="227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ных категорий работников м</w:t>
            </w: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lang w:eastAsia="ru-RU"/>
              </w:rPr>
              <w:t>ниципальных учреждений (о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ганизаций), проживающих и р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ботающих в сельских населе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ных пунктах, рабочих поселках (поселках городского типа) на территории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358,0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372,0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387,0</w:t>
            </w:r>
          </w:p>
        </w:tc>
      </w:tr>
      <w:tr w:rsidR="009C61FA" w:rsidTr="00BC7B0E">
        <w:trPr>
          <w:trHeight w:val="260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Меры социальной поддержки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категорий работников муниципальных учреждений (о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ганизаций), проживающих и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тающих в сельских населенных пунктах, рабочих поселках (посе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ках городского типа) на террит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рии Ровеньского района (Предо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04 1 02 12220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340,0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353,0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367,0</w:t>
            </w:r>
          </w:p>
        </w:tc>
      </w:tr>
      <w:tr w:rsidR="009C61FA" w:rsidTr="00BC7B0E">
        <w:trPr>
          <w:trHeight w:val="22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Осуществление мер социальной поддержки отдельных категорий работников, работающих в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lastRenderedPageBreak/>
              <w:t>дениях библиотечного обслужив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и (или) проживающих в сел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ских населенных пунктах, посе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ках городского типа на терр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тории Ровеньского района (Предоставл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lastRenderedPageBreak/>
              <w:t>04 1 02 82220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20,0</w:t>
            </w:r>
          </w:p>
        </w:tc>
      </w:tr>
      <w:tr w:rsidR="009C61FA" w:rsidTr="00BC7B0E">
        <w:trPr>
          <w:trHeight w:val="78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«Ко</w:t>
            </w:r>
            <w:r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>плектование книжных фондов библиотек»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04 1 03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536,0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536,0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536,0</w:t>
            </w:r>
          </w:p>
        </w:tc>
      </w:tr>
      <w:tr w:rsidR="009C61FA" w:rsidTr="00BC7B0E">
        <w:trPr>
          <w:trHeight w:val="25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Поддержка отрасли культура (на комплектование книжных фондов библиотек муниципальных обр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зований и государственных би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лиотек городов Москвы и Санкт-Петербурга)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учреждениям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1 03 L5192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536,0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536,0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536,0</w:t>
            </w:r>
          </w:p>
        </w:tc>
      </w:tr>
      <w:tr w:rsidR="009C61FA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«Развитие музе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ного дела»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3 538,0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3 753,0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5 037,1</w:t>
            </w:r>
          </w:p>
        </w:tc>
      </w:tr>
      <w:tr w:rsidR="009C61FA" w:rsidTr="00BC7B0E">
        <w:trPr>
          <w:trHeight w:val="9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услуг) муниципальных учре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3 513,0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3 727,0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3 963,0</w:t>
            </w:r>
          </w:p>
        </w:tc>
      </w:tr>
      <w:tr w:rsidR="009C61FA" w:rsidTr="00BC7B0E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04 2 01 00590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3 513,0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3 727,0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3 963,0</w:t>
            </w:r>
          </w:p>
        </w:tc>
      </w:tr>
      <w:tr w:rsidR="009C61FA" w:rsidTr="00BC7B0E">
        <w:trPr>
          <w:trHeight w:val="247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«Меры социальной поддержки отдел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ных категорий работников м</w:t>
            </w: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lang w:eastAsia="ru-RU"/>
              </w:rPr>
              <w:t>ниципальных учреждений (о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ганизаций), проживающих и р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ботающих в сельских населе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ных пунктах, рабочих поселках (поселках городского типа) на территории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04 2 02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27,0</w:t>
            </w:r>
          </w:p>
        </w:tc>
      </w:tr>
      <w:tr w:rsidR="009C61FA" w:rsidTr="00BC7B0E">
        <w:trPr>
          <w:trHeight w:val="263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lastRenderedPageBreak/>
              <w:t>Меры социальной поддержки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категорий работников муниципальных учреждений (о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ганизаций), проживающих и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тающих в сельских населенных пунктах, рабочих поселках (посе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ках городского типа) на террит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рии Ровеньского района (Предо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04 2 02 12220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27,0</w:t>
            </w:r>
          </w:p>
        </w:tc>
      </w:tr>
      <w:tr w:rsidR="009C61FA" w:rsidTr="00BC7B0E">
        <w:trPr>
          <w:trHeight w:val="140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190AD3">
            <w:pPr>
              <w:jc w:val="both"/>
              <w:rPr>
                <w:b/>
                <w:bCs/>
                <w:lang w:eastAsia="ru-RU"/>
              </w:rPr>
            </w:pPr>
            <w:r w:rsidRPr="00627492">
              <w:rPr>
                <w:b/>
                <w:bCs/>
                <w:lang w:eastAsia="ru-RU"/>
              </w:rPr>
              <w:t xml:space="preserve">Основное мероприятие </w:t>
            </w:r>
            <w:r>
              <w:rPr>
                <w:b/>
                <w:bCs/>
                <w:lang w:eastAsia="ru-RU"/>
              </w:rPr>
              <w:t>«</w:t>
            </w:r>
            <w:r w:rsidRPr="00627492">
              <w:rPr>
                <w:b/>
                <w:bCs/>
                <w:lang w:eastAsia="ru-RU"/>
              </w:rPr>
              <w:t>Реал</w:t>
            </w:r>
            <w:r w:rsidRPr="00627492">
              <w:rPr>
                <w:b/>
                <w:bCs/>
                <w:lang w:eastAsia="ru-RU"/>
              </w:rPr>
              <w:t>и</w:t>
            </w:r>
            <w:r w:rsidRPr="00627492">
              <w:rPr>
                <w:b/>
                <w:bCs/>
                <w:lang w:eastAsia="ru-RU"/>
              </w:rPr>
              <w:t>зация мероприятий фед</w:t>
            </w:r>
            <w:r w:rsidRPr="00627492">
              <w:rPr>
                <w:b/>
                <w:bCs/>
                <w:lang w:eastAsia="ru-RU"/>
              </w:rPr>
              <w:t>е</w:t>
            </w:r>
            <w:r w:rsidRPr="00627492">
              <w:rPr>
                <w:b/>
                <w:bCs/>
                <w:lang w:eastAsia="ru-RU"/>
              </w:rPr>
              <w:t xml:space="preserve">ральной целевой программы </w:t>
            </w:r>
            <w:r>
              <w:rPr>
                <w:b/>
                <w:bCs/>
                <w:lang w:eastAsia="ru-RU"/>
              </w:rPr>
              <w:t>«</w:t>
            </w:r>
            <w:r w:rsidRPr="00627492">
              <w:rPr>
                <w:b/>
                <w:bCs/>
                <w:lang w:eastAsia="ru-RU"/>
              </w:rPr>
              <w:t>Увеков</w:t>
            </w:r>
            <w:r w:rsidRPr="00627492">
              <w:rPr>
                <w:b/>
                <w:bCs/>
                <w:lang w:eastAsia="ru-RU"/>
              </w:rPr>
              <w:t>е</w:t>
            </w:r>
            <w:r w:rsidRPr="00627492">
              <w:rPr>
                <w:b/>
                <w:bCs/>
                <w:lang w:eastAsia="ru-RU"/>
              </w:rPr>
              <w:t>чение памяти погибших при з</w:t>
            </w:r>
            <w:r w:rsidRPr="00627492">
              <w:rPr>
                <w:b/>
                <w:bCs/>
                <w:lang w:eastAsia="ru-RU"/>
              </w:rPr>
              <w:t>а</w:t>
            </w:r>
            <w:r w:rsidRPr="00627492">
              <w:rPr>
                <w:b/>
                <w:bCs/>
                <w:lang w:eastAsia="ru-RU"/>
              </w:rPr>
              <w:t xml:space="preserve">щите </w:t>
            </w:r>
            <w:r>
              <w:rPr>
                <w:b/>
                <w:bCs/>
                <w:lang w:eastAsia="ru-RU"/>
              </w:rPr>
              <w:t>Отечества на 2019 - 2024 годы»»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190AD3">
            <w:r>
              <w:rPr>
                <w:b/>
                <w:bCs/>
                <w:lang w:eastAsia="ru-RU"/>
              </w:rPr>
              <w:t>04 2 04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DC5B46" w:rsidRDefault="009C61FA" w:rsidP="00190AD3">
            <w:pPr>
              <w:ind w:left="-185" w:right="-184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9C61FA" w:rsidRDefault="009C61FA" w:rsidP="00190AD3">
            <w:pPr>
              <w:ind w:left="-108" w:right="-18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9C61FA" w:rsidRDefault="009C61FA" w:rsidP="00190AD3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1 047,1</w:t>
            </w:r>
          </w:p>
        </w:tc>
      </w:tr>
      <w:tr w:rsidR="009C61FA" w:rsidTr="00BC7B0E">
        <w:trPr>
          <w:trHeight w:val="43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27492" w:rsidRDefault="009C61FA" w:rsidP="00190AD3">
            <w:pPr>
              <w:jc w:val="both"/>
              <w:rPr>
                <w:bCs/>
                <w:lang w:eastAsia="ru-RU"/>
              </w:rPr>
            </w:pPr>
            <w:r w:rsidRPr="00627492">
              <w:rPr>
                <w:bCs/>
                <w:lang w:eastAsia="ru-RU"/>
              </w:rPr>
              <w:t>Обустройство воинских захорон</w:t>
            </w:r>
            <w:r w:rsidRPr="00627492">
              <w:rPr>
                <w:bCs/>
                <w:lang w:eastAsia="ru-RU"/>
              </w:rPr>
              <w:t>е</w:t>
            </w:r>
            <w:r w:rsidRPr="00627492">
              <w:rPr>
                <w:bCs/>
                <w:lang w:eastAsia="ru-RU"/>
              </w:rPr>
              <w:t>ний</w:t>
            </w:r>
            <w:r>
              <w:rPr>
                <w:bCs/>
                <w:lang w:eastAsia="ru-RU"/>
              </w:rPr>
              <w:t xml:space="preserve"> (Межбюджетные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27492" w:rsidRDefault="009C61FA" w:rsidP="00190AD3">
            <w:pPr>
              <w:ind w:left="-78" w:right="-56"/>
            </w:pPr>
            <w:r w:rsidRPr="00627492">
              <w:rPr>
                <w:bCs/>
                <w:lang w:eastAsia="ru-RU"/>
              </w:rPr>
              <w:t>04 2 04 L2990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DC5B46" w:rsidRDefault="009C61FA" w:rsidP="00190AD3">
            <w:pPr>
              <w:ind w:left="-185" w:right="-184"/>
              <w:jc w:val="center"/>
              <w:rPr>
                <w:bCs/>
                <w:lang w:eastAsia="ru-RU"/>
              </w:rPr>
            </w:pPr>
            <w:r w:rsidRPr="00DC5B46">
              <w:rPr>
                <w:bCs/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190AD3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190AD3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1 047,1</w:t>
            </w:r>
          </w:p>
        </w:tc>
      </w:tr>
      <w:tr w:rsidR="009C61FA" w:rsidTr="00BC7B0E">
        <w:trPr>
          <w:trHeight w:val="82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«Культурно-досуговая деятельность и наро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ное творчество»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59 452,0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58 411,0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72 922,0</w:t>
            </w:r>
          </w:p>
        </w:tc>
      </w:tr>
      <w:tr w:rsidR="009C61FA" w:rsidTr="00BC7B0E">
        <w:trPr>
          <w:trHeight w:val="100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услуг) муниципальных учре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48 105,0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50 777,0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53 998,0</w:t>
            </w:r>
          </w:p>
        </w:tc>
      </w:tr>
      <w:tr w:rsidR="009C61FA" w:rsidTr="00BC7B0E">
        <w:trPr>
          <w:trHeight w:val="15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21 863,0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22 201,0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23 515,0</w:t>
            </w:r>
          </w:p>
        </w:tc>
      </w:tr>
      <w:tr w:rsidR="009C61FA" w:rsidTr="00BC7B0E">
        <w:trPr>
          <w:trHeight w:val="16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2 134,0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2 274,0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2 431,0</w:t>
            </w:r>
          </w:p>
        </w:tc>
      </w:tr>
      <w:tr w:rsidR="009C61FA" w:rsidTr="00BC7B0E">
        <w:trPr>
          <w:trHeight w:val="19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Выполнение полномочий в части создания условий для организации досуга и обеспечения жителей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селения услугами организаций культуры (Предоставление субс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дий бюджетным, автономным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04 3 01 81690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24 108,0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26 302,0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28 052,0</w:t>
            </w:r>
          </w:p>
        </w:tc>
      </w:tr>
      <w:tr w:rsidR="009C61FA" w:rsidTr="00BC7B0E">
        <w:trPr>
          <w:trHeight w:val="24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«Меры социальной поддержки отдел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ных категорий работников м</w:t>
            </w: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lang w:eastAsia="ru-RU"/>
              </w:rPr>
              <w:t>ниципальных учреждений (о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ганизаций), проживающих и р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ботающих в сельских населе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ных пунктах, рабочих поселках (поселках городского типа) на территории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04 3 02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448,0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466,0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485,0</w:t>
            </w:r>
          </w:p>
        </w:tc>
      </w:tr>
      <w:tr w:rsidR="009C61FA" w:rsidTr="00BC7B0E">
        <w:trPr>
          <w:trHeight w:val="50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Меры социальной поддержки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дельных категорий работников муниципальных учреждений (о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ганизаций), проживающих и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тающих в сельских населенных пунктах, рабочих поселках (посе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ках городского типа) на террит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рии Ровеньского района (Предо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04 3 02 12220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166,0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172,0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179,0</w:t>
            </w:r>
          </w:p>
        </w:tc>
      </w:tr>
      <w:tr w:rsidR="009C61FA" w:rsidTr="00BC7B0E">
        <w:trPr>
          <w:trHeight w:val="2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Осуществление мер социальной поддержки отдельных категорий работников, работающих в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дениях культуры и (или) прож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вающих в сельских населенных пунктах, поселках городского типа на территории Ровеньского района (Предоставление субсидий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жетным, автономным учрежден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ям и иным некоммерческим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04 3 02 82220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282,0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294,0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306,0</w:t>
            </w:r>
          </w:p>
        </w:tc>
      </w:tr>
      <w:tr w:rsidR="009C61FA" w:rsidTr="00BC7B0E">
        <w:trPr>
          <w:trHeight w:val="16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«Орг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низация и проведение общес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венно значимых мероприятий и мероприятий, направленных на популяризацию традицио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ной культуры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04 3 03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243,0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243,0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243,0</w:t>
            </w:r>
          </w:p>
        </w:tc>
      </w:tr>
      <w:tr w:rsidR="009C61FA" w:rsidTr="00BC7B0E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ным учреждениям и иным неко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04 3 03 29990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243,0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243,0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243,0</w:t>
            </w:r>
          </w:p>
        </w:tc>
      </w:tr>
      <w:tr w:rsidR="009C61FA" w:rsidTr="00BC7B0E">
        <w:trPr>
          <w:trHeight w:val="88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"Разв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тие инфраструктуры системы культуры"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04 3 04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10 656,0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6 925,0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18 196,0</w:t>
            </w:r>
          </w:p>
        </w:tc>
      </w:tr>
      <w:tr w:rsidR="009C61FA" w:rsidTr="00BC7B0E">
        <w:trPr>
          <w:trHeight w:val="88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  <w:rPr>
                <w:b/>
                <w:bCs/>
                <w:lang w:eastAsia="ru-RU"/>
              </w:rPr>
            </w:pPr>
            <w:r w:rsidRPr="00D3190B">
              <w:rPr>
                <w:bCs/>
                <w:lang w:eastAsia="ru-RU"/>
              </w:rPr>
              <w:lastRenderedPageBreak/>
              <w:t>Капитальный ремонт объектов м</w:t>
            </w:r>
            <w:r w:rsidRPr="00D3190B">
              <w:rPr>
                <w:bCs/>
                <w:lang w:eastAsia="ru-RU"/>
              </w:rPr>
              <w:t>у</w:t>
            </w:r>
            <w:r w:rsidRPr="00D3190B">
              <w:rPr>
                <w:bCs/>
                <w:lang w:eastAsia="ru-RU"/>
              </w:rPr>
              <w:t>ниципальной собственности Р</w:t>
            </w:r>
            <w:r w:rsidRPr="00D3190B">
              <w:rPr>
                <w:bCs/>
                <w:lang w:eastAsia="ru-RU"/>
              </w:rPr>
              <w:t>о</w:t>
            </w:r>
            <w:r w:rsidRPr="00D3190B">
              <w:rPr>
                <w:bCs/>
                <w:lang w:eastAsia="ru-RU"/>
              </w:rPr>
              <w:t xml:space="preserve">веньского района </w:t>
            </w:r>
            <w:r>
              <w:rPr>
                <w:lang w:eastAsia="ru-RU"/>
              </w:rPr>
              <w:t>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обеспечения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9C61FA">
            <w:pPr>
              <w:ind w:left="-57" w:right="-81"/>
            </w:pPr>
            <w:r>
              <w:rPr>
                <w:lang w:eastAsia="ru-RU"/>
              </w:rPr>
              <w:t>04 3 04 22110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52774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527747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527747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 </w:t>
            </w:r>
          </w:p>
        </w:tc>
      </w:tr>
      <w:tr w:rsidR="009C61FA" w:rsidTr="00BC7B0E">
        <w:trPr>
          <w:trHeight w:val="163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Софинансирование капитальных вложений (строительства, реко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струкции и приобретения объектов недвижимого имущества) в объе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04 3 04 71120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10 440,0</w:t>
            </w:r>
          </w:p>
        </w:tc>
      </w:tr>
      <w:tr w:rsidR="009C61FA" w:rsidTr="00BC7B0E">
        <w:trPr>
          <w:trHeight w:val="111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04 3 04 72120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9 257,0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6 232,0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5 936,0</w:t>
            </w:r>
          </w:p>
        </w:tc>
      </w:tr>
      <w:tr w:rsidR="009C61FA" w:rsidTr="00BC7B0E">
        <w:trPr>
          <w:trHeight w:val="184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Софинансирование капитальных вложений (строительства, реко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струкции и приобретения объектов недвижимого имущества) в объе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ты муниципальной собственности за счет средств местного бюджета  (Капитальные вложения в объекты государственной (муниципальной) собственности)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04 S1120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1 160,0</w:t>
            </w:r>
          </w:p>
        </w:tc>
      </w:tr>
      <w:tr w:rsidR="009C61FA" w:rsidTr="00BC7B0E">
        <w:trPr>
          <w:trHeight w:val="131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объектов муниципальной собственности за счет средств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бюджета 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3 04 S2120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1 029,0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693,0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660,0</w:t>
            </w:r>
          </w:p>
        </w:tc>
      </w:tr>
      <w:tr w:rsidR="009C61FA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Подпрограмма «Муниципальная политика в сфере культуры»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2 214,0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2 295,0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2 380,0</w:t>
            </w:r>
          </w:p>
        </w:tc>
      </w:tr>
      <w:tr w:rsidR="009C61FA" w:rsidTr="00BC7B0E">
        <w:trPr>
          <w:trHeight w:val="110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функций органов власти Ровеньского района, в том числе территориальных органов"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04 4 02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2 214,0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2 295,0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2 380,0</w:t>
            </w:r>
          </w:p>
        </w:tc>
      </w:tr>
      <w:tr w:rsidR="009C61FA" w:rsidTr="00BC7B0E">
        <w:trPr>
          <w:trHeight w:val="236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lastRenderedPageBreak/>
              <w:t>Обеспечение функций органов власти муниципального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ния, в том числе территориальных органов (Расходы на выплаты пе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соналу в целях обеспечения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полнения функций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органами, казенными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ждениями, органами управления государственными внебюджетн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04 4 02 00190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2 162,0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2 243,0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2 328,0</w:t>
            </w:r>
          </w:p>
        </w:tc>
      </w:tr>
      <w:tr w:rsidR="009C61FA" w:rsidTr="00BC7B0E">
        <w:trPr>
          <w:trHeight w:val="14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ния, в том числе территориальных органов (Закупка товаров, работ и услуг для государственных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04 4 02 00190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50,0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50,0</w:t>
            </w:r>
          </w:p>
        </w:tc>
      </w:tr>
      <w:tr w:rsidR="009C61FA" w:rsidTr="00BC7B0E">
        <w:trPr>
          <w:trHeight w:val="109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ния, в том числе территориальных органов (Иные бюджетные асси</w:t>
            </w:r>
            <w:r>
              <w:rPr>
                <w:lang w:eastAsia="ru-RU"/>
              </w:rPr>
              <w:t>г</w:t>
            </w:r>
            <w:r>
              <w:rPr>
                <w:lang w:eastAsia="ru-RU"/>
              </w:rPr>
              <w:t>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04 4 02 00190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2,0</w:t>
            </w:r>
          </w:p>
        </w:tc>
      </w:tr>
      <w:tr w:rsidR="009C61FA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молодежной полит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ки и спорта в Ровеньском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47 363,0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49 068,0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50 974,0</w:t>
            </w:r>
          </w:p>
        </w:tc>
      </w:tr>
      <w:tr w:rsidR="009C61FA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физ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ческой культуры и массового спорта"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05 1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43 507,0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45 084,0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46 851,0</w:t>
            </w:r>
          </w:p>
        </w:tc>
      </w:tr>
      <w:tr w:rsidR="009C61FA" w:rsidTr="00BC7B0E">
        <w:trPr>
          <w:trHeight w:val="11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услуг) муниципальных учре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05 1 01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42 898,0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44 475,0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46 242,0</w:t>
            </w:r>
          </w:p>
        </w:tc>
      </w:tr>
      <w:tr w:rsidR="009C61FA" w:rsidTr="00BC7B0E">
        <w:trPr>
          <w:trHeight w:val="14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(Предоста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 субсидий бюджетным,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номным учреждениям и иным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05 1 01 00590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42 898,0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44 475,0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46 242,0</w:t>
            </w:r>
          </w:p>
        </w:tc>
      </w:tr>
      <w:tr w:rsidR="009C61FA" w:rsidTr="00BC7B0E">
        <w:trPr>
          <w:trHeight w:val="76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"Поп</w:t>
            </w: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lang w:eastAsia="ru-RU"/>
              </w:rPr>
              <w:t>ляризация массового и профе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сионального спорта"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05 1 02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609,0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609,0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609,0</w:t>
            </w:r>
          </w:p>
        </w:tc>
      </w:tr>
      <w:tr w:rsidR="009C61FA" w:rsidTr="00BC7B0E">
        <w:trPr>
          <w:trHeight w:val="112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Мероприятия (Предоставление субсидий бюджетным, автоно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ным учреждениям и иным неко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05 1 02 29990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609,0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609,0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609,0</w:t>
            </w:r>
          </w:p>
        </w:tc>
      </w:tr>
      <w:tr w:rsidR="009C61FA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Подпрограмма "Молодежная политика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05 2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1 418,0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1 459,0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1 505,0</w:t>
            </w:r>
          </w:p>
        </w:tc>
      </w:tr>
      <w:tr w:rsidR="009C61FA" w:rsidTr="00BC7B0E">
        <w:trPr>
          <w:trHeight w:val="7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мероприятий, провод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мых для молодежи"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05 2 01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285,0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285,0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285,0</w:t>
            </w:r>
          </w:p>
        </w:tc>
      </w:tr>
      <w:tr w:rsidR="009C61FA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05 2 01 29990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270,0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270,0</w:t>
            </w:r>
          </w:p>
        </w:tc>
      </w:tr>
      <w:tr w:rsidR="009C61FA" w:rsidTr="00BC7B0E">
        <w:trPr>
          <w:trHeight w:val="58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Мероприятия (Социальное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печение и иные выплаты насел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05 2 01 29990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15,0</w:t>
            </w:r>
          </w:p>
        </w:tc>
      </w:tr>
      <w:tr w:rsidR="009C61FA" w:rsidTr="00BC7B0E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деятельности (оказание услуг) муниципальных учре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дений (организаций)»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bCs/>
                <w:lang w:eastAsia="ru-RU"/>
              </w:rPr>
              <w:t>05 2 02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1 133,0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1 174,0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1 220,0</w:t>
            </w:r>
          </w:p>
        </w:tc>
      </w:tr>
      <w:tr w:rsidR="009C61FA" w:rsidTr="00BC7B0E">
        <w:trPr>
          <w:trHeight w:val="23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(Расходы на выплаты персоналу в целях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выполнения функций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сударственными органами, казе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05 2 02 00590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1 103,0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1 144,0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1 190,0</w:t>
            </w:r>
          </w:p>
        </w:tc>
      </w:tr>
      <w:tr w:rsidR="009C61FA" w:rsidTr="00BC7B0E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05 2 02 00590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30,0</w:t>
            </w:r>
          </w:p>
        </w:tc>
      </w:tr>
      <w:tr w:rsidR="009C61FA" w:rsidTr="00BC7B0E">
        <w:trPr>
          <w:trHeight w:val="8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jc w:val="both"/>
              <w:rPr>
                <w:b/>
              </w:rPr>
            </w:pPr>
            <w:r w:rsidRPr="00F3385F">
              <w:rPr>
                <w:b/>
                <w:bCs/>
              </w:rPr>
              <w:t>Подпрограмма «Развитие добр</w:t>
            </w:r>
            <w:r w:rsidRPr="00F3385F">
              <w:rPr>
                <w:b/>
                <w:bCs/>
              </w:rPr>
              <w:t>о</w:t>
            </w:r>
            <w:r w:rsidRPr="00F3385F">
              <w:rPr>
                <w:b/>
                <w:bCs/>
              </w:rPr>
              <w:t>вольческого (волонтерского) движения на территории Р</w:t>
            </w:r>
            <w:r w:rsidRPr="00F3385F">
              <w:rPr>
                <w:b/>
                <w:bCs/>
              </w:rPr>
              <w:t>о</w:t>
            </w:r>
            <w:r w:rsidRPr="00F3385F">
              <w:rPr>
                <w:b/>
                <w:bCs/>
              </w:rPr>
              <w:t>веньского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rPr>
                <w:b/>
              </w:rPr>
            </w:pPr>
            <w:r w:rsidRPr="00F3385F">
              <w:rPr>
                <w:b/>
                <w:bCs/>
              </w:rPr>
              <w:t>05 3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8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20,0</w:t>
            </w:r>
          </w:p>
        </w:tc>
      </w:tr>
      <w:tr w:rsidR="009C61FA" w:rsidTr="00BC7B0E">
        <w:trPr>
          <w:trHeight w:val="99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jc w:val="both"/>
              <w:rPr>
                <w:b/>
              </w:rPr>
            </w:pPr>
            <w:r w:rsidRPr="00F3385F">
              <w:rPr>
                <w:b/>
                <w:bCs/>
              </w:rPr>
              <w:t>Основное мероприятие «Сове</w:t>
            </w:r>
            <w:r w:rsidRPr="00F3385F">
              <w:rPr>
                <w:b/>
                <w:bCs/>
              </w:rPr>
              <w:t>р</w:t>
            </w:r>
            <w:r w:rsidRPr="00F3385F">
              <w:rPr>
                <w:b/>
                <w:bCs/>
              </w:rPr>
              <w:t>шенствование форм и методов работы по развитию добровол</w:t>
            </w:r>
            <w:r w:rsidRPr="00F3385F">
              <w:rPr>
                <w:b/>
                <w:bCs/>
              </w:rPr>
              <w:t>ь</w:t>
            </w:r>
            <w:r w:rsidRPr="00F3385F">
              <w:rPr>
                <w:b/>
                <w:bCs/>
              </w:rPr>
              <w:t>ческого движения»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ind w:left="-78" w:right="-56"/>
              <w:rPr>
                <w:b/>
              </w:rPr>
            </w:pPr>
            <w:r w:rsidRPr="00F3385F">
              <w:rPr>
                <w:b/>
                <w:bCs/>
              </w:rPr>
              <w:t>05 3 01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8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20,0</w:t>
            </w:r>
          </w:p>
        </w:tc>
      </w:tr>
      <w:tr w:rsidR="009C61FA" w:rsidTr="00BC7B0E">
        <w:trPr>
          <w:trHeight w:val="87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3A525B" w:rsidRDefault="009C61FA" w:rsidP="00527747">
            <w:pPr>
              <w:jc w:val="both"/>
            </w:pPr>
            <w:r w:rsidRPr="003A525B">
              <w:rPr>
                <w:bCs/>
              </w:rPr>
              <w:t xml:space="preserve">Мероприятия </w:t>
            </w:r>
            <w:r w:rsidRPr="003A525B">
              <w:t>(Закупка товаров, работ и услуг для обеспечения г</w:t>
            </w:r>
            <w:r w:rsidRPr="003A525B">
              <w:t>о</w:t>
            </w:r>
            <w:r w:rsidRPr="003A525B">
              <w:t>сударственных (муниципал</w:t>
            </w:r>
            <w:r w:rsidRPr="003A525B">
              <w:t>ь</w:t>
            </w:r>
            <w:r w:rsidRPr="003A525B"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3A525B" w:rsidRDefault="009C61FA" w:rsidP="00527747">
            <w:pPr>
              <w:ind w:left="-78" w:right="-56"/>
            </w:pPr>
            <w:r w:rsidRPr="003A525B">
              <w:rPr>
                <w:bCs/>
              </w:rPr>
              <w:t>05 3 01 29990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3A525B" w:rsidRDefault="009C61FA" w:rsidP="00527747">
            <w:pPr>
              <w:ind w:left="-155" w:right="-139"/>
              <w:jc w:val="center"/>
            </w:pPr>
            <w:r w:rsidRPr="003A525B">
              <w:rPr>
                <w:bCs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527747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527747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20,0</w:t>
            </w:r>
          </w:p>
        </w:tc>
      </w:tr>
      <w:tr w:rsidR="009C61FA" w:rsidTr="00BC7B0E">
        <w:trPr>
          <w:trHeight w:val="67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lang w:eastAsia="ru-RU"/>
              </w:rPr>
              <w:t>05 4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snapToGrid w:val="0"/>
              <w:ind w:left="-138" w:right="-89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snapToGrid w:val="0"/>
              <w:ind w:left="-108"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snapToGrid w:val="0"/>
              <w:ind w:left="-108" w:right="-107"/>
              <w:jc w:val="center"/>
              <w:rPr>
                <w:b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2 318,0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2 405,0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2 498,0</w:t>
            </w:r>
          </w:p>
        </w:tc>
      </w:tr>
      <w:tr w:rsidR="009C61FA" w:rsidTr="00BC7B0E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b/>
                <w:lang w:eastAsia="ru-RU"/>
              </w:rPr>
              <w:lastRenderedPageBreak/>
              <w:t>Основное мероприятие "Обесп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чение функций органов власти Ровеньского района в сфере ф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зической культуры, спорта и молодежной политики"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b/>
                <w:lang w:eastAsia="ru-RU"/>
              </w:rPr>
              <w:t>05 4 01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snapToGrid w:val="0"/>
              <w:ind w:left="-138" w:right="-89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snapToGrid w:val="0"/>
              <w:ind w:left="-108"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snapToGrid w:val="0"/>
              <w:ind w:left="-108" w:right="-107"/>
              <w:jc w:val="center"/>
              <w:rPr>
                <w:b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2 318,0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2 405,0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2 498,0</w:t>
            </w:r>
          </w:p>
        </w:tc>
      </w:tr>
      <w:tr w:rsidR="009C61FA" w:rsidTr="00BC7B0E">
        <w:trPr>
          <w:trHeight w:val="78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ния, в том числе территориальных органов (Расходы на выплаты пе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соналу в целях обеспечения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полнения функций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(муниципальными) орган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ми, казенными учреждениями, 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ганами управления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ными внебюджетными фондами)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05 4 01 00190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1 250,0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1 297,0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1 347,0</w:t>
            </w:r>
          </w:p>
        </w:tc>
      </w:tr>
      <w:tr w:rsidR="009C61FA" w:rsidTr="00BC7B0E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jc w:val="both"/>
            </w:pPr>
            <w:r>
              <w:rPr>
                <w:lang w:eastAsia="ru-RU"/>
              </w:rPr>
              <w:t>Обеспечение функций органов власти муниципального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ния, в том числе территориальных органов (Расходы на выплаты пе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соналу в целях обеспечения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полнения функций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(муниципальными) орган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ми, казенными учреждениями, 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ганами управления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ными внебюджетными фондами)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57" w:right="-81"/>
            </w:pPr>
            <w:r>
              <w:rPr>
                <w:lang w:eastAsia="ru-RU"/>
              </w:rPr>
              <w:t>05 4 01 00190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85"/>
              <w:jc w:val="center"/>
            </w:pPr>
            <w:r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1 068,0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1 108,0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1 151,0</w:t>
            </w:r>
          </w:p>
        </w:tc>
      </w:tr>
      <w:tr w:rsidR="009C61FA" w:rsidTr="00BC7B0E">
        <w:trPr>
          <w:trHeight w:val="69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A27E0" w:rsidRDefault="009C61FA" w:rsidP="00527747">
            <w:pPr>
              <w:outlineLvl w:val="2"/>
              <w:rPr>
                <w:b/>
                <w:bCs/>
              </w:rPr>
            </w:pPr>
            <w:r w:rsidRPr="00BA27E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«</w:t>
            </w:r>
            <w:r w:rsidRPr="00BA27E0">
              <w:rPr>
                <w:b/>
                <w:bCs/>
              </w:rPr>
              <w:t>Укрепление общественного здоровья</w:t>
            </w:r>
            <w:r>
              <w:rPr>
                <w:b/>
                <w:bCs/>
              </w:rPr>
              <w:t>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ind w:left="-78" w:right="-56"/>
              <w:rPr>
                <w:b/>
              </w:rPr>
            </w:pPr>
            <w:r w:rsidRPr="00F3385F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8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100,0</w:t>
            </w:r>
          </w:p>
        </w:tc>
      </w:tr>
      <w:tr w:rsidR="009C61FA" w:rsidTr="00BC7B0E">
        <w:trPr>
          <w:trHeight w:val="112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A27E0" w:rsidRDefault="009C61FA" w:rsidP="00527747">
            <w:pPr>
              <w:outlineLvl w:val="3"/>
              <w:rPr>
                <w:b/>
                <w:bCs/>
              </w:rPr>
            </w:pPr>
            <w:r w:rsidRPr="00BA27E0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«</w:t>
            </w:r>
            <w:r w:rsidRPr="00BA27E0">
              <w:rPr>
                <w:b/>
                <w:bCs/>
              </w:rPr>
              <w:t>Реал</w:t>
            </w:r>
            <w:r w:rsidRPr="00BA27E0">
              <w:rPr>
                <w:b/>
                <w:bCs/>
              </w:rPr>
              <w:t>и</w:t>
            </w:r>
            <w:r w:rsidRPr="00BA27E0">
              <w:rPr>
                <w:b/>
                <w:bCs/>
              </w:rPr>
              <w:t>зация мероприятий по мотив</w:t>
            </w:r>
            <w:r w:rsidRPr="00BA27E0">
              <w:rPr>
                <w:b/>
                <w:bCs/>
              </w:rPr>
              <w:t>и</w:t>
            </w:r>
            <w:r w:rsidRPr="00BA27E0">
              <w:rPr>
                <w:b/>
                <w:bCs/>
              </w:rPr>
              <w:t>рованию граждан к ведению здорового образа жизни</w:t>
            </w:r>
            <w:r>
              <w:rPr>
                <w:b/>
                <w:bCs/>
              </w:rPr>
              <w:t>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ind w:left="-78" w:right="-56"/>
              <w:rPr>
                <w:b/>
              </w:rPr>
            </w:pPr>
            <w:r w:rsidRPr="00F3385F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5</w:t>
            </w:r>
            <w:r w:rsidRPr="00F3385F">
              <w:rPr>
                <w:b/>
                <w:bCs/>
              </w:rPr>
              <w:t xml:space="preserve">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8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70,0</w:t>
            </w:r>
          </w:p>
        </w:tc>
      </w:tr>
      <w:tr w:rsidR="009C61FA" w:rsidTr="00BC7B0E">
        <w:trPr>
          <w:trHeight w:val="111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3A525B" w:rsidRDefault="009C61FA" w:rsidP="00527747">
            <w:pPr>
              <w:jc w:val="both"/>
              <w:rPr>
                <w:bCs/>
              </w:rPr>
            </w:pPr>
            <w:r w:rsidRPr="003A525B">
              <w:rPr>
                <w:bCs/>
              </w:rPr>
              <w:t xml:space="preserve">Мероприятия </w:t>
            </w:r>
            <w:r w:rsidRPr="003A525B">
              <w:t>(Закупка товаров, работ и услуг для обеспечения г</w:t>
            </w:r>
            <w:r w:rsidRPr="003A525B">
              <w:t>о</w:t>
            </w:r>
            <w:r w:rsidRPr="003A525B">
              <w:t>сударственных (муниципал</w:t>
            </w:r>
            <w:r w:rsidRPr="003A525B">
              <w:t>ь</w:t>
            </w:r>
            <w:r w:rsidRPr="003A525B"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3A525B" w:rsidRDefault="009C61FA" w:rsidP="00527747">
            <w:pPr>
              <w:ind w:left="-78" w:right="-56"/>
            </w:pPr>
            <w:r w:rsidRPr="003A525B">
              <w:rPr>
                <w:bCs/>
              </w:rPr>
              <w:t xml:space="preserve">05 </w:t>
            </w:r>
            <w:r>
              <w:rPr>
                <w:bCs/>
              </w:rPr>
              <w:t>5</w:t>
            </w:r>
            <w:r w:rsidRPr="003A525B">
              <w:rPr>
                <w:bCs/>
              </w:rPr>
              <w:t xml:space="preserve"> 01 29990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3A525B" w:rsidRDefault="009C61FA" w:rsidP="00527747">
            <w:pPr>
              <w:ind w:left="-155" w:right="-139"/>
              <w:jc w:val="center"/>
            </w:pPr>
            <w:r w:rsidRPr="003A525B">
              <w:rPr>
                <w:bCs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527747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527747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70,0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70,0</w:t>
            </w:r>
          </w:p>
        </w:tc>
      </w:tr>
      <w:tr w:rsidR="009C61FA" w:rsidTr="00BC7B0E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A27E0" w:rsidRDefault="009C61FA" w:rsidP="00527747">
            <w:pPr>
              <w:jc w:val="both"/>
              <w:outlineLvl w:val="3"/>
              <w:rPr>
                <w:b/>
                <w:bCs/>
              </w:rPr>
            </w:pPr>
            <w:r w:rsidRPr="00BA27E0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«</w:t>
            </w:r>
            <w:r w:rsidRPr="00BA27E0">
              <w:rPr>
                <w:b/>
                <w:bCs/>
              </w:rPr>
              <w:t>Реал</w:t>
            </w:r>
            <w:r w:rsidRPr="00BA27E0">
              <w:rPr>
                <w:b/>
                <w:bCs/>
              </w:rPr>
              <w:t>и</w:t>
            </w:r>
            <w:r w:rsidRPr="00BA27E0">
              <w:rPr>
                <w:b/>
                <w:bCs/>
              </w:rPr>
              <w:t>зация мероприятий по формир</w:t>
            </w:r>
            <w:r w:rsidRPr="00BA27E0">
              <w:rPr>
                <w:b/>
                <w:bCs/>
              </w:rPr>
              <w:t>о</w:t>
            </w:r>
            <w:r w:rsidRPr="00BA27E0">
              <w:rPr>
                <w:b/>
                <w:bCs/>
              </w:rPr>
              <w:t>ванию среды, способствующей ведению гражданами здорового образа жизни</w:t>
            </w:r>
            <w:r>
              <w:rPr>
                <w:b/>
                <w:bCs/>
              </w:rPr>
              <w:t>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ind w:left="-78" w:right="-56"/>
              <w:rPr>
                <w:b/>
              </w:rPr>
            </w:pPr>
            <w:r w:rsidRPr="00F3385F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5</w:t>
            </w:r>
            <w:r w:rsidRPr="00F3385F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F3385F" w:rsidRDefault="009C61FA" w:rsidP="005277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8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6E592A" w:rsidRDefault="009C61FA" w:rsidP="00527747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30,0</w:t>
            </w:r>
          </w:p>
        </w:tc>
      </w:tr>
      <w:tr w:rsidR="009C61FA" w:rsidTr="00BC7B0E">
        <w:trPr>
          <w:trHeight w:val="115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3A525B" w:rsidRDefault="009C61FA" w:rsidP="00527747">
            <w:pPr>
              <w:jc w:val="both"/>
              <w:rPr>
                <w:bCs/>
              </w:rPr>
            </w:pPr>
            <w:r w:rsidRPr="003A525B">
              <w:rPr>
                <w:bCs/>
              </w:rPr>
              <w:t xml:space="preserve">Мероприятия </w:t>
            </w:r>
            <w:r w:rsidRPr="003A525B">
              <w:t>(Закупка товаров, работ и услуг для обеспечения г</w:t>
            </w:r>
            <w:r w:rsidRPr="003A525B">
              <w:t>о</w:t>
            </w:r>
            <w:r w:rsidRPr="003A525B">
              <w:t>сударственных (муниципал</w:t>
            </w:r>
            <w:r w:rsidRPr="003A525B">
              <w:t>ь</w:t>
            </w:r>
            <w:r w:rsidRPr="003A525B"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3A525B" w:rsidRDefault="009C61FA" w:rsidP="00527747">
            <w:pPr>
              <w:ind w:left="-78" w:right="-56"/>
            </w:pPr>
            <w:r w:rsidRPr="003A525B">
              <w:rPr>
                <w:bCs/>
              </w:rPr>
              <w:t xml:space="preserve">05 </w:t>
            </w:r>
            <w:r>
              <w:rPr>
                <w:bCs/>
              </w:rPr>
              <w:t>5</w:t>
            </w:r>
            <w:r w:rsidRPr="003A525B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3A525B">
              <w:rPr>
                <w:bCs/>
              </w:rPr>
              <w:t xml:space="preserve">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3A525B" w:rsidRDefault="009C61FA" w:rsidP="00527747">
            <w:pPr>
              <w:ind w:left="-155" w:right="-139"/>
              <w:jc w:val="center"/>
            </w:pPr>
            <w:r w:rsidRPr="003A525B">
              <w:rPr>
                <w:bCs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527747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Default="009C61FA" w:rsidP="00527747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1FA" w:rsidRPr="00BC7B0E" w:rsidRDefault="009C61FA" w:rsidP="00BC7B0E">
            <w:pPr>
              <w:jc w:val="right"/>
              <w:outlineLvl w:val="2"/>
            </w:pPr>
            <w:r w:rsidRPr="00BC7B0E">
              <w:t>30,0</w:t>
            </w:r>
          </w:p>
        </w:tc>
      </w:tr>
      <w:tr w:rsidR="000F3433" w:rsidTr="00BC7B0E">
        <w:trPr>
          <w:trHeight w:val="5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0F3433" w:rsidRDefault="000F3433">
            <w:pPr>
              <w:jc w:val="both"/>
            </w:pPr>
            <w:r w:rsidRPr="000F3433">
              <w:rPr>
                <w:b/>
                <w:bCs/>
                <w:lang w:eastAsia="ru-RU"/>
              </w:rPr>
              <w:lastRenderedPageBreak/>
              <w:t>Муниципальная программа "Развитие местного самоупра</w:t>
            </w:r>
            <w:r w:rsidRPr="000F3433">
              <w:rPr>
                <w:b/>
                <w:bCs/>
                <w:lang w:eastAsia="ru-RU"/>
              </w:rPr>
              <w:t>в</w:t>
            </w:r>
            <w:r w:rsidRPr="000F3433">
              <w:rPr>
                <w:b/>
                <w:bCs/>
                <w:lang w:eastAsia="ru-RU"/>
              </w:rPr>
              <w:t>ления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0F3433" w:rsidRDefault="000F3433">
            <w:pPr>
              <w:ind w:left="-57" w:right="-81"/>
            </w:pPr>
            <w:r w:rsidRPr="000F3433">
              <w:rPr>
                <w:b/>
                <w:bCs/>
                <w:lang w:eastAsia="ru-RU"/>
              </w:rPr>
              <w:t>06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0F3433" w:rsidRDefault="000F3433">
            <w:pPr>
              <w:ind w:left="-138" w:right="-89"/>
              <w:jc w:val="center"/>
            </w:pPr>
            <w:r w:rsidRPr="000F343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0F3433" w:rsidRDefault="000F3433">
            <w:pPr>
              <w:ind w:left="-108" w:right="-185"/>
              <w:jc w:val="center"/>
            </w:pPr>
            <w:r w:rsidRPr="000F343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0F3433" w:rsidRDefault="000F3433">
            <w:pPr>
              <w:ind w:left="-108" w:right="-107"/>
              <w:jc w:val="center"/>
            </w:pPr>
            <w:r w:rsidRPr="000F343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17 154,0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17 708,0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18 242,0</w:t>
            </w:r>
          </w:p>
        </w:tc>
      </w:tr>
      <w:tr w:rsidR="000F3433" w:rsidTr="00BC7B0E">
        <w:trPr>
          <w:trHeight w:val="81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мун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ципальной службы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06 1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359,0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359,0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359,0</w:t>
            </w:r>
          </w:p>
        </w:tc>
      </w:tr>
      <w:tr w:rsidR="000F3433" w:rsidTr="00BC7B0E">
        <w:trPr>
          <w:trHeight w:val="76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«Кадр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вое обеспечение муниципальной службы»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06 1 01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359,0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359,0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359,0</w:t>
            </w:r>
          </w:p>
        </w:tc>
      </w:tr>
      <w:tr w:rsidR="000F3433" w:rsidTr="00BC7B0E">
        <w:trPr>
          <w:trHeight w:val="123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Повышение квалификации,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фессиональная подготовка и пер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подготовка кадров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06 1 01 21010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359,0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359,0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359,0</w:t>
            </w:r>
          </w:p>
        </w:tc>
      </w:tr>
      <w:tr w:rsidR="000F3433" w:rsidTr="00BC7B0E">
        <w:trPr>
          <w:trHeight w:val="15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"Информиров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ние населения Ровеньского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она о деятельности органов м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стного самоуправления в печа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ных и электронных сре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ствах массовой информации"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06 2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861,0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861,0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861,0</w:t>
            </w:r>
          </w:p>
        </w:tc>
      </w:tr>
      <w:tr w:rsidR="000F3433" w:rsidTr="00BC7B0E">
        <w:trPr>
          <w:trHeight w:val="10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«Инфо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мирование жителей Ровеньского района о деятельности органов местного самоуправления»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06 2 01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861,0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861,0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861,0</w:t>
            </w:r>
          </w:p>
        </w:tc>
      </w:tr>
      <w:tr w:rsidR="000F3433" w:rsidTr="00BC7B0E">
        <w:trPr>
          <w:trHeight w:val="245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Опубликование муниципальных правовых актов и иных официал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 документов в средствах ма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совой информации и размещение на официальном сайте админис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рации района в сети Интернет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06 2 01 21020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831,0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831,0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831,0</w:t>
            </w:r>
          </w:p>
        </w:tc>
      </w:tr>
      <w:tr w:rsidR="000F3433" w:rsidTr="00BC7B0E">
        <w:trPr>
          <w:trHeight w:val="17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Информирование жителей Ровен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ского района о деятельности а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06 2 01 21030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30,0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30,0</w:t>
            </w:r>
          </w:p>
        </w:tc>
      </w:tr>
      <w:tr w:rsidR="000F3433" w:rsidTr="00BC7B0E">
        <w:trPr>
          <w:trHeight w:val="138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"Обеспечение защиты и реализации прав гр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ждан и организации в сфере г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сударственной регистрации а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тов гражданского состояния"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06 3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1 070,0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1 090,0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1 070,0</w:t>
            </w:r>
          </w:p>
        </w:tc>
      </w:tr>
      <w:tr w:rsidR="000F3433" w:rsidTr="00BC7B0E">
        <w:trPr>
          <w:trHeight w:val="33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Основное мероприятие «Осущ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переданных органом государственной власти субъе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тов Российской Федерации в 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ответствии с пунктом 1 статьи 4 Федерального закона от 15 н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ября 1997 года № 143-ФЗ "Об актах гражданского состояния" полномочий Российской Фед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рации на государственную рег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страцию актов гражданского с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стояния»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06 3 01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1 070,0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1 090,0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1 070,0</w:t>
            </w:r>
          </w:p>
        </w:tc>
      </w:tr>
      <w:tr w:rsidR="000F3433" w:rsidTr="00BC7B0E">
        <w:trPr>
          <w:trHeight w:val="306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Осуществление переданных 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номочий по государственной рег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страции актов гражданского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стояния (за счет единой субвенции из федерального бюджета) (Расх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ды на выплаты персоналу в целях обеспечения выполнения функций государственными органами, к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06 3 01 59300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1 070,0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1 090,0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1 070,0</w:t>
            </w:r>
          </w:p>
        </w:tc>
      </w:tr>
      <w:tr w:rsidR="000F3433" w:rsidTr="00BC7B0E">
        <w:trPr>
          <w:trHeight w:val="17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"Обеспечение качественного бухгалтерского учета и составления отчетности в органах местного самоупра</w:t>
            </w:r>
            <w:r>
              <w:rPr>
                <w:b/>
                <w:bCs/>
                <w:lang w:eastAsia="ru-RU"/>
              </w:rPr>
              <w:t>в</w:t>
            </w:r>
            <w:r>
              <w:rPr>
                <w:b/>
                <w:bCs/>
                <w:lang w:eastAsia="ru-RU"/>
              </w:rPr>
              <w:t>ления, муниципальных учре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дениях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06 4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14 864,0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15 398,0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15 952,0</w:t>
            </w:r>
          </w:p>
        </w:tc>
      </w:tr>
      <w:tr w:rsidR="000F3433" w:rsidTr="00BC7B0E">
        <w:trPr>
          <w:trHeight w:val="85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"Фун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ционирование централизова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ной бухгалтерии"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06 4 01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14 864,0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15 398,0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15 952,0</w:t>
            </w:r>
          </w:p>
        </w:tc>
      </w:tr>
      <w:tr w:rsidR="000F3433" w:rsidTr="00BC7B0E">
        <w:trPr>
          <w:trHeight w:val="163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 w:rsidP="00BC7B0E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(Расходы на выплаты персоналу в целях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выполнения функций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сударственными органами, казе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06 4 01 00590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13 837,0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14 355,0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14 907,0</w:t>
            </w:r>
          </w:p>
        </w:tc>
      </w:tr>
      <w:tr w:rsidR="000F3433" w:rsidTr="00BC7B0E">
        <w:trPr>
          <w:trHeight w:val="149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lastRenderedPageBreak/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06 4 01 00590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1 026,0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1 042,0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1 044,0</w:t>
            </w:r>
          </w:p>
        </w:tc>
      </w:tr>
      <w:tr w:rsidR="000F3433" w:rsidTr="00BC7B0E">
        <w:trPr>
          <w:trHeight w:val="10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(Иные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06 4 01 00590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1,0</w:t>
            </w:r>
          </w:p>
        </w:tc>
      </w:tr>
      <w:tr w:rsidR="000F3433" w:rsidTr="00BC7B0E">
        <w:trPr>
          <w:trHeight w:val="127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1 255,0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1 159,0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1 176,0</w:t>
            </w:r>
          </w:p>
        </w:tc>
      </w:tr>
      <w:tr w:rsidR="000F3433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 по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держка малого и среднего пре</w:t>
            </w:r>
            <w:r>
              <w:rPr>
                <w:b/>
                <w:bCs/>
                <w:lang w:eastAsia="ru-RU"/>
              </w:rPr>
              <w:t>д</w:t>
            </w:r>
            <w:r>
              <w:rPr>
                <w:b/>
                <w:bCs/>
                <w:lang w:eastAsia="ru-RU"/>
              </w:rPr>
              <w:t>принимательства"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07 1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373,0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373,0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373,0</w:t>
            </w:r>
          </w:p>
        </w:tc>
      </w:tr>
      <w:tr w:rsidR="000F3433" w:rsidTr="00BC7B0E">
        <w:trPr>
          <w:trHeight w:val="51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07 1 01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73,0</w:t>
            </w:r>
          </w:p>
        </w:tc>
      </w:tr>
      <w:tr w:rsidR="000F3433" w:rsidTr="00BC7B0E">
        <w:trPr>
          <w:trHeight w:val="86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07 1 01 29990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55,0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55,0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55,0</w:t>
            </w:r>
          </w:p>
        </w:tc>
      </w:tr>
      <w:tr w:rsidR="000F3433" w:rsidTr="00BC7B0E">
        <w:trPr>
          <w:trHeight w:val="57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Мероприятия (Социальное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печение и иные выплаты насел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07 1 01 29990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18,0</w:t>
            </w:r>
          </w:p>
        </w:tc>
      </w:tr>
      <w:tr w:rsidR="000F3433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"Гра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ты"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07 1 02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300,0</w:t>
            </w:r>
          </w:p>
        </w:tc>
      </w:tr>
      <w:tr w:rsidR="000F3433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Гранты (Иные бюджетные асси</w:t>
            </w:r>
            <w:r>
              <w:rPr>
                <w:lang w:eastAsia="ru-RU"/>
              </w:rPr>
              <w:t>г</w:t>
            </w:r>
            <w:r>
              <w:rPr>
                <w:lang w:eastAsia="ru-RU"/>
              </w:rPr>
              <w:t>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07 1 02 20850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300,0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300,0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300,0</w:t>
            </w:r>
          </w:p>
        </w:tc>
      </w:tr>
      <w:tr w:rsidR="000F3433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"Улучшение у</w:t>
            </w:r>
            <w:r>
              <w:rPr>
                <w:b/>
                <w:bCs/>
                <w:lang w:eastAsia="ru-RU"/>
              </w:rPr>
              <w:t>с</w:t>
            </w:r>
            <w:r>
              <w:rPr>
                <w:b/>
                <w:bCs/>
                <w:lang w:eastAsia="ru-RU"/>
              </w:rPr>
              <w:t>ловий и охраны труда"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07 2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506,0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523,0</w:t>
            </w:r>
          </w:p>
        </w:tc>
      </w:tr>
      <w:tr w:rsidR="000F3433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«Осущ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ствление полномочий в обл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сти охраны труда»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07 2 01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506,0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523,0</w:t>
            </w:r>
          </w:p>
        </w:tc>
      </w:tr>
      <w:tr w:rsidR="000F3433" w:rsidTr="00BC7B0E">
        <w:trPr>
          <w:trHeight w:val="20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Осуществление полномочий в 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ласти охраны труда (Расходы на выплаты персоналу в целях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выполнения функций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сударственными органами, казе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07 2 01 71210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501,0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506,0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523,0</w:t>
            </w:r>
          </w:p>
        </w:tc>
      </w:tr>
      <w:tr w:rsidR="000F3433" w:rsidTr="00BC7B0E">
        <w:trPr>
          <w:trHeight w:val="127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Подпрограмма "Осуществление мероприятий в сфере земельных отношений и управления им</w:t>
            </w: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lang w:eastAsia="ru-RU"/>
              </w:rPr>
              <w:t>ществом на территории Ровен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07 3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381,0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280,0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280,0</w:t>
            </w:r>
          </w:p>
        </w:tc>
      </w:tr>
      <w:tr w:rsidR="000F3433" w:rsidTr="00BC7B0E">
        <w:trPr>
          <w:trHeight w:val="11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политики в области пр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ватизации и управления мун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ципальной собственностью»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07 3 01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210,0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210,0</w:t>
            </w:r>
          </w:p>
        </w:tc>
      </w:tr>
      <w:tr w:rsidR="000F3433" w:rsidTr="00BC7B0E">
        <w:trPr>
          <w:trHeight w:val="165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собственностью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07 3 01 20020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187,0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187,0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187,0</w:t>
            </w:r>
          </w:p>
        </w:tc>
      </w:tr>
      <w:tr w:rsidR="000F3433" w:rsidTr="00BC7B0E">
        <w:trPr>
          <w:trHeight w:val="116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Реализация политики в области приватизации и управления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ципальной собственностью (Иные бюджетные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07 3 01 20020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23,0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23,0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23,0</w:t>
            </w:r>
          </w:p>
        </w:tc>
      </w:tr>
      <w:tr w:rsidR="000F3433" w:rsidTr="00BC7B0E">
        <w:trPr>
          <w:trHeight w:val="7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приятия в сфере земельных о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ношений»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b/>
                <w:bCs/>
                <w:lang w:eastAsia="ru-RU"/>
              </w:rPr>
              <w:t>07 3 02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171,0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70,0</w:t>
            </w:r>
          </w:p>
        </w:tc>
      </w:tr>
      <w:tr w:rsidR="000F3433" w:rsidTr="00BC7B0E">
        <w:trPr>
          <w:trHeight w:val="10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jc w:val="both"/>
            </w:pPr>
            <w:r>
              <w:rPr>
                <w:lang w:eastAsia="ru-RU"/>
              </w:rPr>
              <w:t>Мероприятия в сфере земельных отношений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бот и услуг для государственных (муниципальных) нужд)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57" w:right="-81"/>
            </w:pPr>
            <w:r>
              <w:rPr>
                <w:lang w:eastAsia="ru-RU"/>
              </w:rPr>
              <w:t>07 3 02 20460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Default="000F3433">
            <w:pPr>
              <w:ind w:left="-108" w:right="-107"/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171,0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70,0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33" w:rsidRPr="00BC7B0E" w:rsidRDefault="000F3433" w:rsidP="00BC7B0E">
            <w:pPr>
              <w:jc w:val="right"/>
              <w:outlineLvl w:val="2"/>
            </w:pPr>
            <w:r w:rsidRPr="00BC7B0E">
              <w:t>70,0</w:t>
            </w:r>
          </w:p>
        </w:tc>
      </w:tr>
      <w:tr w:rsidR="00480F29" w:rsidTr="00BC7B0E">
        <w:trPr>
          <w:trHeight w:val="14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"Обеспечение доступным и комфортным жильем и комм</w:t>
            </w: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lang w:eastAsia="ru-RU"/>
              </w:rPr>
              <w:t>нальными услугами жителей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17 797,0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19 069,1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19 729,4</w:t>
            </w:r>
          </w:p>
        </w:tc>
      </w:tr>
      <w:tr w:rsidR="00480F29" w:rsidTr="00BC7B0E">
        <w:trPr>
          <w:trHeight w:val="79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"Стимулиров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ние развития жилищного стро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тельства"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08 1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5 524,8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6 306,9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6 457,2</w:t>
            </w:r>
          </w:p>
        </w:tc>
      </w:tr>
      <w:tr w:rsidR="00480F29" w:rsidTr="00BC7B0E">
        <w:trPr>
          <w:trHeight w:val="63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жильем молодых семей»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08 1 02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3 532,8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2 761,9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2 915,2</w:t>
            </w:r>
          </w:p>
        </w:tc>
      </w:tr>
      <w:tr w:rsidR="00480F29" w:rsidTr="00BC7B0E">
        <w:trPr>
          <w:trHeight w:val="11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Реализация мероприятий по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печению жильем молодых семей (Социальное обеспечение и иные выплаты населению)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08 1 02 L4970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300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3 532,8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2 761,9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2 915,2</w:t>
            </w:r>
          </w:p>
        </w:tc>
      </w:tr>
      <w:tr w:rsidR="00480F29" w:rsidTr="00BC7B0E">
        <w:trPr>
          <w:trHeight w:val="85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"Реал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зация мероприятий в области улучшения жилищных условий"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08 1 03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476,0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362,0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200,0</w:t>
            </w:r>
          </w:p>
        </w:tc>
      </w:tr>
      <w:tr w:rsidR="00480F29" w:rsidTr="00BC7B0E">
        <w:trPr>
          <w:trHeight w:val="14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lastRenderedPageBreak/>
              <w:t>Реализация мероприятий в области улучшения жилищных условий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08 1 03 23790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476,0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362,0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200,0</w:t>
            </w:r>
          </w:p>
        </w:tc>
      </w:tr>
      <w:tr w:rsidR="00480F29" w:rsidTr="00BC7B0E">
        <w:trPr>
          <w:trHeight w:val="100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жильем детей-сирот, д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тей, оставшихся без попечения родителей, и лиц из их числа»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08 1 04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1 516,0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3 183,0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3 342,0</w:t>
            </w:r>
          </w:p>
        </w:tc>
      </w:tr>
      <w:tr w:rsidR="00480F29" w:rsidTr="00BC7B0E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Предоставление жилых 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ний детям-сиротам и детям, 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тавшимся без попечения родит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лей, лицам из их числа по догов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рам найма специализированных жилых помещений (Капитальные вложения в объекты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ной (муниципальной) собственн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сти)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08 1 04 70820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1 516,0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3 183,0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3 342,0</w:t>
            </w:r>
          </w:p>
        </w:tc>
      </w:tr>
      <w:tr w:rsidR="00480F29" w:rsidTr="00BC7B0E">
        <w:trPr>
          <w:trHeight w:val="137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"Создание усл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вий для обеспечения населения качественными услугами ж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лищно-коммунального хозяйс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ва"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08 2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12 272,2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12 762,2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13 272,2</w:t>
            </w:r>
          </w:p>
        </w:tc>
      </w:tr>
      <w:tr w:rsidR="00480F29" w:rsidTr="00BC7B0E">
        <w:trPr>
          <w:trHeight w:val="112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"Орг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низация наружного освещения населенных пунктов Ровеньск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08 2 01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12 266,0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12 756,0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13 266,0</w:t>
            </w:r>
          </w:p>
        </w:tc>
      </w:tr>
      <w:tr w:rsidR="00480F29" w:rsidTr="00BC7B0E">
        <w:trPr>
          <w:trHeight w:val="15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Организация наружного освещ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населенных пунктов Белг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родской области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08 2 01 71340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6 133,0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6 378,0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6 633,0</w:t>
            </w:r>
          </w:p>
        </w:tc>
      </w:tr>
      <w:tr w:rsidR="00480F29" w:rsidTr="00BC7B0E">
        <w:trPr>
          <w:trHeight w:val="139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Организация наружного освещ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населенных пунктов Ровен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ского района (Закупка товаров,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08 2 01 S1340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6 133,0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6 378,0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6 633,0</w:t>
            </w:r>
          </w:p>
        </w:tc>
      </w:tr>
      <w:tr w:rsidR="00480F29" w:rsidTr="00BC7B0E">
        <w:trPr>
          <w:trHeight w:val="19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"Выпл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та социального пособия на п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гребение и возмещение расходов по гарантированному перечню услуг по погребению в рамках ст. 12 Федерального Закона от 12.01.1996 № 8-ФЗ"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08 2 02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6,2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6,2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6,2</w:t>
            </w:r>
          </w:p>
        </w:tc>
      </w:tr>
      <w:tr w:rsidR="00480F29" w:rsidTr="00BC7B0E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 xml:space="preserve">Субвенции бюджетам сельских </w:t>
            </w:r>
            <w:r>
              <w:rPr>
                <w:lang w:eastAsia="ru-RU"/>
              </w:rPr>
              <w:lastRenderedPageBreak/>
              <w:t>поселений на выплату социальн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пособия на погребение и во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мещение расходов по гарантир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ванному перечню услуг по погр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бению в рамках ст. 12 Федерал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Закона от 12.01.1996 № 8-ФЗ (Межбюджетные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lastRenderedPageBreak/>
              <w:t>08 2 02 71350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6,2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6,2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jc w:val="right"/>
              <w:outlineLvl w:val="2"/>
            </w:pPr>
            <w:r w:rsidRPr="00BC7B0E">
              <w:t>6,2</w:t>
            </w:r>
          </w:p>
        </w:tc>
      </w:tr>
      <w:tr w:rsidR="00480F29" w:rsidTr="00BC7B0E">
        <w:trPr>
          <w:trHeight w:val="11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"Совершенствование и развитие транспортной системы и доро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ной сети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b/>
                <w:bCs/>
                <w:lang w:eastAsia="ru-RU"/>
              </w:rPr>
              <w:t>108 623,0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b/>
                <w:bCs/>
                <w:lang w:eastAsia="ru-RU"/>
              </w:rPr>
              <w:t>24 485,0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b/>
                <w:bCs/>
                <w:lang w:eastAsia="ru-RU"/>
              </w:rPr>
              <w:t>15 885,0</w:t>
            </w:r>
          </w:p>
        </w:tc>
      </w:tr>
      <w:tr w:rsidR="00480F29" w:rsidTr="00BC7B0E">
        <w:trPr>
          <w:trHeight w:val="73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"Совершенств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вание и развитие дорожной с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ти"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09 1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b/>
                <w:bCs/>
                <w:lang w:eastAsia="ru-RU"/>
              </w:rPr>
              <w:t>99 485,0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b/>
                <w:bCs/>
                <w:lang w:eastAsia="ru-RU"/>
              </w:rPr>
              <w:t>15 347,0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b/>
                <w:bCs/>
                <w:lang w:eastAsia="ru-RU"/>
              </w:rPr>
              <w:t>15 777,0</w:t>
            </w:r>
          </w:p>
        </w:tc>
      </w:tr>
      <w:tr w:rsidR="00480F29" w:rsidTr="00BC7B0E">
        <w:trPr>
          <w:trHeight w:val="102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"Соде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жание и ремонт автомобильных дорог общего пользования мес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ного значения"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09 1 01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b/>
                <w:bCs/>
                <w:lang w:eastAsia="ru-RU"/>
              </w:rPr>
              <w:t>6 907,0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b/>
                <w:bCs/>
                <w:lang w:eastAsia="ru-RU"/>
              </w:rPr>
              <w:t>5 706,0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b/>
                <w:bCs/>
                <w:lang w:eastAsia="ru-RU"/>
              </w:rPr>
              <w:t>6 136,0</w:t>
            </w:r>
          </w:p>
        </w:tc>
      </w:tr>
      <w:tr w:rsidR="00480F29" w:rsidTr="00BC7B0E">
        <w:trPr>
          <w:trHeight w:val="16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Содержание и ремонт автом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бильных дорог общего пользов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регионального значения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09 1 01 20570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lang w:eastAsia="ru-RU"/>
              </w:rPr>
              <w:t>6 907,0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lang w:eastAsia="ru-RU"/>
              </w:rPr>
              <w:t>5 706,0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lang w:eastAsia="ru-RU"/>
              </w:rPr>
              <w:t>6 136,0</w:t>
            </w:r>
          </w:p>
        </w:tc>
      </w:tr>
      <w:tr w:rsidR="00480F29" w:rsidTr="00BC7B0E">
        <w:trPr>
          <w:trHeight w:val="114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"Кап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тальный ремонт автомобильных дорог общего пользования мес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ного значения"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09 1 02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b/>
                <w:bCs/>
                <w:lang w:eastAsia="ru-RU"/>
              </w:rPr>
              <w:t>84 937,0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b/>
                <w:bCs/>
                <w:lang w:eastAsia="ru-RU"/>
              </w:rPr>
              <w:t> </w:t>
            </w:r>
          </w:p>
        </w:tc>
      </w:tr>
      <w:tr w:rsidR="00480F29" w:rsidTr="00BC7B0E">
        <w:trPr>
          <w:trHeight w:val="15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Капитальный ремонт и ремонт 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ти автомобильных дорог общего пользования местного значения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09 1 02 72140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lang w:eastAsia="ru-RU"/>
              </w:rPr>
              <w:t>80 690,0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lang w:eastAsia="ru-RU"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lang w:eastAsia="ru-RU"/>
              </w:rPr>
              <w:t> </w:t>
            </w:r>
          </w:p>
        </w:tc>
      </w:tr>
      <w:tr w:rsidR="00480F29" w:rsidTr="00BC7B0E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Софинансирование капитального ремонта и ремонта сети автом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бильных дорог общего пользов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местного значения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09.1.02.S2140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lang w:eastAsia="ru-RU"/>
              </w:rPr>
              <w:t>4 247,0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lang w:eastAsia="ru-RU"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lang w:eastAsia="ru-RU"/>
              </w:rPr>
              <w:t> </w:t>
            </w:r>
          </w:p>
        </w:tc>
      </w:tr>
      <w:tr w:rsidR="00480F29" w:rsidTr="00BC7B0E">
        <w:trPr>
          <w:trHeight w:val="114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"Стро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тельство (реконструкция) авт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мобильных дорог общего пол</w:t>
            </w:r>
            <w:r>
              <w:rPr>
                <w:b/>
                <w:bCs/>
                <w:lang w:eastAsia="ru-RU"/>
              </w:rPr>
              <w:t>ь</w:t>
            </w:r>
            <w:r>
              <w:rPr>
                <w:b/>
                <w:bCs/>
                <w:lang w:eastAsia="ru-RU"/>
              </w:rPr>
              <w:t>зования"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09 1 03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b/>
                <w:bCs/>
                <w:lang w:eastAsia="ru-RU"/>
              </w:rPr>
              <w:t>4 000,0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b/>
                <w:bCs/>
                <w:lang w:eastAsia="ru-RU"/>
              </w:rPr>
              <w:t>6 000,0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b/>
                <w:bCs/>
                <w:lang w:eastAsia="ru-RU"/>
              </w:rPr>
              <w:t>6 000,0</w:t>
            </w:r>
          </w:p>
        </w:tc>
      </w:tr>
      <w:tr w:rsidR="00480F29" w:rsidTr="00BC7B0E">
        <w:trPr>
          <w:trHeight w:val="128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lastRenderedPageBreak/>
              <w:t>Строительство (реконструкция) автомобильных дорог общего пользования (Капитальные влож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в объекты государственной (муниципальной) собственности)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09 1 03 40380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400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lang w:eastAsia="ru-RU"/>
              </w:rPr>
              <w:t>4 000,0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lang w:eastAsia="ru-RU"/>
              </w:rPr>
              <w:t>6 000,0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lang w:eastAsia="ru-RU"/>
              </w:rPr>
              <w:t>6 000,0</w:t>
            </w:r>
          </w:p>
        </w:tc>
      </w:tr>
      <w:tr w:rsidR="00480F29" w:rsidTr="00BC7B0E">
        <w:trPr>
          <w:trHeight w:val="150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</w:t>
            </w:r>
            <w:r>
              <w:rPr>
                <w:b/>
                <w:bCs/>
                <w:lang w:eastAsia="ru-RU"/>
              </w:rPr>
              <w:t>ж</w:t>
            </w:r>
            <w:r>
              <w:rPr>
                <w:b/>
                <w:bCs/>
                <w:lang w:eastAsia="ru-RU"/>
              </w:rPr>
              <w:t>бюджетные трансферты бюдж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там поселений на содержание автомобильных дорог общего пользования местного знач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ния"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09 1 06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b/>
                <w:bCs/>
                <w:lang w:eastAsia="ru-RU"/>
              </w:rPr>
              <w:t>3 641,0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b/>
                <w:bCs/>
                <w:lang w:eastAsia="ru-RU"/>
              </w:rPr>
              <w:t>3 641,0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b/>
                <w:bCs/>
                <w:lang w:eastAsia="ru-RU"/>
              </w:rPr>
              <w:t>3 641,0</w:t>
            </w:r>
          </w:p>
        </w:tc>
      </w:tr>
      <w:tr w:rsidR="00480F29" w:rsidTr="00BC7B0E">
        <w:trPr>
          <w:trHeight w:val="50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Иные межбюджетные трансферты бюджету сельского поселения на дорожную деятельность в отнош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нии автомобильных дорог местн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значения в границах населе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ных пунктов поселений в части их содержания, за исключением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ведения ямочного ремонта (Ме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09 1 06 80570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lang w:eastAsia="ru-RU"/>
              </w:rPr>
              <w:t>3 641,0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lang w:eastAsia="ru-RU"/>
              </w:rPr>
              <w:t>3 641,0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lang w:eastAsia="ru-RU"/>
              </w:rPr>
              <w:t>3 641,0</w:t>
            </w:r>
          </w:p>
        </w:tc>
      </w:tr>
      <w:tr w:rsidR="00480F29" w:rsidTr="00BC7B0E">
        <w:trPr>
          <w:trHeight w:val="100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"Совершенств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вание и развитие транспортной системы" системы и дорожной сети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09 2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b/>
                <w:bCs/>
                <w:lang w:eastAsia="ru-RU"/>
              </w:rPr>
              <w:t>108,0</w:t>
            </w:r>
          </w:p>
        </w:tc>
      </w:tr>
      <w:tr w:rsidR="00480F29" w:rsidTr="00BC7B0E">
        <w:trPr>
          <w:trHeight w:val="94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«Обесп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чение равной доступности услуг общественного транспорта»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b/>
                <w:bCs/>
                <w:lang w:eastAsia="ru-RU"/>
              </w:rPr>
              <w:t>09 2 01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b/>
                <w:bCs/>
                <w:lang w:eastAsia="ru-RU"/>
              </w:rPr>
              <w:t>9 138,0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b/>
                <w:bCs/>
                <w:lang w:eastAsia="ru-RU"/>
              </w:rPr>
              <w:t>108,0</w:t>
            </w:r>
          </w:p>
        </w:tc>
      </w:tr>
      <w:tr w:rsidR="00480F29" w:rsidTr="00BC7B0E">
        <w:trPr>
          <w:trHeight w:val="125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Осуществление полномочий в сфере обеспечения услуг общес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венного транспорта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09 2 01 23810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lang w:eastAsia="ru-RU"/>
              </w:rPr>
              <w:t>9 030,0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lang w:eastAsia="ru-RU"/>
              </w:rPr>
              <w:t>9 030,0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lang w:eastAsia="ru-RU"/>
              </w:rPr>
              <w:t> </w:t>
            </w:r>
          </w:p>
        </w:tc>
      </w:tr>
      <w:tr w:rsidR="00480F29" w:rsidTr="00BC7B0E">
        <w:trPr>
          <w:trHeight w:val="99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jc w:val="both"/>
            </w:pPr>
            <w:r>
              <w:rPr>
                <w:lang w:eastAsia="ru-RU"/>
              </w:rPr>
              <w:t>Осуществление полномочий в сфере обеспечения услуг общес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венного транспорта (Иные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57" w:right="-81"/>
            </w:pPr>
            <w:r>
              <w:rPr>
                <w:lang w:eastAsia="ru-RU"/>
              </w:rPr>
              <w:t>09 2 01 23810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Default="00480F29">
            <w:pPr>
              <w:ind w:left="-108" w:right="-107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59" w:right="-91"/>
              <w:jc w:val="right"/>
            </w:pPr>
            <w:r w:rsidRPr="00BC7B0E">
              <w:rPr>
                <w:lang w:eastAsia="ru-RU"/>
              </w:rPr>
              <w:t>108,0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125"/>
              <w:jc w:val="right"/>
            </w:pPr>
            <w:r w:rsidRPr="00BC7B0E">
              <w:rPr>
                <w:lang w:eastAsia="ru-RU"/>
              </w:rPr>
              <w:t>108,0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F29" w:rsidRPr="00BC7B0E" w:rsidRDefault="00480F29" w:rsidP="00BC7B0E">
            <w:pPr>
              <w:ind w:left="-91"/>
              <w:jc w:val="right"/>
            </w:pPr>
            <w:r w:rsidRPr="00BC7B0E">
              <w:rPr>
                <w:lang w:eastAsia="ru-RU"/>
              </w:rPr>
              <w:t>108,0</w:t>
            </w:r>
          </w:p>
        </w:tc>
      </w:tr>
      <w:tr w:rsidR="00780E62" w:rsidTr="00BC7B0E">
        <w:trPr>
          <w:trHeight w:val="99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jc w:val="both"/>
            </w:pPr>
            <w:r>
              <w:rPr>
                <w:lang w:eastAsia="ru-RU"/>
              </w:rPr>
              <w:t>Компенсация потерь в доходах 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ревозчикам, предоставляющим льготный проезд студентам и 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пирантам очной формы обучения, студентам с ограниченными во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можностями здоровья и инвали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ностью очно-заочной формы об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чения организаций среднего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фессионального образования,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муниципальным маршрутам Ровен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ского района</w:t>
            </w:r>
            <w:r>
              <w:rPr>
                <w:lang w:eastAsia="ru-RU"/>
              </w:rPr>
              <w:t xml:space="preserve"> (Иные бюджетные 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108" w:right="-107"/>
              <w:jc w:val="center"/>
            </w:pPr>
            <w:r>
              <w:rPr>
                <w:lang w:eastAsia="ru-RU"/>
              </w:rPr>
              <w:lastRenderedPageBreak/>
              <w:t>09 2 01 23830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right="-118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185" w:right="-184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108" w:right="-107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Pr="00BC7B0E" w:rsidRDefault="00780E62" w:rsidP="00BC7B0E">
            <w:pPr>
              <w:ind w:left="-159" w:right="-91"/>
              <w:jc w:val="right"/>
              <w:rPr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Pr="00BC7B0E" w:rsidRDefault="00780E62" w:rsidP="00BC7B0E">
            <w:pPr>
              <w:ind w:left="-125"/>
              <w:jc w:val="right"/>
              <w:rPr>
                <w:lang w:eastAsia="ru-RU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0E62" w:rsidRPr="00BC7B0E" w:rsidRDefault="00780E62" w:rsidP="00BC7B0E">
            <w:pPr>
              <w:ind w:left="-91"/>
              <w:jc w:val="right"/>
              <w:rPr>
                <w:lang w:eastAsia="ru-RU"/>
              </w:rPr>
            </w:pPr>
          </w:p>
        </w:tc>
      </w:tr>
      <w:tr w:rsidR="00780E62" w:rsidTr="00BC7B0E">
        <w:trPr>
          <w:trHeight w:val="99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jc w:val="both"/>
            </w:pPr>
            <w:r>
              <w:rPr>
                <w:lang w:eastAsia="ru-RU"/>
              </w:rPr>
              <w:lastRenderedPageBreak/>
              <w:t>Компенсация потерь в доходах 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ревозчикам, предоставляющим льготный проезд студентам и 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пирантам очной формы обучения, студентам с ограниченными во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можностями здоровья и инвали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ностью очно-заочной формы об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чения организаций высшего и среднего профессионального обр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зования области в городском или пригородном сообщении на терр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тории Белгородской области (за счет субсидии из областного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жета) (Иные бюджетные ассигн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57" w:right="-81"/>
            </w:pPr>
            <w:r>
              <w:rPr>
                <w:lang w:eastAsia="ru-RU"/>
              </w:rPr>
              <w:t>09 2 01 73830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108" w:right="-185"/>
              <w:jc w:val="center"/>
            </w:pPr>
            <w:r>
              <w:rPr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108" w:right="-107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Pr="00BC7B0E" w:rsidRDefault="00780E62" w:rsidP="00BC7B0E">
            <w:pPr>
              <w:ind w:left="-159" w:right="-91"/>
              <w:jc w:val="right"/>
              <w:rPr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Pr="00BC7B0E" w:rsidRDefault="00780E62" w:rsidP="00BC7B0E">
            <w:pPr>
              <w:ind w:left="-125"/>
              <w:jc w:val="right"/>
              <w:rPr>
                <w:lang w:eastAsia="ru-RU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0E62" w:rsidRPr="00BC7B0E" w:rsidRDefault="00780E62" w:rsidP="00BC7B0E">
            <w:pPr>
              <w:ind w:left="-91"/>
              <w:jc w:val="right"/>
              <w:rPr>
                <w:lang w:eastAsia="ru-RU"/>
              </w:rPr>
            </w:pPr>
          </w:p>
        </w:tc>
      </w:tr>
      <w:tr w:rsidR="00780E62" w:rsidTr="00BC7B0E">
        <w:trPr>
          <w:trHeight w:val="99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>
            <w:pPr>
              <w:jc w:val="both"/>
              <w:rPr>
                <w:lang w:eastAsia="ru-RU"/>
              </w:rPr>
            </w:pPr>
            <w:r w:rsidRPr="00E94AD5">
              <w:rPr>
                <w:lang w:eastAsia="ru-RU"/>
              </w:rPr>
              <w:t>Осуществление полномочий в сфере обеспечения услуг общес</w:t>
            </w:r>
            <w:r w:rsidRPr="00E94AD5">
              <w:rPr>
                <w:lang w:eastAsia="ru-RU"/>
              </w:rPr>
              <w:t>т</w:t>
            </w:r>
            <w:r w:rsidRPr="00E94AD5">
              <w:rPr>
                <w:lang w:eastAsia="ru-RU"/>
              </w:rPr>
              <w:t>венного транспорта (за счет средств поселени</w:t>
            </w:r>
            <w:r>
              <w:rPr>
                <w:lang w:eastAsia="ru-RU"/>
              </w:rPr>
              <w:t>й</w:t>
            </w:r>
            <w:r w:rsidRPr="00E94AD5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(Закупка тов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ров, работ и услуг для обеспечения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57" w:right="-81"/>
            </w:pPr>
            <w:r>
              <w:rPr>
                <w:lang w:eastAsia="ru-RU"/>
              </w:rPr>
              <w:t xml:space="preserve">09 2 01 </w:t>
            </w:r>
            <w:r>
              <w:rPr>
                <w:lang w:val="en-US" w:eastAsia="ru-RU"/>
              </w:rPr>
              <w:t>8</w:t>
            </w:r>
            <w:r>
              <w:rPr>
                <w:lang w:eastAsia="ru-RU"/>
              </w:rPr>
              <w:t>3810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Default="00780E62" w:rsidP="00D80982">
            <w:pPr>
              <w:ind w:left="-108" w:right="-107"/>
              <w:jc w:val="center"/>
            </w:pPr>
            <w:r>
              <w:rPr>
                <w:lang w:eastAsia="ru-RU"/>
              </w:rPr>
              <w:t>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Pr="00BC7B0E" w:rsidRDefault="00780E62" w:rsidP="00BC7B0E">
            <w:pPr>
              <w:ind w:left="-159" w:right="-91"/>
              <w:jc w:val="right"/>
              <w:rPr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E62" w:rsidRPr="00BC7B0E" w:rsidRDefault="00780E62" w:rsidP="00BC7B0E">
            <w:pPr>
              <w:ind w:left="-125"/>
              <w:jc w:val="right"/>
              <w:rPr>
                <w:lang w:eastAsia="ru-RU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0E62" w:rsidRPr="00BC7B0E" w:rsidRDefault="00780E62" w:rsidP="00BC7B0E">
            <w:pPr>
              <w:ind w:left="-91"/>
              <w:jc w:val="right"/>
              <w:rPr>
                <w:lang w:eastAsia="ru-RU"/>
              </w:rPr>
            </w:pPr>
          </w:p>
        </w:tc>
      </w:tr>
      <w:tr w:rsidR="00C27A77" w:rsidTr="00BC7B0E">
        <w:trPr>
          <w:trHeight w:val="73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78,1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81,1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84,3</w:t>
            </w:r>
          </w:p>
        </w:tc>
      </w:tr>
      <w:tr w:rsidR="00C27A77" w:rsidTr="00BC7B0E">
        <w:trPr>
          <w:trHeight w:val="63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CF4F6D" w:rsidRDefault="00C27A77" w:rsidP="00EB4C18">
            <w:pPr>
              <w:jc w:val="both"/>
              <w:rPr>
                <w:b/>
                <w:bCs/>
                <w:lang w:eastAsia="ru-RU"/>
              </w:rPr>
            </w:pPr>
            <w:r w:rsidRPr="00CF4F6D">
              <w:rPr>
                <w:b/>
                <w:bCs/>
                <w:lang w:eastAsia="ru-RU"/>
              </w:rPr>
              <w:t>Подпрограмма "Развитие по</w:t>
            </w:r>
            <w:r w:rsidRPr="00CF4F6D">
              <w:rPr>
                <w:b/>
                <w:bCs/>
                <w:lang w:eastAsia="ru-RU"/>
              </w:rPr>
              <w:t>д</w:t>
            </w:r>
            <w:r w:rsidRPr="00CF4F6D">
              <w:rPr>
                <w:b/>
                <w:bCs/>
                <w:lang w:eastAsia="ru-RU"/>
              </w:rPr>
              <w:t>отрасли животноводства, пер</w:t>
            </w:r>
            <w:r w:rsidRPr="00CF4F6D">
              <w:rPr>
                <w:b/>
                <w:bCs/>
                <w:lang w:eastAsia="ru-RU"/>
              </w:rPr>
              <w:t>е</w:t>
            </w:r>
            <w:r w:rsidRPr="00CF4F6D">
              <w:rPr>
                <w:b/>
                <w:bCs/>
                <w:lang w:eastAsia="ru-RU"/>
              </w:rPr>
              <w:t>работки и реали</w:t>
            </w:r>
            <w:r>
              <w:rPr>
                <w:b/>
                <w:bCs/>
                <w:lang w:eastAsia="ru-RU"/>
              </w:rPr>
              <w:t>зация проду</w:t>
            </w:r>
            <w:r>
              <w:rPr>
                <w:b/>
                <w:bCs/>
                <w:lang w:eastAsia="ru-RU"/>
              </w:rPr>
              <w:t>к</w:t>
            </w:r>
            <w:r>
              <w:rPr>
                <w:b/>
                <w:bCs/>
                <w:lang w:eastAsia="ru-RU"/>
              </w:rPr>
              <w:t>ции животноводства"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AA3B0D" w:rsidRDefault="00C27A77" w:rsidP="00AA3B0D">
            <w:pPr>
              <w:ind w:left="-57" w:right="-81"/>
              <w:rPr>
                <w:lang w:val="en-US"/>
              </w:rPr>
            </w:pPr>
            <w:r>
              <w:rPr>
                <w:b/>
                <w:bCs/>
                <w:lang w:eastAsia="ru-RU"/>
              </w:rPr>
              <w:t xml:space="preserve">10 </w:t>
            </w: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78,1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81,1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84,3</w:t>
            </w:r>
          </w:p>
        </w:tc>
      </w:tr>
      <w:tr w:rsidR="00C27A77" w:rsidTr="00BC7B0E">
        <w:trPr>
          <w:trHeight w:val="5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E402D8" w:rsidP="00EB4C18">
            <w:pPr>
              <w:jc w:val="both"/>
            </w:pPr>
            <w:r w:rsidRPr="00E402D8">
              <w:rPr>
                <w:b/>
                <w:bCs/>
                <w:lang w:eastAsia="ru-RU"/>
              </w:rPr>
              <w:t>Основное мероприятие «Обесп</w:t>
            </w:r>
            <w:r w:rsidRPr="00E402D8">
              <w:rPr>
                <w:b/>
                <w:bCs/>
                <w:lang w:eastAsia="ru-RU"/>
              </w:rPr>
              <w:t>е</w:t>
            </w:r>
            <w:r w:rsidRPr="00E402D8">
              <w:rPr>
                <w:b/>
                <w:bCs/>
                <w:lang w:eastAsia="ru-RU"/>
              </w:rPr>
              <w:t xml:space="preserve">чение функций по содержанию скотомогильников </w:t>
            </w:r>
            <w:r w:rsidRPr="00E402D8">
              <w:rPr>
                <w:b/>
                <w:lang w:eastAsia="ru-RU"/>
              </w:rPr>
              <w:t>(биотермич</w:t>
            </w:r>
            <w:r w:rsidRPr="00E402D8">
              <w:rPr>
                <w:b/>
                <w:lang w:eastAsia="ru-RU"/>
              </w:rPr>
              <w:t>е</w:t>
            </w:r>
            <w:r w:rsidRPr="00E402D8">
              <w:rPr>
                <w:b/>
                <w:lang w:eastAsia="ru-RU"/>
              </w:rPr>
              <w:t>ских ям) области</w:t>
            </w:r>
            <w:r w:rsidRPr="00E402D8">
              <w:rPr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AA3B0D" w:rsidRDefault="00C27A77" w:rsidP="00AA3B0D">
            <w:pPr>
              <w:ind w:left="-57" w:right="-81"/>
              <w:rPr>
                <w:lang w:val="en-US"/>
              </w:rPr>
            </w:pPr>
            <w:r>
              <w:rPr>
                <w:b/>
                <w:bCs/>
                <w:lang w:eastAsia="ru-RU"/>
              </w:rPr>
              <w:t xml:space="preserve">10 </w:t>
            </w:r>
            <w:r>
              <w:rPr>
                <w:b/>
                <w:bCs/>
                <w:lang w:val="en-US" w:eastAsia="ru-RU"/>
              </w:rPr>
              <w:t>2</w:t>
            </w:r>
            <w:r>
              <w:rPr>
                <w:b/>
                <w:bCs/>
                <w:lang w:eastAsia="ru-RU"/>
              </w:rPr>
              <w:t xml:space="preserve"> 0</w:t>
            </w: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78,1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81,1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84,3</w:t>
            </w:r>
          </w:p>
        </w:tc>
      </w:tr>
      <w:tr w:rsidR="00C27A77" w:rsidTr="00675C96">
        <w:trPr>
          <w:trHeight w:val="156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 w:rsidP="00EB4C18">
            <w:pPr>
              <w:jc w:val="both"/>
            </w:pPr>
            <w:r w:rsidRPr="00CF4F6D">
              <w:rPr>
                <w:lang w:eastAsia="ru-RU"/>
              </w:rPr>
              <w:t>Осуществление отдельных гос</w:t>
            </w:r>
            <w:r w:rsidRPr="00CF4F6D">
              <w:rPr>
                <w:lang w:eastAsia="ru-RU"/>
              </w:rPr>
              <w:t>у</w:t>
            </w:r>
            <w:r w:rsidRPr="00CF4F6D">
              <w:rPr>
                <w:lang w:eastAsia="ru-RU"/>
              </w:rPr>
              <w:t>дарственных полномочий по с</w:t>
            </w:r>
            <w:r w:rsidRPr="00CF4F6D">
              <w:rPr>
                <w:lang w:eastAsia="ru-RU"/>
              </w:rPr>
              <w:t>о</w:t>
            </w:r>
            <w:r w:rsidRPr="00CF4F6D">
              <w:rPr>
                <w:lang w:eastAsia="ru-RU"/>
              </w:rPr>
              <w:t>держанию сибиреязвенных скот</w:t>
            </w:r>
            <w:r w:rsidRPr="00CF4F6D">
              <w:rPr>
                <w:lang w:eastAsia="ru-RU"/>
              </w:rPr>
              <w:t>о</w:t>
            </w:r>
            <w:r w:rsidRPr="00CF4F6D">
              <w:rPr>
                <w:lang w:eastAsia="ru-RU"/>
              </w:rPr>
              <w:t>могил</w:t>
            </w:r>
            <w:r w:rsidRPr="00CF4F6D">
              <w:rPr>
                <w:lang w:eastAsia="ru-RU"/>
              </w:rPr>
              <w:t>ь</w:t>
            </w:r>
            <w:r w:rsidRPr="00CF4F6D">
              <w:rPr>
                <w:lang w:eastAsia="ru-RU"/>
              </w:rPr>
              <w:t>ников (биотермических ям), находящихся в собственности Бе</w:t>
            </w:r>
            <w:r w:rsidRPr="00CF4F6D">
              <w:rPr>
                <w:lang w:eastAsia="ru-RU"/>
              </w:rPr>
              <w:t>л</w:t>
            </w:r>
            <w:r w:rsidRPr="00CF4F6D">
              <w:rPr>
                <w:lang w:eastAsia="ru-RU"/>
              </w:rPr>
              <w:t>городской области</w:t>
            </w:r>
            <w:r>
              <w:rPr>
                <w:lang w:eastAsia="ru-RU"/>
              </w:rPr>
              <w:t xml:space="preserve"> </w:t>
            </w:r>
            <w:r w:rsidR="00675C96">
              <w:rPr>
                <w:lang w:eastAsia="ru-RU"/>
              </w:rPr>
              <w:t>(Межбюдже</w:t>
            </w:r>
            <w:r w:rsidR="00675C96">
              <w:rPr>
                <w:lang w:eastAsia="ru-RU"/>
              </w:rPr>
              <w:t>т</w:t>
            </w:r>
            <w:r w:rsidR="00675C96">
              <w:rPr>
                <w:lang w:eastAsia="ru-RU"/>
              </w:rPr>
              <w:t>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 w:rsidP="00AA3B0D">
            <w:pPr>
              <w:ind w:left="-57" w:right="-81"/>
            </w:pPr>
            <w:r>
              <w:rPr>
                <w:lang w:eastAsia="ru-RU"/>
              </w:rPr>
              <w:t xml:space="preserve">10 </w:t>
            </w:r>
            <w:r>
              <w:rPr>
                <w:lang w:val="en-US" w:eastAsia="ru-RU"/>
              </w:rPr>
              <w:t>2</w:t>
            </w:r>
            <w:r>
              <w:rPr>
                <w:lang w:eastAsia="ru-RU"/>
              </w:rPr>
              <w:t xml:space="preserve"> 0</w:t>
            </w: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 xml:space="preserve"> 73</w:t>
            </w:r>
            <w:r>
              <w:rPr>
                <w:lang w:val="en-US" w:eastAsia="ru-RU"/>
              </w:rPr>
              <w:t>87</w:t>
            </w:r>
            <w:r>
              <w:rPr>
                <w:lang w:eastAsia="ru-RU"/>
              </w:rPr>
              <w:t>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675C96">
            <w:pPr>
              <w:ind w:left="-138" w:right="-89"/>
              <w:jc w:val="center"/>
            </w:pPr>
            <w:r>
              <w:rPr>
                <w:lang w:eastAsia="ru-RU"/>
              </w:rPr>
              <w:t>5</w:t>
            </w:r>
            <w:r w:rsidR="00C27A77">
              <w:rPr>
                <w:lang w:eastAsia="ru-RU"/>
              </w:rP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78,1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81,1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84,3</w:t>
            </w:r>
          </w:p>
        </w:tc>
      </w:tr>
      <w:tr w:rsidR="00C27A77" w:rsidTr="00BC7B0E">
        <w:trPr>
          <w:trHeight w:val="85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5 258,0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5 294,0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316,0</w:t>
            </w:r>
          </w:p>
        </w:tc>
      </w:tr>
      <w:tr w:rsidR="00C27A77" w:rsidTr="00BC7B0E">
        <w:trPr>
          <w:trHeight w:val="51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"Развитие и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формационного общества"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11 1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5 258,0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5 294,0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316,0</w:t>
            </w:r>
          </w:p>
        </w:tc>
      </w:tr>
      <w:tr w:rsidR="00C27A77" w:rsidTr="00BC7B0E">
        <w:trPr>
          <w:trHeight w:val="96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«Разв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тие и модернизация информац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онно-коммуникационной и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фраструктуры связи»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11 1 02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218,0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218,0</w:t>
            </w:r>
          </w:p>
        </w:tc>
      </w:tr>
      <w:tr w:rsidR="00C27A77" w:rsidTr="00BC7B0E">
        <w:trPr>
          <w:trHeight w:val="121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lang w:eastAsia="ru-RU"/>
              </w:rPr>
              <w:t>Развитие и модернизация инфо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мационно-коммуникационной и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фраструктуры связи (Закупка 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варов, работ и услуг для госуда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lang w:eastAsia="ru-RU"/>
              </w:rPr>
              <w:t>11 1 02 25020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218,0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218,0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218,0</w:t>
            </w:r>
          </w:p>
        </w:tc>
      </w:tr>
      <w:tr w:rsidR="00C27A77" w:rsidTr="00BC7B0E">
        <w:trPr>
          <w:trHeight w:val="113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«Моде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низация и развитие програм</w:t>
            </w:r>
            <w:r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>ного и технического комплекса корпоративной сети»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11 1 03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98,0</w:t>
            </w:r>
          </w:p>
        </w:tc>
      </w:tr>
      <w:tr w:rsidR="00C27A77" w:rsidTr="00BC7B0E">
        <w:trPr>
          <w:trHeight w:val="159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lang w:eastAsia="ru-RU"/>
              </w:rPr>
              <w:t>Развитие и модернизация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граммного и технического ко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плекса корпоративной сети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lang w:eastAsia="ru-RU"/>
              </w:rPr>
              <w:t>11 1 03 25030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98,0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98,0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98,0</w:t>
            </w:r>
          </w:p>
        </w:tc>
      </w:tr>
      <w:tr w:rsidR="00C27A77" w:rsidTr="00BC7B0E">
        <w:trPr>
          <w:trHeight w:val="155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«Моде</w:t>
            </w:r>
            <w:r>
              <w:rPr>
                <w:b/>
                <w:bCs/>
                <w:lang w:eastAsia="ru-RU"/>
              </w:rPr>
              <w:t>р</w:t>
            </w:r>
            <w:r>
              <w:rPr>
                <w:b/>
                <w:bCs/>
                <w:lang w:eastAsia="ru-RU"/>
              </w:rPr>
              <w:t>низация и сопровождение пр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грамм для ЭВМ, обеспечива</w:t>
            </w:r>
            <w:r>
              <w:rPr>
                <w:b/>
                <w:bCs/>
                <w:lang w:eastAsia="ru-RU"/>
              </w:rPr>
              <w:t>ю</w:t>
            </w:r>
            <w:r>
              <w:rPr>
                <w:b/>
                <w:bCs/>
                <w:lang w:eastAsia="ru-RU"/>
              </w:rPr>
              <w:t>щих автоматизацию процессов планирования и исполнения бюджета»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11 1 04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4 942,0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4 978,0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</w:tr>
      <w:tr w:rsidR="00C27A77" w:rsidTr="00BC7B0E">
        <w:trPr>
          <w:trHeight w:val="191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lang w:eastAsia="ru-RU"/>
              </w:rPr>
              <w:t>Модернизация и сопровождение программ для ЭВМ, обеспеч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вающих автоматизацию процессов планирования и исполнения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жета (Закупка товаров, работ и у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луг для государственных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lang w:eastAsia="ru-RU"/>
              </w:rPr>
              <w:t>11 1 04 25040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4 942,0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4 978,0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 </w:t>
            </w:r>
          </w:p>
        </w:tc>
      </w:tr>
      <w:tr w:rsidR="00C27A77" w:rsidTr="00BC7B0E">
        <w:trPr>
          <w:trHeight w:val="131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веньского района «Формиров</w:t>
            </w:r>
            <w:r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>ние современной городской ср</w:t>
            </w:r>
            <w:r>
              <w:rPr>
                <w:b/>
                <w:bCs/>
                <w:lang w:eastAsia="ru-RU"/>
              </w:rPr>
              <w:t>е</w:t>
            </w:r>
            <w:r>
              <w:rPr>
                <w:b/>
                <w:bCs/>
                <w:lang w:eastAsia="ru-RU"/>
              </w:rPr>
              <w:t>ды на территории Ровеньского района»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14 019,0</w:t>
            </w:r>
          </w:p>
        </w:tc>
      </w:tr>
      <w:tr w:rsidR="00C27A77" w:rsidTr="00BC7B0E">
        <w:trPr>
          <w:trHeight w:val="106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t>Подпрограмма "Благоустройс</w:t>
            </w:r>
            <w:r>
              <w:rPr>
                <w:b/>
                <w:bCs/>
                <w:lang w:eastAsia="ru-RU"/>
              </w:rPr>
              <w:t>т</w:t>
            </w:r>
            <w:r>
              <w:rPr>
                <w:b/>
                <w:bCs/>
                <w:lang w:eastAsia="ru-RU"/>
              </w:rPr>
              <w:t>во дворовых территорий мног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квартирных домов в границах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12 1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8 000,0</w:t>
            </w:r>
          </w:p>
        </w:tc>
      </w:tr>
      <w:tr w:rsidR="00C27A77" w:rsidTr="00BC7B0E">
        <w:trPr>
          <w:trHeight w:val="74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Федеральный проект "Форм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рование комфортной городской среды"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12 1 F2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8 000,0</w:t>
            </w:r>
          </w:p>
        </w:tc>
      </w:tr>
      <w:tr w:rsidR="00C27A77" w:rsidTr="00BC7B0E">
        <w:trPr>
          <w:trHeight w:val="71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lang w:eastAsia="ru-RU"/>
              </w:rPr>
              <w:t>Реализация программ формиров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современной городской среды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lang w:eastAsia="ru-RU"/>
              </w:rPr>
              <w:t>12 1 F2 55550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8 000,0</w:t>
            </w:r>
          </w:p>
        </w:tc>
      </w:tr>
      <w:tr w:rsidR="00C27A77" w:rsidTr="00BC7B0E">
        <w:trPr>
          <w:trHeight w:val="71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lang w:eastAsia="ru-RU"/>
              </w:rPr>
              <w:t>Подпрограмма "Благоустройс</w:t>
            </w:r>
            <w:r>
              <w:rPr>
                <w:b/>
                <w:lang w:eastAsia="ru-RU"/>
              </w:rPr>
              <w:t>т</w:t>
            </w:r>
            <w:r>
              <w:rPr>
                <w:b/>
                <w:lang w:eastAsia="ru-RU"/>
              </w:rPr>
              <w:t>во общественных и иных терр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торий соответствующего фун</w:t>
            </w:r>
            <w:r>
              <w:rPr>
                <w:b/>
                <w:lang w:eastAsia="ru-RU"/>
              </w:rPr>
              <w:t>к</w:t>
            </w:r>
            <w:r>
              <w:rPr>
                <w:b/>
                <w:lang w:eastAsia="ru-RU"/>
              </w:rPr>
              <w:t>ционального назначения в гр</w:t>
            </w:r>
            <w:r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ницах Ровеньского района"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lang w:eastAsia="ru-RU"/>
              </w:rPr>
              <w:t>12 2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snapToGrid w:val="0"/>
              <w:ind w:left="-138" w:right="-89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snapToGrid w:val="0"/>
              <w:ind w:left="-108"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snapToGrid w:val="0"/>
              <w:ind w:left="-108" w:right="-107"/>
              <w:jc w:val="center"/>
              <w:rPr>
                <w:b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6 019,0</w:t>
            </w:r>
          </w:p>
        </w:tc>
      </w:tr>
      <w:tr w:rsidR="00C27A77" w:rsidTr="00BC7B0E">
        <w:trPr>
          <w:trHeight w:val="71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b/>
                <w:bCs/>
                <w:lang w:eastAsia="ru-RU"/>
              </w:rPr>
              <w:t>Федеральный проект "Форм</w:t>
            </w:r>
            <w:r>
              <w:rPr>
                <w:b/>
                <w:bCs/>
                <w:lang w:eastAsia="ru-RU"/>
              </w:rPr>
              <w:t>и</w:t>
            </w:r>
            <w:r>
              <w:rPr>
                <w:b/>
                <w:bCs/>
                <w:lang w:eastAsia="ru-RU"/>
              </w:rPr>
              <w:t>рование комфортной городской среды"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b/>
                <w:bCs/>
                <w:lang w:eastAsia="ru-RU"/>
              </w:rPr>
              <w:t>12 2 F2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6 019,0</w:t>
            </w:r>
          </w:p>
        </w:tc>
      </w:tr>
      <w:tr w:rsidR="00C27A77" w:rsidTr="00BC7B0E">
        <w:trPr>
          <w:trHeight w:val="718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jc w:val="both"/>
            </w:pPr>
            <w:r>
              <w:rPr>
                <w:lang w:eastAsia="ru-RU"/>
              </w:rPr>
              <w:t>Реализация программ формиров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 современной городской среды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57" w:right="-81"/>
            </w:pPr>
            <w:r>
              <w:rPr>
                <w:lang w:eastAsia="ru-RU"/>
              </w:rPr>
              <w:t>12 2 F2 55550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Default="00C27A77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7" w:rsidRPr="00BC7B0E" w:rsidRDefault="00C27A77" w:rsidP="00BC7B0E">
            <w:pPr>
              <w:jc w:val="right"/>
              <w:outlineLvl w:val="2"/>
            </w:pPr>
            <w:r w:rsidRPr="00BC7B0E">
              <w:t>6 019,0</w:t>
            </w:r>
          </w:p>
        </w:tc>
      </w:tr>
      <w:tr w:rsidR="00752A7C" w:rsidTr="00BC7B0E">
        <w:trPr>
          <w:trHeight w:val="102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jc w:val="both"/>
            </w:pPr>
            <w:r>
              <w:rPr>
                <w:b/>
                <w:bCs/>
                <w:lang w:eastAsia="ru-RU"/>
              </w:rPr>
              <w:t>Муниципальная программа "Развитие общественного сам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управления в Ровеньском ра</w:t>
            </w:r>
            <w:r>
              <w:rPr>
                <w:b/>
                <w:bCs/>
                <w:lang w:eastAsia="ru-RU"/>
              </w:rPr>
              <w:t>й</w:t>
            </w:r>
            <w:r>
              <w:rPr>
                <w:b/>
                <w:bCs/>
                <w:lang w:eastAsia="ru-RU"/>
              </w:rPr>
              <w:t>оне"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57" w:right="-81"/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300,0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300,0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300,0</w:t>
            </w:r>
          </w:p>
        </w:tc>
      </w:tr>
      <w:tr w:rsidR="00752A7C" w:rsidTr="00BC7B0E">
        <w:trPr>
          <w:trHeight w:val="160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jc w:val="both"/>
            </w:pPr>
            <w:r>
              <w:rPr>
                <w:b/>
                <w:bCs/>
                <w:lang w:eastAsia="ru-RU"/>
              </w:rPr>
              <w:t>Основное мероприятие "Мер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приятия по поддержке террит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риального общественного сам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управления, социально орие</w:t>
            </w:r>
            <w:r>
              <w:rPr>
                <w:b/>
                <w:bCs/>
                <w:lang w:eastAsia="ru-RU"/>
              </w:rPr>
              <w:t>н</w:t>
            </w:r>
            <w:r>
              <w:rPr>
                <w:b/>
                <w:bCs/>
                <w:lang w:eastAsia="ru-RU"/>
              </w:rPr>
              <w:t>тированных некоммерческих организаций"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57" w:right="-81"/>
            </w:pPr>
            <w:r>
              <w:rPr>
                <w:b/>
                <w:bCs/>
                <w:lang w:eastAsia="ru-RU"/>
              </w:rPr>
              <w:t>13 0 01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1"/>
              <w:rPr>
                <w:b/>
                <w:bCs/>
              </w:rPr>
            </w:pPr>
            <w:r w:rsidRPr="00BC7B0E">
              <w:rPr>
                <w:b/>
                <w:bCs/>
              </w:rPr>
              <w:t>300,0</w:t>
            </w:r>
          </w:p>
        </w:tc>
      </w:tr>
      <w:tr w:rsidR="00752A7C" w:rsidTr="00BC7B0E">
        <w:trPr>
          <w:trHeight w:val="15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jc w:val="both"/>
            </w:pPr>
            <w:r>
              <w:rPr>
                <w:lang w:eastAsia="ru-RU"/>
              </w:rPr>
              <w:t>Поддержка проектов территор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ального общественного сам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управления (Предоставление су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сидий бюджетным, автономным учреждениям и иным некоммерч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57" w:right="-81"/>
            </w:pPr>
            <w:r>
              <w:rPr>
                <w:lang w:eastAsia="ru-RU"/>
              </w:rPr>
              <w:t>13 0 01 29991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2"/>
            </w:pPr>
            <w:r w:rsidRPr="00BC7B0E">
              <w:t>150,0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2"/>
            </w:pPr>
            <w:r w:rsidRPr="00BC7B0E">
              <w:t>150,0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2"/>
            </w:pPr>
            <w:r w:rsidRPr="00BC7B0E">
              <w:t>150,0</w:t>
            </w:r>
          </w:p>
        </w:tc>
      </w:tr>
      <w:tr w:rsidR="00752A7C" w:rsidTr="00BC7B0E">
        <w:trPr>
          <w:trHeight w:val="71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jc w:val="both"/>
            </w:pPr>
            <w:r>
              <w:rPr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57" w:right="-81"/>
            </w:pPr>
            <w:r>
              <w:rPr>
                <w:lang w:eastAsia="ru-RU"/>
              </w:rPr>
              <w:t>13 0 01 29992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2"/>
            </w:pPr>
            <w:r w:rsidRPr="00BC7B0E">
              <w:t>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2"/>
            </w:pPr>
            <w:r w:rsidRPr="00BC7B0E">
              <w:t>90,0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2"/>
            </w:pPr>
            <w:r w:rsidRPr="00BC7B0E">
              <w:t>90,0</w:t>
            </w:r>
          </w:p>
        </w:tc>
      </w:tr>
      <w:tr w:rsidR="00752A7C" w:rsidTr="00BC7B0E">
        <w:trPr>
          <w:trHeight w:val="124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jc w:val="both"/>
            </w:pPr>
            <w:r>
              <w:rPr>
                <w:lang w:eastAsia="ru-RU"/>
              </w:rPr>
              <w:t>Мероприятия по поддержке соц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 ориентированных неко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мерческих организаций (Предо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57" w:right="-81"/>
            </w:pPr>
            <w:r>
              <w:rPr>
                <w:lang w:eastAsia="ru-RU"/>
              </w:rPr>
              <w:t>13 0 01 29993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38" w:right="-89"/>
              <w:jc w:val="center"/>
            </w:pPr>
            <w:r>
              <w:rPr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85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Default="00752A7C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2"/>
            </w:pPr>
            <w:r w:rsidRPr="00BC7B0E">
              <w:t>60,0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2"/>
            </w:pPr>
            <w:r w:rsidRPr="00BC7B0E">
              <w:t>60,0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A7C" w:rsidRPr="00BC7B0E" w:rsidRDefault="00752A7C" w:rsidP="00BC7B0E">
            <w:pPr>
              <w:jc w:val="right"/>
              <w:outlineLvl w:val="2"/>
            </w:pPr>
            <w:r w:rsidRPr="00BC7B0E">
              <w:t>60,0</w:t>
            </w:r>
          </w:p>
        </w:tc>
      </w:tr>
      <w:tr w:rsidR="00B95D7C" w:rsidTr="00BC7B0E">
        <w:trPr>
          <w:trHeight w:val="346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b/>
                <w:bCs/>
                <w:lang w:eastAsia="ru-RU"/>
              </w:rPr>
              <w:lastRenderedPageBreak/>
              <w:t>Реализация функций органов местного самоуправления 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веньского района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b/>
                <w:bCs/>
                <w:lang w:eastAsia="ru-RU"/>
              </w:rPr>
              <w:t>99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ind w:left="-129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138 255,7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ind w:left="-129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130 056,1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ind w:left="-129"/>
              <w:jc w:val="right"/>
              <w:rPr>
                <w:b/>
                <w:bCs/>
              </w:rPr>
            </w:pPr>
            <w:r w:rsidRPr="00BC7B0E">
              <w:rPr>
                <w:b/>
                <w:bCs/>
              </w:rPr>
              <w:t>133 100,5</w:t>
            </w:r>
          </w:p>
        </w:tc>
      </w:tr>
      <w:tr w:rsidR="00B95D7C" w:rsidTr="00BC7B0E">
        <w:trPr>
          <w:trHeight w:val="72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b/>
                <w:bCs/>
                <w:lang w:eastAsia="ru-RU"/>
              </w:rPr>
              <w:t>Иные непрограммные мер</w:t>
            </w:r>
            <w:r>
              <w:rPr>
                <w:b/>
                <w:bCs/>
                <w:lang w:eastAsia="ru-RU"/>
              </w:rPr>
              <w:t>о</w:t>
            </w:r>
            <w:r>
              <w:rPr>
                <w:b/>
                <w:bCs/>
                <w:lang w:eastAsia="ru-RU"/>
              </w:rPr>
              <w:t>приятия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b/>
                <w:bCs/>
                <w:lang w:eastAsia="ru-RU"/>
              </w:rPr>
              <w:t>99 9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138 255,7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130 056,1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ind w:left="-129"/>
              <w:jc w:val="right"/>
              <w:outlineLvl w:val="0"/>
              <w:rPr>
                <w:b/>
                <w:bCs/>
              </w:rPr>
            </w:pPr>
            <w:r w:rsidRPr="00BC7B0E">
              <w:rPr>
                <w:b/>
                <w:bCs/>
              </w:rPr>
              <w:t>133 100,5</w:t>
            </w:r>
          </w:p>
        </w:tc>
      </w:tr>
      <w:tr w:rsidR="00B95D7C" w:rsidTr="00BC7B0E">
        <w:trPr>
          <w:trHeight w:val="245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нами, казенными учреждениями, органами управления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1 310,0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1 359,0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1 411,0</w:t>
            </w:r>
          </w:p>
        </w:tc>
      </w:tr>
      <w:tr w:rsidR="00B95D7C" w:rsidTr="00BC7B0E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нами, казенными учреждениями, органами управления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35 904,0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37 175,0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38 527,0</w:t>
            </w:r>
          </w:p>
        </w:tc>
      </w:tr>
      <w:tr w:rsidR="00B95D7C" w:rsidTr="00BC7B0E">
        <w:trPr>
          <w:trHeight w:val="258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нами, казенными учреждениями, органами управления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13 438,0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13 941,0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14 477,0</w:t>
            </w:r>
          </w:p>
        </w:tc>
      </w:tr>
      <w:tr w:rsidR="00B95D7C" w:rsidTr="00BC7B0E">
        <w:trPr>
          <w:trHeight w:val="162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83,0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83,0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83,0</w:t>
            </w:r>
          </w:p>
        </w:tc>
      </w:tr>
      <w:tr w:rsidR="00B95D7C" w:rsidTr="00BC7B0E">
        <w:trPr>
          <w:trHeight w:val="159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lastRenderedPageBreak/>
              <w:t>Обеспечение функций органов власти Ровеньского района, в том числе территориальных органов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1 833,0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1 833,0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1 833,0</w:t>
            </w:r>
          </w:p>
        </w:tc>
      </w:tr>
      <w:tr w:rsidR="00B95D7C" w:rsidTr="00BC7B0E">
        <w:trPr>
          <w:trHeight w:val="1740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государственных (муниц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409,0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409,0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409,0</w:t>
            </w:r>
          </w:p>
        </w:tc>
      </w:tr>
      <w:tr w:rsidR="00B95D7C" w:rsidTr="00BC7B0E">
        <w:trPr>
          <w:trHeight w:val="111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 w:rsidP="00EB4C18">
            <w:pPr>
              <w:jc w:val="both"/>
            </w:pPr>
            <w:r>
              <w:rPr>
                <w:lang w:eastAsia="ru-RU"/>
              </w:rPr>
              <w:t xml:space="preserve">Обеспечение функций органов власти Ровеньского района, в том числе территориальных органов (Иные бюджетные ассигнования)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 w:rsidP="00EB4C18">
            <w:pPr>
              <w:ind w:left="-57" w:right="-81"/>
            </w:pPr>
            <w:r>
              <w:rPr>
                <w:lang w:eastAsia="ru-RU"/>
              </w:rPr>
              <w:t>99 9 00 00190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 w:rsidP="00EB4C18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 w:rsidP="00EB4C18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 w:rsidP="00EB4C18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109,0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109,0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109,0</w:t>
            </w:r>
          </w:p>
        </w:tc>
      </w:tr>
      <w:tr w:rsidR="00B95D7C" w:rsidTr="00BC7B0E">
        <w:trPr>
          <w:trHeight w:val="118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 xml:space="preserve">Обеспечение функций органов власти Ровеньского района, в том числе территориальных органов (Иные бюджетные ассигнования)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99 9 00 00190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182,0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182,0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182,0</w:t>
            </w:r>
          </w:p>
        </w:tc>
      </w:tr>
      <w:tr w:rsidR="00B95D7C" w:rsidTr="00BC7B0E">
        <w:trPr>
          <w:trHeight w:val="30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органами, к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99 9 00 00210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1 755,0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1 820,0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1 889,0</w:t>
            </w:r>
          </w:p>
        </w:tc>
      </w:tr>
      <w:tr w:rsidR="00B95D7C" w:rsidTr="00BC7B0E">
        <w:trPr>
          <w:trHeight w:val="275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Расходы на выплаты по оплате труда председателя законодател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(представительного) органа местного самоуправления (Расх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ды на выплаты персоналу в целях обеспечения выполнения функций государственными органами, к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99 9 00 00510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1 292,0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1 340,0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1 392,0</w:t>
            </w:r>
          </w:p>
        </w:tc>
      </w:tr>
      <w:tr w:rsidR="00B95D7C" w:rsidTr="00BC7B0E">
        <w:trPr>
          <w:trHeight w:val="25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lastRenderedPageBreak/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(Расходы на выплаты персоналу в целях обе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печения выполнения функций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сударственными органами, казе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18 065,0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18 812,0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19 619,0</w:t>
            </w:r>
          </w:p>
        </w:tc>
      </w:tr>
      <w:tr w:rsidR="00B95D7C" w:rsidTr="00BC7B0E">
        <w:trPr>
          <w:trHeight w:val="154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услуги) муниципальных учр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ждений (организации) (Закупка товаров, работ и услуг для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дарственных (муниципальных)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5 970,0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6 031,0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6 128,0</w:t>
            </w:r>
          </w:p>
        </w:tc>
      </w:tr>
      <w:tr w:rsidR="00B95D7C" w:rsidTr="00BC7B0E">
        <w:trPr>
          <w:trHeight w:val="115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Обеспечение деятельности (оказ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 услуг) муниципальных учре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(организаций) (Иные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99 9 00 00590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557,0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557,0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557,0</w:t>
            </w:r>
          </w:p>
        </w:tc>
      </w:tr>
      <w:tr w:rsidR="00B95D7C" w:rsidTr="00BC7B0E">
        <w:trPr>
          <w:trHeight w:val="286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Расходы на выплаты по оплате труда членов избирательной 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миссии Ровеньского района (Ра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ходы на выплаты персоналу в ц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лях обеспечения выполнения функций государственными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нами, казенными учреждениями, органами управления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венными внебюджетными фонд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99 9 00 00710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778,0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806,0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837,0</w:t>
            </w:r>
          </w:p>
        </w:tc>
      </w:tr>
      <w:tr w:rsidR="00B95D7C" w:rsidTr="00BC7B0E">
        <w:trPr>
          <w:trHeight w:val="168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Расходы на выплаты по оплате труда членов избирательной 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миссии Ровеньского района (З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купка товаров, работ и услуг для государственных (муниципал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99 9 00 00710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54,0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54,0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54,0</w:t>
            </w:r>
          </w:p>
        </w:tc>
      </w:tr>
      <w:tr w:rsidR="00B95D7C" w:rsidTr="00BC7B0E">
        <w:trPr>
          <w:trHeight w:val="257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венными органами, казенными у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реждениями, органами 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государственными внебюджетн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ми фондами)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1 380,0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1 435,0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1 492,0</w:t>
            </w:r>
          </w:p>
        </w:tc>
      </w:tr>
      <w:tr w:rsidR="00B95D7C" w:rsidTr="00BC7B0E">
        <w:trPr>
          <w:trHeight w:val="1374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lastRenderedPageBreak/>
              <w:t>Расходы на выплаты по оплате труда Контрольно-ревизионной комиссии (Закупка товаров, работ и услуг для государственных (м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99 9 00 00810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17,0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17,0</w:t>
            </w:r>
          </w:p>
        </w:tc>
      </w:tr>
      <w:tr w:rsidR="00B95D7C" w:rsidTr="00BC7B0E">
        <w:trPr>
          <w:trHeight w:val="929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Резервный фонд администрации Ровеньского района (Иные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жетные ассигнования)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99 9 00 20550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800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11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1 500,0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500,0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500,0</w:t>
            </w:r>
          </w:p>
        </w:tc>
      </w:tr>
      <w:tr w:rsidR="00B95D7C" w:rsidTr="00BC7B0E">
        <w:trPr>
          <w:trHeight w:val="1523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Субвенции бюджетам сельских поселений на осуществление 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номочий по первичному воинск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му учету на территориях, где о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сутствуют военные комиссариаты (Межбюджетные трансферты)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99 9 00 51180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1 625,0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1 642,0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1 702,0</w:t>
            </w:r>
          </w:p>
        </w:tc>
      </w:tr>
      <w:tr w:rsidR="00B95D7C" w:rsidTr="00BC7B0E">
        <w:trPr>
          <w:trHeight w:val="196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Составление (изменение) списков кандидатов в присяжные заседат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ли федеральных судов общей юрисдикции в Российской Фед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рации (Закупка товаров, работ и услуг для государственных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99 9 00 51200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8,5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72,1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3,5</w:t>
            </w:r>
          </w:p>
        </w:tc>
      </w:tr>
      <w:tr w:rsidR="00B95D7C" w:rsidTr="00BC7B0E">
        <w:trPr>
          <w:trHeight w:val="1425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Субвенции на проведение Всеро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сийской переписи населения 2021 года (Закупка товаров, работ и у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луг для государственных (мун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ципальных) нужд)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99 9 00 54690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364,2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 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 </w:t>
            </w:r>
          </w:p>
        </w:tc>
      </w:tr>
      <w:tr w:rsidR="00B95D7C" w:rsidTr="00BC7B0E">
        <w:trPr>
          <w:trHeight w:val="221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Дотации на выравнивание уровня бюджетной обеспеченности пос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лений в рамках переданных 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номочий (Межбюджетные тран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ферты)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99 9 00 70110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27 146,0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27 146,0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27 146,0</w:t>
            </w:r>
          </w:p>
        </w:tc>
      </w:tr>
      <w:tr w:rsidR="00B95D7C" w:rsidTr="00BC7B0E">
        <w:trPr>
          <w:trHeight w:val="1162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jc w:val="both"/>
            </w:pPr>
            <w:r>
              <w:rPr>
                <w:lang w:eastAsia="ru-RU"/>
              </w:rPr>
              <w:t>Дотации на выравнивание уровня бюджетной обеспеченности пос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лений (Межбюджетные трансфе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ты)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57" w:right="-81"/>
            </w:pPr>
            <w:r>
              <w:rPr>
                <w:lang w:eastAsia="ru-RU"/>
              </w:rPr>
              <w:t>99 9 00 80010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38" w:right="-89"/>
              <w:jc w:val="center"/>
            </w:pPr>
            <w:r>
              <w:rPr>
                <w:lang w:eastAsia="ru-RU"/>
              </w:rPr>
              <w:t>500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85"/>
              <w:jc w:val="center"/>
            </w:pPr>
            <w:r>
              <w:rPr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left="-108" w:right="-107"/>
              <w:jc w:val="center"/>
            </w:pPr>
            <w:r>
              <w:rPr>
                <w:lang w:eastAsia="ru-RU"/>
              </w:rPr>
              <w:t>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24 476,0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14 733,0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Pr="00BC7B0E" w:rsidRDefault="00B95D7C" w:rsidP="00BC7B0E">
            <w:pPr>
              <w:jc w:val="right"/>
              <w:outlineLvl w:val="2"/>
            </w:pPr>
            <w:r w:rsidRPr="00BC7B0E">
              <w:t>14 733,0</w:t>
            </w:r>
          </w:p>
        </w:tc>
      </w:tr>
      <w:tr w:rsidR="00B95D7C" w:rsidTr="0022223C">
        <w:trPr>
          <w:trHeight w:val="437"/>
        </w:trPr>
        <w:tc>
          <w:tcPr>
            <w:tcW w:w="67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95D7C">
            <w:pPr>
              <w:ind w:right="85"/>
              <w:jc w:val="right"/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Pr="00BC137E" w:rsidRDefault="00BC137E" w:rsidP="00BC137E">
            <w:pPr>
              <w:ind w:left="-159" w:right="-91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1184179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5D7C" w:rsidRDefault="00BC137E">
            <w:pPr>
              <w:ind w:left="-23" w:right="-176"/>
            </w:pPr>
            <w:r>
              <w:rPr>
                <w:b/>
                <w:bCs/>
                <w:sz w:val="22"/>
                <w:szCs w:val="22"/>
                <w:lang w:eastAsia="ru-RU"/>
              </w:rPr>
              <w:t>1161908,8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D7C" w:rsidRDefault="00BC137E">
            <w:pPr>
              <w:ind w:left="-91" w:right="-159"/>
            </w:pPr>
            <w:r>
              <w:rPr>
                <w:b/>
                <w:bCs/>
                <w:sz w:val="22"/>
                <w:szCs w:val="22"/>
                <w:lang w:eastAsia="ru-RU"/>
              </w:rPr>
              <w:t>1215862,8</w:t>
            </w:r>
          </w:p>
        </w:tc>
      </w:tr>
    </w:tbl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pageBreakBefore/>
        <w:ind w:left="6096"/>
      </w:pPr>
      <w:r>
        <w:rPr>
          <w:sz w:val="28"/>
          <w:szCs w:val="28"/>
        </w:rPr>
        <w:lastRenderedPageBreak/>
        <w:t>Приложение 11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tbl>
      <w:tblPr>
        <w:tblW w:w="9675" w:type="dxa"/>
        <w:tblInd w:w="250" w:type="dxa"/>
        <w:tblLayout w:type="fixed"/>
        <w:tblLook w:val="0000"/>
      </w:tblPr>
      <w:tblGrid>
        <w:gridCol w:w="3684"/>
        <w:gridCol w:w="572"/>
        <w:gridCol w:w="567"/>
        <w:gridCol w:w="567"/>
        <w:gridCol w:w="1275"/>
        <w:gridCol w:w="1417"/>
        <w:gridCol w:w="1552"/>
        <w:gridCol w:w="16"/>
        <w:gridCol w:w="25"/>
      </w:tblGrid>
      <w:tr w:rsidR="00C506E5" w:rsidTr="001A6EF2">
        <w:trPr>
          <w:gridAfter w:val="2"/>
          <w:wAfter w:w="36" w:type="dxa"/>
          <w:trHeight w:val="2079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 кла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сификации расходов бюджетов на осуществление бюджетных инвест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ций,  включаемых в муниципальные программы Ровеньского района </w:t>
            </w:r>
          </w:p>
          <w:p w:rsidR="00C506E5" w:rsidRDefault="00C506E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="005A4DBF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</w:t>
            </w:r>
            <w:r w:rsidR="005A4DBF">
              <w:rPr>
                <w:b/>
                <w:bCs/>
                <w:sz w:val="28"/>
                <w:szCs w:val="28"/>
              </w:rPr>
              <w:t>2022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="005A4DBF">
              <w:rPr>
                <w:b/>
                <w:bCs/>
                <w:sz w:val="28"/>
                <w:szCs w:val="28"/>
              </w:rPr>
              <w:t>2023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C506E5" w:rsidTr="001A6EF2">
        <w:trPr>
          <w:gridAfter w:val="2"/>
          <w:wAfter w:w="36" w:type="dxa"/>
          <w:trHeight w:val="80"/>
        </w:trPr>
        <w:tc>
          <w:tcPr>
            <w:tcW w:w="3686" w:type="dxa"/>
            <w:shd w:val="clear" w:color="auto" w:fill="auto"/>
            <w:vAlign w:val="bottom"/>
          </w:tcPr>
          <w:p w:rsidR="00C506E5" w:rsidRDefault="00C506E5" w:rsidP="001A6EF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C506E5" w:rsidRDefault="00C506E5" w:rsidP="001A6EF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506E5" w:rsidRDefault="00C506E5" w:rsidP="001A6EF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506E5" w:rsidRDefault="00C506E5" w:rsidP="001A6EF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bottom"/>
          </w:tcPr>
          <w:p w:rsidR="00C506E5" w:rsidRDefault="001A6EF2" w:rsidP="001A6EF2">
            <w:pPr>
              <w:jc w:val="right"/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C506E5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506E5" w:rsidTr="001A6EF2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1A6EF2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1A6EF2">
            <w:pPr>
              <w:jc w:val="center"/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1A6EF2">
            <w:pPr>
              <w:jc w:val="center"/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5A4DBF" w:rsidP="001A6EF2">
            <w:pPr>
              <w:jc w:val="center"/>
            </w:pPr>
            <w:r>
              <w:rPr>
                <w:b/>
                <w:bCs/>
              </w:rPr>
              <w:t>2021</w:t>
            </w:r>
            <w:r w:rsidR="00C506E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5A4DBF" w:rsidP="001A6EF2">
            <w:pPr>
              <w:jc w:val="center"/>
            </w:pPr>
            <w:r>
              <w:rPr>
                <w:b/>
                <w:bCs/>
              </w:rPr>
              <w:t>2022</w:t>
            </w:r>
            <w:r w:rsidR="00C506E5">
              <w:rPr>
                <w:b/>
                <w:bCs/>
              </w:rPr>
              <w:t xml:space="preserve"> год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5A4DBF" w:rsidP="001A6EF2">
            <w:pPr>
              <w:jc w:val="center"/>
            </w:pPr>
            <w:r>
              <w:rPr>
                <w:b/>
                <w:bCs/>
              </w:rPr>
              <w:t>2023</w:t>
            </w:r>
            <w:r w:rsidR="00C506E5">
              <w:rPr>
                <w:b/>
                <w:bCs/>
              </w:rPr>
              <w:t xml:space="preserve"> год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 w:rsidP="001A6EF2">
            <w:pPr>
              <w:snapToGrid w:val="0"/>
              <w:rPr>
                <w:b/>
                <w:bCs/>
              </w:rPr>
            </w:pPr>
          </w:p>
        </w:tc>
      </w:tr>
      <w:tr w:rsidR="00C506E5" w:rsidTr="001A6EF2">
        <w:tblPrEx>
          <w:tblCellMar>
            <w:left w:w="0" w:type="dxa"/>
            <w:right w:w="0" w:type="dxa"/>
          </w:tblCellMar>
        </w:tblPrEx>
        <w:trPr>
          <w:trHeight w:val="282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1A6EF2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1A6EF2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1A6EF2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1A6EF2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1A6EF2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1A6EF2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 w:rsidP="001A6EF2">
            <w:pPr>
              <w:snapToGrid w:val="0"/>
              <w:rPr>
                <w:b/>
                <w:bCs/>
              </w:rPr>
            </w:pPr>
          </w:p>
        </w:tc>
      </w:tr>
      <w:tr w:rsidR="00EB4C18" w:rsidTr="001A6EF2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Pr="00EB4C18" w:rsidRDefault="00EB4C18" w:rsidP="001A6EF2">
            <w:pPr>
              <w:jc w:val="center"/>
              <w:rPr>
                <w:b/>
                <w:bCs/>
              </w:rPr>
            </w:pPr>
            <w:r w:rsidRPr="00EB4C18">
              <w:rPr>
                <w:b/>
                <w:bCs/>
              </w:rPr>
              <w:t>1 516,0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Pr="00EB4C18" w:rsidRDefault="00EB4C18" w:rsidP="001A6EF2">
            <w:pPr>
              <w:jc w:val="center"/>
              <w:rPr>
                <w:b/>
                <w:bCs/>
              </w:rPr>
            </w:pPr>
            <w:r w:rsidRPr="00EB4C18">
              <w:rPr>
                <w:b/>
                <w:bCs/>
              </w:rPr>
              <w:t>3 183,0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Pr="00EB4C18" w:rsidRDefault="00EB4C18" w:rsidP="001A6EF2">
            <w:pPr>
              <w:jc w:val="center"/>
              <w:rPr>
                <w:b/>
                <w:bCs/>
              </w:rPr>
            </w:pPr>
            <w:r w:rsidRPr="00EB4C18">
              <w:rPr>
                <w:b/>
                <w:bCs/>
              </w:rPr>
              <w:t>14 942,0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B4C18" w:rsidRDefault="00EB4C18" w:rsidP="001A6EF2">
            <w:pPr>
              <w:snapToGrid w:val="0"/>
              <w:rPr>
                <w:b/>
                <w:bCs/>
              </w:rPr>
            </w:pPr>
          </w:p>
        </w:tc>
      </w:tr>
      <w:tr w:rsidR="00EB4C18" w:rsidTr="001A6EF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r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snapToGrid w:val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Pr="00EB4C18" w:rsidRDefault="00F90EE9" w:rsidP="001A6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Pr="00EB4C18" w:rsidRDefault="00F90EE9" w:rsidP="001A6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Pr="00EB4C18" w:rsidRDefault="00EB4C18" w:rsidP="001A6EF2">
            <w:pPr>
              <w:jc w:val="center"/>
              <w:rPr>
                <w:b/>
                <w:bCs/>
              </w:rPr>
            </w:pPr>
            <w:r w:rsidRPr="00EB4C18">
              <w:rPr>
                <w:b/>
                <w:bCs/>
              </w:rPr>
              <w:t>11 600,0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B4C18" w:rsidRDefault="00EB4C18" w:rsidP="001A6EF2">
            <w:pPr>
              <w:snapToGrid w:val="0"/>
              <w:rPr>
                <w:b/>
                <w:bCs/>
              </w:rPr>
            </w:pPr>
          </w:p>
        </w:tc>
      </w:tr>
      <w:tr w:rsidR="00EB4C18" w:rsidTr="001A6EF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18" w:rsidRPr="00EB4C18" w:rsidRDefault="00F90EE9" w:rsidP="001A6EF2">
            <w:pPr>
              <w:jc w:val="center"/>
              <w:outlineLvl w:val="0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18" w:rsidRPr="00EB4C18" w:rsidRDefault="00F90EE9" w:rsidP="001A6EF2">
            <w:pPr>
              <w:jc w:val="center"/>
              <w:outlineLvl w:val="0"/>
            </w:pPr>
            <w:r>
              <w:t>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18" w:rsidRPr="00EB4C18" w:rsidRDefault="00EB4C18" w:rsidP="001A6EF2">
            <w:pPr>
              <w:jc w:val="center"/>
              <w:outlineLvl w:val="0"/>
            </w:pPr>
            <w:r w:rsidRPr="00EB4C18">
              <w:t>11 600,0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B4C18" w:rsidRDefault="00EB4C18" w:rsidP="001A6EF2">
            <w:pPr>
              <w:snapToGrid w:val="0"/>
              <w:rPr>
                <w:b/>
                <w:bCs/>
              </w:rPr>
            </w:pPr>
          </w:p>
        </w:tc>
      </w:tr>
      <w:tr w:rsidR="00EB4C18" w:rsidTr="001A6EF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Pr="00EB4C18" w:rsidRDefault="00EB4C18" w:rsidP="001A6EF2">
            <w:pPr>
              <w:jc w:val="center"/>
              <w:rPr>
                <w:b/>
                <w:bCs/>
              </w:rPr>
            </w:pPr>
            <w:r w:rsidRPr="00EB4C18">
              <w:rPr>
                <w:b/>
                <w:bCs/>
              </w:rPr>
              <w:t>1 516,0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Pr="00EB4C18" w:rsidRDefault="00EB4C18" w:rsidP="001A6EF2">
            <w:pPr>
              <w:jc w:val="center"/>
              <w:rPr>
                <w:b/>
                <w:bCs/>
              </w:rPr>
            </w:pPr>
            <w:r w:rsidRPr="00EB4C18">
              <w:rPr>
                <w:b/>
                <w:bCs/>
              </w:rPr>
              <w:t>3 183,0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Pr="00EB4C18" w:rsidRDefault="00EB4C18" w:rsidP="001A6EF2">
            <w:pPr>
              <w:jc w:val="center"/>
              <w:rPr>
                <w:b/>
                <w:bCs/>
              </w:rPr>
            </w:pPr>
            <w:r w:rsidRPr="00EB4C18">
              <w:rPr>
                <w:b/>
                <w:bCs/>
              </w:rPr>
              <w:t>3 342,0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B4C18" w:rsidRDefault="00EB4C18" w:rsidP="001A6EF2">
            <w:pPr>
              <w:snapToGrid w:val="0"/>
              <w:rPr>
                <w:b/>
              </w:rPr>
            </w:pPr>
          </w:p>
        </w:tc>
      </w:tr>
      <w:tr w:rsidR="00EB4C18" w:rsidTr="001A6EF2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4C18" w:rsidRDefault="00EB4C18" w:rsidP="001A6EF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18" w:rsidRPr="00EB4C18" w:rsidRDefault="00EB4C18" w:rsidP="001A6EF2">
            <w:pPr>
              <w:jc w:val="center"/>
              <w:outlineLvl w:val="0"/>
            </w:pPr>
            <w:r w:rsidRPr="00EB4C18">
              <w:t>1 516,0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18" w:rsidRPr="00EB4C18" w:rsidRDefault="00EB4C18" w:rsidP="001A6EF2">
            <w:pPr>
              <w:jc w:val="center"/>
              <w:outlineLvl w:val="0"/>
            </w:pPr>
            <w:r w:rsidRPr="00EB4C18">
              <w:t>3 183,0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18" w:rsidRPr="00EB4C18" w:rsidRDefault="00EB4C18" w:rsidP="001A6EF2">
            <w:pPr>
              <w:jc w:val="center"/>
              <w:outlineLvl w:val="0"/>
            </w:pPr>
            <w:r w:rsidRPr="00EB4C18">
              <w:t>3 342,0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B4C18" w:rsidRDefault="00EB4C18" w:rsidP="001A6EF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506E5" w:rsidRDefault="00C506E5" w:rsidP="001A6EF2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pageBreakBefore/>
        <w:ind w:left="6096"/>
      </w:pPr>
      <w:r>
        <w:rPr>
          <w:sz w:val="28"/>
          <w:szCs w:val="28"/>
        </w:rPr>
        <w:lastRenderedPageBreak/>
        <w:t>Приложение 12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1A6EF2" w:rsidRDefault="001A6EF2">
      <w:pPr>
        <w:jc w:val="center"/>
        <w:rPr>
          <w:b/>
          <w:bCs/>
          <w:sz w:val="28"/>
          <w:szCs w:val="28"/>
        </w:rPr>
      </w:pP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>БЮДЖЕТ</w:t>
      </w: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 xml:space="preserve">муниципального дорожного фонда Ровеньского района </w:t>
      </w:r>
    </w:p>
    <w:p w:rsidR="00C506E5" w:rsidRDefault="00C506E5">
      <w:pPr>
        <w:ind w:left="794" w:hanging="794"/>
        <w:jc w:val="center"/>
      </w:pPr>
      <w:r>
        <w:rPr>
          <w:b/>
          <w:bCs/>
          <w:sz w:val="28"/>
          <w:szCs w:val="28"/>
        </w:rPr>
        <w:t xml:space="preserve">на </w:t>
      </w:r>
      <w:r w:rsidR="005A4DB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 и плановый период </w:t>
      </w:r>
      <w:r w:rsidR="005A4DBF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и </w:t>
      </w:r>
      <w:r w:rsidR="005A4DBF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годов</w:t>
      </w:r>
    </w:p>
    <w:p w:rsidR="00C506E5" w:rsidRDefault="00C506E5">
      <w:pPr>
        <w:tabs>
          <w:tab w:val="left" w:pos="1637"/>
        </w:tabs>
        <w:jc w:val="right"/>
        <w:rPr>
          <w:b/>
          <w:bCs/>
          <w:sz w:val="28"/>
          <w:szCs w:val="28"/>
        </w:rPr>
      </w:pPr>
    </w:p>
    <w:p w:rsidR="00C506E5" w:rsidRDefault="00C506E5">
      <w:pPr>
        <w:tabs>
          <w:tab w:val="left" w:pos="1637"/>
        </w:tabs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10130" w:type="dxa"/>
        <w:tblInd w:w="-57" w:type="dxa"/>
        <w:tblLayout w:type="fixed"/>
        <w:tblLook w:val="0000"/>
      </w:tblPr>
      <w:tblGrid>
        <w:gridCol w:w="507"/>
        <w:gridCol w:w="5015"/>
        <w:gridCol w:w="1429"/>
        <w:gridCol w:w="1560"/>
        <w:gridCol w:w="1619"/>
      </w:tblGrid>
      <w:tr w:rsidR="00C506E5" w:rsidTr="00F90EE9">
        <w:trPr>
          <w:trHeight w:val="2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на </w:t>
            </w:r>
            <w:r w:rsidR="005A4DBF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="005A4DBF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="005A4DBF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506E5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506E5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</w:rPr>
              <w:t>ДОХОДЫ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C506E5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1.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Акцизы на автомобильный бензин, прямого</w:t>
            </w:r>
            <w:r>
              <w:t>н</w:t>
            </w:r>
            <w:r>
              <w:t>ный бензин, дизельное топливо, моторные масла для дизельных и карбюраторных двиг</w:t>
            </w:r>
            <w:r>
              <w:t>а</w:t>
            </w:r>
            <w:r>
              <w:t>телей, производимые на территории РФ, в части, подлежащей зачислению в бюджет Р</w:t>
            </w:r>
            <w:r>
              <w:t>о</w:t>
            </w:r>
            <w:r>
              <w:t>веньского района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1A6EF2" w:rsidRDefault="00C506E5" w:rsidP="00F90EE9">
            <w:pPr>
              <w:jc w:val="center"/>
            </w:pPr>
            <w:r w:rsidRPr="001A6EF2">
              <w:t>14 </w:t>
            </w:r>
            <w:r w:rsidR="00F90EE9" w:rsidRPr="001A6EF2">
              <w:t>957</w:t>
            </w:r>
            <w:r w:rsidRPr="001A6EF2"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1A6EF2" w:rsidRDefault="00C506E5" w:rsidP="00F90EE9">
            <w:pPr>
              <w:jc w:val="center"/>
            </w:pPr>
            <w:r w:rsidRPr="001A6EF2">
              <w:t>15 </w:t>
            </w:r>
            <w:r w:rsidR="00F90EE9" w:rsidRPr="001A6EF2">
              <w:t>49</w:t>
            </w:r>
            <w:r w:rsidRPr="001A6EF2">
              <w:t>7,0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Pr="001A6EF2" w:rsidRDefault="00C506E5" w:rsidP="00F90EE9">
            <w:pPr>
              <w:jc w:val="center"/>
            </w:pPr>
            <w:r w:rsidRPr="001A6EF2">
              <w:t>15 </w:t>
            </w:r>
            <w:r w:rsidR="00F90EE9" w:rsidRPr="001A6EF2">
              <w:t>388</w:t>
            </w:r>
            <w:r w:rsidRPr="001A6EF2">
              <w:t>,0</w:t>
            </w:r>
          </w:p>
        </w:tc>
      </w:tr>
      <w:tr w:rsidR="00C506E5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2.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Часть общего объема доходов местного бю</w:t>
            </w:r>
            <w:r>
              <w:t>д</w:t>
            </w:r>
            <w:r>
              <w:t>жета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F90EE9">
            <w:pPr>
              <w:jc w:val="center"/>
            </w:pPr>
            <w:r>
              <w:t>232</w:t>
            </w:r>
            <w:r w:rsidR="00C506E5"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</w:pPr>
          </w:p>
        </w:tc>
      </w:tr>
      <w:tr w:rsidR="00C506E5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3.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both"/>
            </w:pPr>
            <w:r>
              <w:t>Субсидии из дорожного фонда Белгородской области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F90EE9">
            <w:pPr>
              <w:jc w:val="center"/>
            </w:pPr>
            <w:r>
              <w:t>14 250</w:t>
            </w:r>
            <w:r w:rsidR="00C506E5"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</w:pPr>
          </w:p>
        </w:tc>
      </w:tr>
      <w:tr w:rsidR="00C506E5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both"/>
            </w:pPr>
            <w: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F90EE9">
            <w:pPr>
              <w:suppressAutoHyphens/>
              <w:jc w:val="center"/>
            </w:pPr>
            <w:r>
              <w:t>518</w:t>
            </w:r>
            <w:r w:rsidR="00C506E5"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suppressAutoHyphens/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suppressAutoHyphens/>
              <w:snapToGrid w:val="0"/>
              <w:jc w:val="center"/>
            </w:pPr>
          </w:p>
        </w:tc>
      </w:tr>
      <w:tr w:rsidR="00F90EE9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F90EE9">
            <w:pPr>
              <w:jc w:val="center"/>
              <w:rPr>
                <w:b/>
                <w:bCs/>
              </w:rPr>
            </w:pPr>
            <w:r w:rsidRPr="00F90EE9">
              <w:rPr>
                <w:b/>
                <w:bCs/>
              </w:rPr>
              <w:t>29 957,0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65659C">
            <w:pPr>
              <w:jc w:val="center"/>
              <w:rPr>
                <w:b/>
              </w:rPr>
            </w:pPr>
            <w:r w:rsidRPr="00F90EE9">
              <w:rPr>
                <w:b/>
              </w:rPr>
              <w:t>15 497,0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65659C">
            <w:pPr>
              <w:jc w:val="center"/>
              <w:rPr>
                <w:b/>
              </w:rPr>
            </w:pPr>
            <w:r w:rsidRPr="00F90EE9">
              <w:rPr>
                <w:b/>
              </w:rPr>
              <w:t>15 388,0</w:t>
            </w:r>
          </w:p>
        </w:tc>
      </w:tr>
      <w:tr w:rsidR="00C506E5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</w:rPr>
              <w:t>РАСХОДЫ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jc w:val="center"/>
              <w:rPr>
                <w:b/>
              </w:rPr>
            </w:pPr>
          </w:p>
        </w:tc>
      </w:tr>
      <w:tr w:rsidR="00F90EE9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center"/>
            </w:pPr>
            <w:r>
              <w:t>1.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both"/>
            </w:pPr>
            <w:r>
              <w:t>Строительство (реконструкция) автомобил</w:t>
            </w:r>
            <w:r>
              <w:t>ь</w:t>
            </w:r>
            <w:r>
              <w:t>ных дорог общего пользования местного зн</w:t>
            </w:r>
            <w:r>
              <w:t>а</w:t>
            </w:r>
            <w:r>
              <w:t>чения Ровеньского района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F90EE9">
            <w:pPr>
              <w:jc w:val="center"/>
              <w:rPr>
                <w:lang w:eastAsia="ru-RU"/>
              </w:rPr>
            </w:pPr>
            <w:r w:rsidRPr="00F90EE9">
              <w:rPr>
                <w:lang w:eastAsia="ru-RU"/>
              </w:rPr>
              <w:t>2 500,0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F90EE9">
            <w:pPr>
              <w:jc w:val="center"/>
              <w:rPr>
                <w:lang w:eastAsia="ru-RU"/>
              </w:rPr>
            </w:pPr>
            <w:r w:rsidRPr="00F90EE9">
              <w:rPr>
                <w:lang w:eastAsia="ru-RU"/>
              </w:rPr>
              <w:t>3 000,0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F90EE9">
            <w:pPr>
              <w:jc w:val="center"/>
              <w:rPr>
                <w:lang w:eastAsia="ru-RU"/>
              </w:rPr>
            </w:pPr>
            <w:r w:rsidRPr="00F90EE9">
              <w:rPr>
                <w:lang w:eastAsia="ru-RU"/>
              </w:rPr>
              <w:t>3 000,0</w:t>
            </w:r>
          </w:p>
        </w:tc>
      </w:tr>
      <w:tr w:rsidR="00F90EE9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center"/>
            </w:pPr>
            <w:r>
              <w:t>2.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both"/>
            </w:pPr>
            <w:r>
              <w:t>Содержание и ремонт автомобильных дорог общего пользования местного значения Р</w:t>
            </w:r>
            <w:r>
              <w:t>о</w:t>
            </w:r>
            <w:r>
              <w:t>веньского района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F90EE9">
            <w:pPr>
              <w:jc w:val="center"/>
              <w:rPr>
                <w:lang w:eastAsia="ru-RU"/>
              </w:rPr>
            </w:pPr>
            <w:r w:rsidRPr="00F90EE9">
              <w:rPr>
                <w:lang w:eastAsia="ru-RU"/>
              </w:rPr>
              <w:t>8 816,0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F90EE9">
            <w:pPr>
              <w:jc w:val="center"/>
              <w:rPr>
                <w:lang w:eastAsia="ru-RU"/>
              </w:rPr>
            </w:pPr>
            <w:r w:rsidRPr="00F90EE9">
              <w:rPr>
                <w:lang w:eastAsia="ru-RU"/>
              </w:rPr>
              <w:t>8 856,0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F90EE9">
            <w:pPr>
              <w:jc w:val="center"/>
              <w:rPr>
                <w:lang w:eastAsia="ru-RU"/>
              </w:rPr>
            </w:pPr>
            <w:r w:rsidRPr="00F90EE9">
              <w:rPr>
                <w:lang w:eastAsia="ru-RU"/>
              </w:rPr>
              <w:t>8 747,0</w:t>
            </w:r>
          </w:p>
        </w:tc>
      </w:tr>
      <w:tr w:rsidR="00F90EE9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center"/>
            </w:pPr>
            <w:r>
              <w:t>3.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both"/>
            </w:pPr>
            <w: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center"/>
            </w:pPr>
            <w:r>
              <w:t>15 000,0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E9" w:rsidRDefault="00F90EE9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E9" w:rsidRDefault="00F90EE9">
            <w:pPr>
              <w:snapToGrid w:val="0"/>
              <w:jc w:val="center"/>
            </w:pPr>
          </w:p>
        </w:tc>
      </w:tr>
      <w:tr w:rsidR="00F90EE9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center"/>
            </w:pPr>
            <w:r>
              <w:t>4.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both"/>
            </w:pPr>
            <w:r>
              <w:t>Иные межбюджетные трансферты бюджету сельского поселения на дорожную деятел</w:t>
            </w:r>
            <w:r>
              <w:t>ь</w:t>
            </w:r>
            <w:r>
              <w:t>ность в отношении автомобильных дорог м</w:t>
            </w:r>
            <w:r>
              <w:t>е</w:t>
            </w:r>
            <w:r>
              <w:t>стного значения в границах населенных пун</w:t>
            </w:r>
            <w:r>
              <w:t>к</w:t>
            </w:r>
            <w:r>
              <w:t>тов поселений в части их содержания, за и</w:t>
            </w:r>
            <w:r>
              <w:t>с</w:t>
            </w:r>
            <w:r>
              <w:t>ключением проведения ямочного ремонта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center"/>
            </w:pPr>
            <w:r>
              <w:rPr>
                <w:lang w:eastAsia="ru-RU"/>
              </w:rPr>
              <w:t>3 641,0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center"/>
            </w:pPr>
            <w:r>
              <w:rPr>
                <w:lang w:eastAsia="ru-RU"/>
              </w:rPr>
              <w:t>3 641,0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jc w:val="center"/>
            </w:pPr>
            <w:r>
              <w:t>3 641,0</w:t>
            </w:r>
          </w:p>
        </w:tc>
      </w:tr>
      <w:tr w:rsidR="00F90EE9" w:rsidTr="00F90EE9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Default="00F90EE9">
            <w:r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65659C">
            <w:pPr>
              <w:jc w:val="center"/>
              <w:rPr>
                <w:b/>
                <w:bCs/>
              </w:rPr>
            </w:pPr>
            <w:r w:rsidRPr="00F90EE9">
              <w:rPr>
                <w:b/>
                <w:bCs/>
              </w:rPr>
              <w:t>29 957,0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65659C">
            <w:pPr>
              <w:jc w:val="center"/>
              <w:rPr>
                <w:b/>
              </w:rPr>
            </w:pPr>
            <w:r w:rsidRPr="00F90EE9">
              <w:rPr>
                <w:b/>
              </w:rPr>
              <w:t>15 497,0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EE9" w:rsidRPr="00F90EE9" w:rsidRDefault="00F90EE9" w:rsidP="0065659C">
            <w:pPr>
              <w:jc w:val="center"/>
              <w:rPr>
                <w:b/>
              </w:rPr>
            </w:pPr>
            <w:r w:rsidRPr="00F90EE9">
              <w:rPr>
                <w:b/>
              </w:rPr>
              <w:t>15 388,0</w:t>
            </w:r>
          </w:p>
        </w:tc>
      </w:tr>
    </w:tbl>
    <w:p w:rsidR="00C506E5" w:rsidRDefault="00C506E5">
      <w:pPr>
        <w:tabs>
          <w:tab w:val="left" w:pos="5730"/>
        </w:tabs>
        <w:ind w:left="5953"/>
      </w:pPr>
      <w:r>
        <w:rPr>
          <w:sz w:val="28"/>
          <w:szCs w:val="28"/>
        </w:rPr>
        <w:lastRenderedPageBreak/>
        <w:t xml:space="preserve">  Таблица 1</w:t>
      </w:r>
    </w:p>
    <w:p w:rsidR="00C506E5" w:rsidRDefault="00C506E5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Приложения 13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jc w:val="both"/>
        <w:rPr>
          <w:sz w:val="28"/>
          <w:szCs w:val="28"/>
        </w:rPr>
      </w:pPr>
    </w:p>
    <w:p w:rsidR="00C506E5" w:rsidRDefault="00C506E5">
      <w:pPr>
        <w:jc w:val="both"/>
        <w:rPr>
          <w:sz w:val="28"/>
          <w:szCs w:val="28"/>
        </w:rPr>
      </w:pP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</w:t>
      </w: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 xml:space="preserve">поселений на </w:t>
      </w:r>
      <w:r w:rsidR="005A4DB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 </w:t>
      </w:r>
    </w:p>
    <w:p w:rsidR="00C506E5" w:rsidRDefault="00C506E5">
      <w:pPr>
        <w:jc w:val="right"/>
        <w:rPr>
          <w:bCs/>
          <w:sz w:val="28"/>
          <w:szCs w:val="28"/>
        </w:rPr>
      </w:pPr>
    </w:p>
    <w:p w:rsidR="00C506E5" w:rsidRDefault="00C506E5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0" w:type="auto"/>
        <w:tblInd w:w="-57" w:type="dxa"/>
        <w:tblLayout w:type="fixed"/>
        <w:tblLook w:val="0000"/>
      </w:tblPr>
      <w:tblGrid>
        <w:gridCol w:w="702"/>
        <w:gridCol w:w="6663"/>
        <w:gridCol w:w="2328"/>
      </w:tblGrid>
      <w:tr w:rsidR="00C506E5">
        <w:trPr>
          <w:trHeight w:val="9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C506E5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1.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Айдарское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5 281,0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Верхнесеребрянское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4 376,0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Ладомировское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5 144,0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Лознянское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3 362,0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Лозовское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2 982,0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6.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Наголенское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5 051,0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7.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Нагорьевское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7 780,0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8.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Новоалександровское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4 080,0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9.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Ржевское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4 804,0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10.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Свистовское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3 908,0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11.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Харьковское сельское поселение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Pr="00E61054" w:rsidRDefault="00E61054" w:rsidP="00E61054">
            <w:pPr>
              <w:jc w:val="center"/>
              <w:rPr>
                <w:lang w:val="en-US"/>
              </w:rPr>
            </w:pPr>
            <w:r w:rsidRPr="00E61054">
              <w:rPr>
                <w:lang w:val="en-US"/>
              </w:rPr>
              <w:t>4 854,0</w:t>
            </w:r>
          </w:p>
        </w:tc>
      </w:tr>
      <w:tr w:rsidR="00E61054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t>12.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r>
              <w:t>Городское поселение «Поселок Ровеньки»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054" w:rsidRDefault="00E61054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E61054">
        <w:tc>
          <w:tcPr>
            <w:tcW w:w="7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54" w:rsidRDefault="00E61054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1054" w:rsidRDefault="00E61054">
            <w:pPr>
              <w:jc w:val="center"/>
            </w:pPr>
            <w:r w:rsidRPr="00E61054">
              <w:rPr>
                <w:b/>
                <w:lang w:val="en-US"/>
              </w:rPr>
              <w:t>51 622,0</w:t>
            </w:r>
          </w:p>
        </w:tc>
      </w:tr>
    </w:tbl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5730"/>
        </w:tabs>
        <w:ind w:left="5953"/>
      </w:pPr>
      <w:r>
        <w:rPr>
          <w:sz w:val="28"/>
          <w:szCs w:val="28"/>
        </w:rPr>
        <w:lastRenderedPageBreak/>
        <w:t xml:space="preserve">  Таблица 2</w:t>
      </w:r>
    </w:p>
    <w:p w:rsidR="00C506E5" w:rsidRDefault="00C506E5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Приложения 13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ind w:left="6096"/>
        <w:jc w:val="both"/>
        <w:rPr>
          <w:sz w:val="28"/>
          <w:szCs w:val="28"/>
        </w:rPr>
      </w:pP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>Распределение субвенций бюджетам поселений на осуществление полном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чий по первичному воинскому учету на территориях, где отсутствуют вое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ные комиссариаты, на </w:t>
      </w:r>
      <w:r w:rsidR="005A4DB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</w:t>
      </w:r>
    </w:p>
    <w:p w:rsidR="00C506E5" w:rsidRDefault="00C506E5">
      <w:pPr>
        <w:jc w:val="center"/>
        <w:rPr>
          <w:b/>
          <w:bCs/>
          <w:sz w:val="28"/>
          <w:szCs w:val="28"/>
        </w:rPr>
      </w:pPr>
    </w:p>
    <w:tbl>
      <w:tblPr>
        <w:tblW w:w="10793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5954"/>
        <w:gridCol w:w="2268"/>
        <w:gridCol w:w="1160"/>
      </w:tblGrid>
      <w:tr w:rsidR="00C506E5" w:rsidTr="000C0B97">
        <w:trPr>
          <w:trHeight w:val="5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506E5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</w:pPr>
          </w:p>
        </w:tc>
      </w:tr>
      <w:tr w:rsidR="00C506E5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Айдарское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230</w:t>
            </w:r>
            <w:r w:rsidR="00C506E5" w:rsidRPr="000C0B97">
              <w:rPr>
                <w:bCs/>
              </w:rPr>
              <w:t>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rPr>
                <w:bCs/>
              </w:rPr>
            </w:pPr>
          </w:p>
        </w:tc>
      </w:tr>
      <w:tr w:rsidR="00C506E5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Верхнесеребрянское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94</w:t>
            </w:r>
            <w:r w:rsidR="00C506E5" w:rsidRPr="000C0B97">
              <w:rPr>
                <w:bCs/>
              </w:rPr>
              <w:t>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rPr>
                <w:bCs/>
              </w:rPr>
            </w:pPr>
          </w:p>
        </w:tc>
      </w:tr>
      <w:tr w:rsidR="00C506E5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Ладомировское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94</w:t>
            </w:r>
            <w:r w:rsidR="00C506E5" w:rsidRPr="000C0B97">
              <w:rPr>
                <w:bCs/>
              </w:rPr>
              <w:t>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rPr>
                <w:bCs/>
              </w:rPr>
            </w:pPr>
          </w:p>
        </w:tc>
      </w:tr>
      <w:tr w:rsidR="00C506E5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Лознянское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93</w:t>
            </w:r>
            <w:r w:rsidR="00C506E5" w:rsidRPr="000C0B97">
              <w:rPr>
                <w:bCs/>
              </w:rPr>
              <w:t>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rPr>
                <w:bCs/>
              </w:rPr>
            </w:pPr>
          </w:p>
        </w:tc>
      </w:tr>
      <w:tr w:rsidR="000C0B97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Лозовское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93,0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C0B97" w:rsidRDefault="000C0B97">
            <w:pPr>
              <w:snapToGrid w:val="0"/>
              <w:rPr>
                <w:bCs/>
              </w:rPr>
            </w:pPr>
          </w:p>
        </w:tc>
      </w:tr>
      <w:tr w:rsidR="000C0B97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Наголенское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93,0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C0B97" w:rsidRDefault="000C0B97">
            <w:pPr>
              <w:snapToGrid w:val="0"/>
              <w:rPr>
                <w:bCs/>
              </w:rPr>
            </w:pPr>
          </w:p>
        </w:tc>
      </w:tr>
      <w:tr w:rsidR="000C0B97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Нагорьевское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93,0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C0B97" w:rsidRDefault="000C0B97">
            <w:pPr>
              <w:snapToGrid w:val="0"/>
              <w:rPr>
                <w:bCs/>
              </w:rPr>
            </w:pPr>
          </w:p>
        </w:tc>
      </w:tr>
      <w:tr w:rsidR="000C0B97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Новоалександровское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93,0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C0B97" w:rsidRDefault="000C0B97">
            <w:pPr>
              <w:snapToGrid w:val="0"/>
              <w:rPr>
                <w:bCs/>
              </w:rPr>
            </w:pPr>
          </w:p>
        </w:tc>
      </w:tr>
      <w:tr w:rsidR="000C0B97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Ржевское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93,0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C0B97" w:rsidRDefault="000C0B97">
            <w:pPr>
              <w:snapToGrid w:val="0"/>
              <w:rPr>
                <w:bCs/>
              </w:rPr>
            </w:pPr>
          </w:p>
        </w:tc>
      </w:tr>
      <w:tr w:rsidR="000C0B97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Свистовское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93,0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0C0B97" w:rsidRDefault="000C0B97">
            <w:pPr>
              <w:snapToGrid w:val="0"/>
              <w:rPr>
                <w:bCs/>
              </w:rPr>
            </w:pPr>
          </w:p>
        </w:tc>
      </w:tr>
      <w:tr w:rsidR="00C506E5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Харьковское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94</w:t>
            </w:r>
            <w:r w:rsidR="00C506E5" w:rsidRPr="000C0B97">
              <w:rPr>
                <w:bCs/>
              </w:rPr>
              <w:t>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rPr>
                <w:bCs/>
              </w:rPr>
            </w:pPr>
          </w:p>
        </w:tc>
      </w:tr>
      <w:tr w:rsidR="00C506E5" w:rsidTr="000C0B9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Городское поселение «Поселок Ровеньки»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462</w:t>
            </w:r>
            <w:r w:rsidR="00C506E5" w:rsidRPr="000C0B97">
              <w:rPr>
                <w:bCs/>
              </w:rPr>
              <w:t>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</w:tr>
      <w:tr w:rsidR="00C506E5" w:rsidTr="000C0B97"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Pr="000C0B97" w:rsidRDefault="00C506E5" w:rsidP="000C0B97">
            <w:pPr>
              <w:jc w:val="center"/>
            </w:pPr>
            <w:r w:rsidRPr="000C0B97">
              <w:rPr>
                <w:b/>
                <w:bCs/>
              </w:rPr>
              <w:t>1 </w:t>
            </w:r>
            <w:r w:rsidR="000C0B97" w:rsidRPr="000C0B97">
              <w:rPr>
                <w:b/>
                <w:bCs/>
              </w:rPr>
              <w:t>625</w:t>
            </w:r>
            <w:r w:rsidRPr="000C0B97">
              <w:rPr>
                <w:b/>
                <w:bCs/>
              </w:rPr>
              <w:t>,0</w:t>
            </w:r>
          </w:p>
        </w:tc>
        <w:tc>
          <w:tcPr>
            <w:tcW w:w="1160" w:type="dxa"/>
            <w:tcBorders>
              <w:left w:val="single" w:sz="4" w:space="0" w:color="000000"/>
            </w:tcBorders>
            <w:shd w:val="clear" w:color="auto" w:fill="auto"/>
          </w:tcPr>
          <w:p w:rsidR="00C506E5" w:rsidRDefault="00C506E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5730"/>
        </w:tabs>
        <w:ind w:left="5953"/>
      </w:pPr>
      <w:r>
        <w:rPr>
          <w:sz w:val="28"/>
          <w:szCs w:val="28"/>
        </w:rPr>
        <w:lastRenderedPageBreak/>
        <w:t xml:space="preserve">  Таблица 3</w:t>
      </w:r>
    </w:p>
    <w:p w:rsidR="00C506E5" w:rsidRDefault="00C506E5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Приложения 13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tabs>
          <w:tab w:val="left" w:pos="1637"/>
        </w:tabs>
        <w:jc w:val="center"/>
        <w:rPr>
          <w:b/>
          <w:bCs/>
          <w:sz w:val="28"/>
          <w:szCs w:val="28"/>
        </w:rPr>
      </w:pPr>
    </w:p>
    <w:p w:rsidR="006F70C8" w:rsidRDefault="006F70C8" w:rsidP="006F70C8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 xml:space="preserve">Распределение субвенций бюджетам поселений на предоставление </w:t>
      </w:r>
    </w:p>
    <w:p w:rsidR="00C506E5" w:rsidRDefault="006F70C8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 xml:space="preserve">материальной и иной помощи </w:t>
      </w:r>
      <w:r w:rsidRPr="006F70C8">
        <w:rPr>
          <w:b/>
          <w:bCs/>
          <w:sz w:val="28"/>
          <w:szCs w:val="28"/>
        </w:rPr>
        <w:t>для погребения умерших (погибших), не имеющих супруга, близких родственников, иных родственников, либо з</w:t>
      </w:r>
      <w:r w:rsidRPr="006F70C8">
        <w:rPr>
          <w:b/>
          <w:bCs/>
          <w:sz w:val="28"/>
          <w:szCs w:val="28"/>
        </w:rPr>
        <w:t>а</w:t>
      </w:r>
      <w:r w:rsidRPr="006F70C8">
        <w:rPr>
          <w:b/>
          <w:bCs/>
          <w:sz w:val="28"/>
          <w:szCs w:val="28"/>
        </w:rPr>
        <w:t>конного представителя умершего</w:t>
      </w:r>
      <w:r>
        <w:rPr>
          <w:b/>
          <w:bCs/>
          <w:sz w:val="28"/>
          <w:szCs w:val="28"/>
        </w:rPr>
        <w:t xml:space="preserve">, </w:t>
      </w:r>
      <w:r w:rsidR="00C506E5">
        <w:rPr>
          <w:b/>
          <w:bCs/>
          <w:sz w:val="28"/>
          <w:szCs w:val="28"/>
        </w:rPr>
        <w:t xml:space="preserve">на </w:t>
      </w:r>
      <w:r w:rsidR="005A4DBF">
        <w:rPr>
          <w:b/>
          <w:bCs/>
          <w:sz w:val="28"/>
          <w:szCs w:val="28"/>
        </w:rPr>
        <w:t>2021</w:t>
      </w:r>
      <w:r w:rsidR="00C506E5">
        <w:rPr>
          <w:b/>
          <w:bCs/>
          <w:sz w:val="28"/>
          <w:szCs w:val="28"/>
        </w:rPr>
        <w:t xml:space="preserve"> год</w:t>
      </w:r>
    </w:p>
    <w:p w:rsidR="00C506E5" w:rsidRDefault="00C506E5">
      <w:pPr>
        <w:tabs>
          <w:tab w:val="left" w:pos="1637"/>
        </w:tabs>
        <w:jc w:val="right"/>
        <w:rPr>
          <w:b/>
          <w:bCs/>
          <w:sz w:val="28"/>
          <w:szCs w:val="28"/>
        </w:rPr>
      </w:pPr>
    </w:p>
    <w:p w:rsidR="00C506E5" w:rsidRDefault="00C506E5">
      <w:pPr>
        <w:tabs>
          <w:tab w:val="left" w:pos="1637"/>
        </w:tabs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0" w:type="auto"/>
        <w:tblInd w:w="-57" w:type="dxa"/>
        <w:tblLayout w:type="fixed"/>
        <w:tblLook w:val="0000"/>
      </w:tblPr>
      <w:tblGrid>
        <w:gridCol w:w="1269"/>
        <w:gridCol w:w="5812"/>
        <w:gridCol w:w="2753"/>
      </w:tblGrid>
      <w:tr w:rsidR="00C506E5">
        <w:trPr>
          <w:trHeight w:val="33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                         </w:t>
            </w:r>
          </w:p>
        </w:tc>
      </w:tr>
      <w:tr w:rsidR="00C506E5">
        <w:trPr>
          <w:trHeight w:val="32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506E5">
        <w:trPr>
          <w:trHeight w:val="32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506E5"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C506E5"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Городское поселение «Поселок Ровеньки»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 w:rsidP="00E61054">
            <w:pPr>
              <w:jc w:val="center"/>
            </w:pPr>
            <w:r>
              <w:t>6,</w:t>
            </w:r>
            <w:r w:rsidR="00E61054">
              <w:t>2</w:t>
            </w:r>
          </w:p>
        </w:tc>
      </w:tr>
      <w:tr w:rsidR="00C506E5"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r>
              <w:rPr>
                <w:b/>
                <w:bCs/>
              </w:rPr>
              <w:t> 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6E5" w:rsidRDefault="00C506E5" w:rsidP="00E61054">
            <w:pPr>
              <w:jc w:val="center"/>
            </w:pPr>
            <w:r>
              <w:rPr>
                <w:b/>
                <w:bCs/>
              </w:rPr>
              <w:t>6,</w:t>
            </w:r>
            <w:r w:rsidR="00E61054">
              <w:rPr>
                <w:b/>
                <w:bCs/>
              </w:rPr>
              <w:t>2</w:t>
            </w:r>
          </w:p>
        </w:tc>
      </w:tr>
    </w:tbl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  <w:lang w:val="en-US"/>
        </w:rPr>
      </w:pPr>
    </w:p>
    <w:p w:rsidR="00C506E5" w:rsidRDefault="00C506E5">
      <w:pPr>
        <w:tabs>
          <w:tab w:val="left" w:pos="5730"/>
        </w:tabs>
        <w:ind w:left="5953"/>
      </w:pPr>
      <w:r>
        <w:rPr>
          <w:sz w:val="28"/>
          <w:szCs w:val="28"/>
        </w:rPr>
        <w:lastRenderedPageBreak/>
        <w:t xml:space="preserve"> Таблица </w:t>
      </w:r>
      <w:r w:rsidR="007112F3">
        <w:rPr>
          <w:sz w:val="28"/>
          <w:szCs w:val="28"/>
        </w:rPr>
        <w:t>4</w:t>
      </w:r>
    </w:p>
    <w:p w:rsidR="00C506E5" w:rsidRDefault="00C506E5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Приложения 13</w:t>
      </w:r>
    </w:p>
    <w:p w:rsidR="00C506E5" w:rsidRDefault="00C506E5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</w:p>
    <w:p w:rsidR="00C506E5" w:rsidRDefault="00C506E5">
      <w:pPr>
        <w:ind w:left="6096"/>
        <w:jc w:val="both"/>
      </w:pPr>
    </w:p>
    <w:p w:rsidR="00C506E5" w:rsidRDefault="00C506E5">
      <w:pPr>
        <w:suppressAutoHyphens/>
        <w:jc w:val="center"/>
      </w:pPr>
      <w:r>
        <w:rPr>
          <w:b/>
          <w:bCs/>
          <w:sz w:val="28"/>
          <w:szCs w:val="28"/>
        </w:rPr>
        <w:t xml:space="preserve">Распределение иных межбюджетных трансфертов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на </w:t>
      </w:r>
      <w:r w:rsidR="005A4DBF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</w:t>
      </w:r>
    </w:p>
    <w:p w:rsidR="00C506E5" w:rsidRDefault="00C506E5">
      <w:pPr>
        <w:tabs>
          <w:tab w:val="left" w:pos="1637"/>
        </w:tabs>
        <w:suppressAutoHyphens/>
        <w:jc w:val="right"/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0" w:type="auto"/>
        <w:tblInd w:w="28" w:type="dxa"/>
        <w:tblLayout w:type="fixed"/>
        <w:tblLook w:val="0000"/>
      </w:tblPr>
      <w:tblGrid>
        <w:gridCol w:w="1089"/>
        <w:gridCol w:w="6864"/>
        <w:gridCol w:w="2068"/>
      </w:tblGrid>
      <w:tr w:rsidR="00C506E5">
        <w:trPr>
          <w:trHeight w:val="6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                 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Айдарское сельское поселение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700,0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2.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Верхнесеребрянское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175,0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3.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Ладомировское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434,0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4.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Лознянское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286,0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5.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Лозовское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49,0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6.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Наголенское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460,0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7.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Нагорьевское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402,0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8.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Новоалександровское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385,0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9.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Ржевское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311,0 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10.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Свистовское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194,0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11.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Харьковское сельское поселение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245,0 </w:t>
            </w:r>
          </w:p>
        </w:tc>
      </w:tr>
      <w:tr w:rsidR="00C506E5">
        <w:trPr>
          <w:trHeight w:val="38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12.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Городское поселение «Поселок Ровеньки»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0</w:t>
            </w:r>
          </w:p>
        </w:tc>
      </w:tr>
      <w:tr w:rsidR="00C506E5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pPr>
              <w:suppressAutoHyphens/>
            </w:pPr>
            <w:r>
              <w:rPr>
                <w:b/>
                <w:bCs/>
              </w:rPr>
              <w:t> 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3 641,0</w:t>
            </w:r>
          </w:p>
        </w:tc>
      </w:tr>
    </w:tbl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675C96" w:rsidRDefault="00675C96" w:rsidP="00675C96">
      <w:pPr>
        <w:tabs>
          <w:tab w:val="left" w:pos="5730"/>
        </w:tabs>
        <w:ind w:left="6096"/>
      </w:pPr>
      <w:r>
        <w:rPr>
          <w:sz w:val="28"/>
          <w:szCs w:val="28"/>
        </w:rPr>
        <w:lastRenderedPageBreak/>
        <w:t>Таблица5</w:t>
      </w:r>
    </w:p>
    <w:p w:rsidR="00675C96" w:rsidRDefault="00675C96" w:rsidP="00675C96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Приложения 13</w:t>
      </w:r>
    </w:p>
    <w:p w:rsidR="00675C96" w:rsidRDefault="00675C96" w:rsidP="00675C96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жете Ровеньского района на 2021 год и плановый период 2022 и 2023 годов»</w:t>
      </w:r>
    </w:p>
    <w:p w:rsidR="00675C96" w:rsidRDefault="00675C96" w:rsidP="00675C96">
      <w:pPr>
        <w:ind w:left="6096"/>
        <w:jc w:val="both"/>
      </w:pPr>
    </w:p>
    <w:p w:rsidR="00675C96" w:rsidRDefault="00166792" w:rsidP="00675C96">
      <w:pPr>
        <w:suppressAutoHyphens/>
        <w:jc w:val="center"/>
      </w:pPr>
      <w:r>
        <w:rPr>
          <w:b/>
          <w:bCs/>
          <w:sz w:val="28"/>
          <w:szCs w:val="28"/>
        </w:rPr>
        <w:t>Распределение субвенций бюджетам поселений на о</w:t>
      </w:r>
      <w:r w:rsidR="00675C96" w:rsidRPr="00675C96">
        <w:rPr>
          <w:b/>
          <w:bCs/>
          <w:sz w:val="28"/>
          <w:szCs w:val="28"/>
        </w:rPr>
        <w:t>существление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</w:t>
      </w:r>
      <w:r w:rsidR="00675C96">
        <w:rPr>
          <w:b/>
          <w:bCs/>
          <w:sz w:val="28"/>
          <w:szCs w:val="28"/>
        </w:rPr>
        <w:t xml:space="preserve"> на 2021 год</w:t>
      </w:r>
    </w:p>
    <w:p w:rsidR="00675C96" w:rsidRDefault="00675C96" w:rsidP="00675C96">
      <w:pPr>
        <w:tabs>
          <w:tab w:val="left" w:pos="1637"/>
        </w:tabs>
        <w:suppressAutoHyphens/>
        <w:jc w:val="right"/>
        <w:rPr>
          <w:bCs/>
          <w:sz w:val="28"/>
          <w:szCs w:val="28"/>
          <w:lang w:eastAsia="ru-RU"/>
        </w:rPr>
      </w:pPr>
    </w:p>
    <w:p w:rsidR="00675C96" w:rsidRDefault="00675C96" w:rsidP="00675C96">
      <w:pPr>
        <w:tabs>
          <w:tab w:val="left" w:pos="1637"/>
        </w:tabs>
        <w:suppressAutoHyphens/>
        <w:jc w:val="right"/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21" w:type="dxa"/>
        <w:tblInd w:w="28" w:type="dxa"/>
        <w:tblLayout w:type="fixed"/>
        <w:tblLook w:val="0000"/>
      </w:tblPr>
      <w:tblGrid>
        <w:gridCol w:w="1089"/>
        <w:gridCol w:w="6864"/>
        <w:gridCol w:w="2068"/>
      </w:tblGrid>
      <w:tr w:rsidR="00675C96" w:rsidTr="00675C96">
        <w:trPr>
          <w:trHeight w:val="6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                  </w:t>
            </w:r>
          </w:p>
        </w:tc>
      </w:tr>
      <w:tr w:rsidR="00675C96" w:rsidTr="00675C96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675C96" w:rsidTr="00675C96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  <w:jc w:val="center"/>
            </w:pPr>
            <w:r>
              <w:t>1.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</w:pPr>
            <w:r>
              <w:t>Городское поселение «Поселок Ровеньки»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  <w:jc w:val="center"/>
            </w:pPr>
            <w:r>
              <w:t xml:space="preserve">78,1 </w:t>
            </w:r>
          </w:p>
        </w:tc>
      </w:tr>
      <w:tr w:rsidR="00675C96" w:rsidTr="00675C96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C96" w:rsidRDefault="00675C96" w:rsidP="00675C96">
            <w:pPr>
              <w:suppressAutoHyphens/>
            </w:pPr>
            <w:r>
              <w:rPr>
                <w:b/>
                <w:bCs/>
              </w:rPr>
              <w:t> 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C96" w:rsidRPr="00675C96" w:rsidRDefault="00675C96" w:rsidP="00675C96">
            <w:pPr>
              <w:suppressAutoHyphens/>
              <w:jc w:val="center"/>
              <w:rPr>
                <w:b/>
              </w:rPr>
            </w:pPr>
            <w:r w:rsidRPr="00675C96">
              <w:rPr>
                <w:b/>
              </w:rPr>
              <w:t xml:space="preserve">78,1 </w:t>
            </w:r>
          </w:p>
        </w:tc>
      </w:tr>
    </w:tbl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</w:pPr>
      <w:r>
        <w:rPr>
          <w:sz w:val="28"/>
          <w:szCs w:val="28"/>
        </w:rPr>
        <w:lastRenderedPageBreak/>
        <w:t>Таблица 1</w:t>
      </w:r>
    </w:p>
    <w:p w:rsidR="00C506E5" w:rsidRDefault="00C506E5">
      <w:pPr>
        <w:tabs>
          <w:tab w:val="left" w:pos="5670"/>
          <w:tab w:val="left" w:pos="6096"/>
        </w:tabs>
        <w:ind w:left="5670"/>
      </w:pPr>
      <w:r>
        <w:rPr>
          <w:sz w:val="28"/>
          <w:szCs w:val="28"/>
        </w:rPr>
        <w:t>Приложения 14</w:t>
      </w:r>
    </w:p>
    <w:p w:rsidR="00C506E5" w:rsidRDefault="00C506E5">
      <w:pPr>
        <w:tabs>
          <w:tab w:val="left" w:pos="5670"/>
        </w:tabs>
        <w:ind w:left="5670"/>
      </w:pPr>
      <w:r>
        <w:rPr>
          <w:sz w:val="28"/>
          <w:szCs w:val="28"/>
        </w:rPr>
        <w:t xml:space="preserve">к решению «О местном бюджете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</w:t>
      </w:r>
    </w:p>
    <w:p w:rsidR="00C506E5" w:rsidRDefault="00C506E5">
      <w:pPr>
        <w:jc w:val="center"/>
      </w:pPr>
      <w:r>
        <w:rPr>
          <w:b/>
          <w:bCs/>
          <w:sz w:val="28"/>
          <w:szCs w:val="28"/>
        </w:rPr>
        <w:t xml:space="preserve">поселений на плановый период </w:t>
      </w:r>
      <w:r w:rsidR="005A4DBF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и </w:t>
      </w:r>
      <w:r w:rsidR="005A4DBF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годов</w:t>
      </w:r>
    </w:p>
    <w:p w:rsidR="00C506E5" w:rsidRDefault="00C506E5">
      <w:pPr>
        <w:jc w:val="right"/>
        <w:rPr>
          <w:bCs/>
          <w:sz w:val="28"/>
          <w:szCs w:val="28"/>
        </w:rPr>
      </w:pPr>
    </w:p>
    <w:p w:rsidR="00C506E5" w:rsidRDefault="00C506E5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0" w:type="auto"/>
        <w:tblInd w:w="-57" w:type="dxa"/>
        <w:tblLayout w:type="fixed"/>
        <w:tblLook w:val="0000"/>
      </w:tblPr>
      <w:tblGrid>
        <w:gridCol w:w="702"/>
        <w:gridCol w:w="5954"/>
        <w:gridCol w:w="1701"/>
        <w:gridCol w:w="1598"/>
      </w:tblGrid>
      <w:tr w:rsidR="00C506E5">
        <w:trPr>
          <w:trHeight w:val="9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на </w:t>
            </w:r>
            <w:r w:rsidR="005A4DBF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на </w:t>
            </w:r>
            <w:r w:rsidR="005A4DBF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506E5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Айдарское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4 448,0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4 772,0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Верхнесеребрянское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4 276,0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3 661,0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Ладомировское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4 266,0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4 537,0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Лознянское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2 470,0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2 370,0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5.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Лозовское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2 684,0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2 062,0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6.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Наголенское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4 470,0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4 332,0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7.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Нагорьевское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5 575,0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7 501,0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8.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Новоалександровское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3 304,0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3 338,0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9.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Ржевское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3 557,0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4 257,0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10.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Свистовское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2 623,0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1 983,0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11.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Харьковское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4 206,0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2F3" w:rsidRPr="007112F3" w:rsidRDefault="007112F3" w:rsidP="007112F3">
            <w:pPr>
              <w:jc w:val="center"/>
            </w:pPr>
            <w:r w:rsidRPr="007112F3">
              <w:t>3 066,0</w:t>
            </w:r>
          </w:p>
        </w:tc>
      </w:tr>
      <w:tr w:rsidR="007112F3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pPr>
              <w:jc w:val="center"/>
            </w:pPr>
            <w:r>
              <w:t>12.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2F3" w:rsidRDefault="007112F3">
            <w:r>
              <w:t>Городское поселение «Поселок Ровеньки»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F3" w:rsidRDefault="007112F3">
            <w:pPr>
              <w:jc w:val="center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F3" w:rsidRDefault="007112F3">
            <w:pPr>
              <w:jc w:val="center"/>
            </w:pPr>
            <w:r>
              <w:t>0</w:t>
            </w:r>
          </w:p>
        </w:tc>
      </w:tr>
      <w:tr w:rsidR="007112F3">
        <w:tc>
          <w:tcPr>
            <w:tcW w:w="6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12F3" w:rsidRDefault="007112F3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12F3" w:rsidRPr="007112F3" w:rsidRDefault="007112F3" w:rsidP="007112F3">
            <w:pPr>
              <w:jc w:val="center"/>
              <w:rPr>
                <w:b/>
              </w:rPr>
            </w:pPr>
            <w:r w:rsidRPr="007112F3">
              <w:rPr>
                <w:b/>
              </w:rPr>
              <w:t>41 879,0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12F3" w:rsidRPr="007112F3" w:rsidRDefault="007112F3" w:rsidP="007112F3">
            <w:pPr>
              <w:jc w:val="center"/>
              <w:rPr>
                <w:b/>
              </w:rPr>
            </w:pPr>
            <w:r w:rsidRPr="007112F3">
              <w:rPr>
                <w:b/>
              </w:rPr>
              <w:t>41 879,0</w:t>
            </w:r>
          </w:p>
        </w:tc>
      </w:tr>
    </w:tbl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</w:pPr>
      <w:r>
        <w:rPr>
          <w:sz w:val="28"/>
          <w:szCs w:val="28"/>
        </w:rPr>
        <w:lastRenderedPageBreak/>
        <w:t>Таблица 2</w:t>
      </w:r>
    </w:p>
    <w:p w:rsidR="00C506E5" w:rsidRDefault="00C506E5">
      <w:pPr>
        <w:tabs>
          <w:tab w:val="left" w:pos="5670"/>
          <w:tab w:val="left" w:pos="6096"/>
        </w:tabs>
        <w:ind w:left="5670"/>
      </w:pPr>
      <w:r>
        <w:rPr>
          <w:sz w:val="28"/>
          <w:szCs w:val="28"/>
        </w:rPr>
        <w:t>Приложения 14</w:t>
      </w:r>
    </w:p>
    <w:p w:rsidR="00C506E5" w:rsidRDefault="00C506E5">
      <w:pPr>
        <w:tabs>
          <w:tab w:val="left" w:pos="5670"/>
        </w:tabs>
        <w:ind w:left="5670"/>
      </w:pPr>
      <w:r>
        <w:rPr>
          <w:sz w:val="28"/>
          <w:szCs w:val="28"/>
        </w:rPr>
        <w:t xml:space="preserve">к решению «О местном бюджете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Распределение субвенций бюджетам поселений на осуществление полном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чий по первичному воинскому учету на территориях, где отсутствуют вое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ные комиссариаты на плановый период </w:t>
      </w:r>
      <w:r w:rsidR="005A4DBF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и </w:t>
      </w:r>
      <w:r w:rsidR="005A4DBF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годов</w:t>
      </w:r>
    </w:p>
    <w:p w:rsidR="00C506E5" w:rsidRDefault="00C506E5">
      <w:pPr>
        <w:tabs>
          <w:tab w:val="left" w:pos="1637"/>
        </w:tabs>
        <w:jc w:val="center"/>
        <w:rPr>
          <w:sz w:val="28"/>
          <w:szCs w:val="28"/>
        </w:rPr>
      </w:pPr>
    </w:p>
    <w:tbl>
      <w:tblPr>
        <w:tblW w:w="9955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5586"/>
        <w:gridCol w:w="1800"/>
        <w:gridCol w:w="1440"/>
        <w:gridCol w:w="40"/>
      </w:tblGrid>
      <w:tr w:rsidR="00C506E5" w:rsidTr="000C0B97">
        <w:tc>
          <w:tcPr>
            <w:tcW w:w="1089" w:type="dxa"/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506E5" w:rsidRDefault="00C506E5">
            <w:pPr>
              <w:jc w:val="right"/>
            </w:pPr>
            <w:r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</w:tr>
      <w:tr w:rsidR="00C506E5" w:rsidTr="000C0B9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="005A4DBF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="005A4DBF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506E5" w:rsidTr="000C0B9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506E5" w:rsidTr="000C0B9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506E5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C506E5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1.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Айдарское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235</w:t>
            </w:r>
            <w:r w:rsidR="00C506E5" w:rsidRPr="000C0B97">
              <w:rPr>
                <w:bCs/>
              </w:rPr>
              <w:t>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243</w:t>
            </w:r>
            <w:r w:rsidR="00C506E5" w:rsidRPr="000C0B97">
              <w:rPr>
                <w:bCs/>
              </w:rPr>
              <w:t>,0</w:t>
            </w:r>
          </w:p>
        </w:tc>
      </w:tr>
      <w:tr w:rsidR="00C506E5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2.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Верхнесеребрянское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94</w:t>
            </w:r>
            <w:r w:rsidR="00C506E5" w:rsidRPr="000C0B97">
              <w:rPr>
                <w:bCs/>
              </w:rPr>
              <w:t>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97</w:t>
            </w:r>
            <w:r w:rsidR="00C506E5" w:rsidRPr="000C0B97">
              <w:rPr>
                <w:bCs/>
              </w:rPr>
              <w:t>,0</w:t>
            </w:r>
          </w:p>
        </w:tc>
      </w:tr>
      <w:tr w:rsidR="000C0B97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3.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Ладомировское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94,0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97,0</w:t>
            </w:r>
          </w:p>
        </w:tc>
      </w:tr>
      <w:tr w:rsidR="000C0B97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4.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Лознянское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94,0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97,0</w:t>
            </w:r>
          </w:p>
        </w:tc>
      </w:tr>
      <w:tr w:rsidR="000C0B97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5.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Лозовское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94,0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97,0</w:t>
            </w:r>
          </w:p>
        </w:tc>
      </w:tr>
      <w:tr w:rsidR="000C0B97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6.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Наголенское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94,0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97" w:rsidRPr="000C0B97" w:rsidRDefault="000C0B97">
            <w:pPr>
              <w:jc w:val="center"/>
            </w:pPr>
            <w:r w:rsidRPr="000C0B97">
              <w:rPr>
                <w:bCs/>
              </w:rPr>
              <w:t>98,0</w:t>
            </w:r>
          </w:p>
        </w:tc>
      </w:tr>
      <w:tr w:rsidR="000C0B97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7.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Нагорьевское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94,0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97" w:rsidRPr="000C0B97" w:rsidRDefault="000C0B97">
            <w:pPr>
              <w:jc w:val="center"/>
            </w:pPr>
            <w:r w:rsidRPr="000C0B97">
              <w:rPr>
                <w:bCs/>
              </w:rPr>
              <w:t>98,0</w:t>
            </w:r>
          </w:p>
        </w:tc>
      </w:tr>
      <w:tr w:rsidR="000C0B97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8.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Новоалександровское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94,0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97" w:rsidRPr="000C0B97" w:rsidRDefault="000C0B97">
            <w:pPr>
              <w:jc w:val="center"/>
            </w:pPr>
            <w:r w:rsidRPr="000C0B97">
              <w:rPr>
                <w:bCs/>
              </w:rPr>
              <w:t>98,0</w:t>
            </w:r>
          </w:p>
        </w:tc>
      </w:tr>
      <w:tr w:rsidR="000C0B97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9.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Ржевское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94,0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97" w:rsidRPr="000C0B97" w:rsidRDefault="000C0B97">
            <w:pPr>
              <w:jc w:val="center"/>
            </w:pPr>
            <w:r w:rsidRPr="000C0B97">
              <w:rPr>
                <w:bCs/>
              </w:rPr>
              <w:t>97,0</w:t>
            </w:r>
          </w:p>
        </w:tc>
      </w:tr>
      <w:tr w:rsidR="000C0B97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10.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Свистовское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94,0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97" w:rsidRPr="000C0B97" w:rsidRDefault="000C0B97">
            <w:pPr>
              <w:jc w:val="center"/>
            </w:pPr>
            <w:r w:rsidRPr="000C0B97">
              <w:rPr>
                <w:bCs/>
              </w:rPr>
              <w:t>98,0</w:t>
            </w:r>
          </w:p>
        </w:tc>
      </w:tr>
      <w:tr w:rsidR="000C0B97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pPr>
              <w:jc w:val="center"/>
            </w:pPr>
            <w:r>
              <w:t>11.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97" w:rsidRDefault="000C0B97">
            <w:r>
              <w:t>Харьковское сельское поселение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97" w:rsidRPr="000C0B97" w:rsidRDefault="000C0B97" w:rsidP="000C0B97">
            <w:pPr>
              <w:jc w:val="center"/>
            </w:pPr>
            <w:r w:rsidRPr="000C0B97">
              <w:rPr>
                <w:bCs/>
              </w:rPr>
              <w:t>94,0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97" w:rsidRPr="000C0B97" w:rsidRDefault="000C0B97">
            <w:pPr>
              <w:jc w:val="center"/>
            </w:pPr>
            <w:r w:rsidRPr="000C0B97">
              <w:rPr>
                <w:bCs/>
              </w:rPr>
              <w:t>97,0</w:t>
            </w:r>
          </w:p>
        </w:tc>
      </w:tr>
      <w:tr w:rsidR="00C506E5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12.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Городское поселение «Поселок Ровеньки»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Pr="000C0B97" w:rsidRDefault="00C506E5" w:rsidP="000C0B97">
            <w:pPr>
              <w:jc w:val="center"/>
            </w:pPr>
            <w:r w:rsidRPr="000C0B97">
              <w:rPr>
                <w:bCs/>
              </w:rPr>
              <w:t>4</w:t>
            </w:r>
            <w:r w:rsidR="000C0B97" w:rsidRPr="000C0B97">
              <w:rPr>
                <w:bCs/>
              </w:rPr>
              <w:t>67</w:t>
            </w:r>
            <w:r w:rsidRPr="000C0B97">
              <w:rPr>
                <w:bCs/>
              </w:rPr>
              <w:t>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Pr="000C0B97" w:rsidRDefault="000C0B97">
            <w:pPr>
              <w:jc w:val="center"/>
            </w:pPr>
            <w:r w:rsidRPr="000C0B97">
              <w:rPr>
                <w:bCs/>
              </w:rPr>
              <w:t>485</w:t>
            </w:r>
            <w:r w:rsidR="00C506E5" w:rsidRPr="000C0B97">
              <w:rPr>
                <w:bCs/>
              </w:rPr>
              <w:t>,0</w:t>
            </w:r>
          </w:p>
        </w:tc>
      </w:tr>
      <w:tr w:rsidR="00C506E5" w:rsidTr="000C0B97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Pr="000C0B97" w:rsidRDefault="00C506E5" w:rsidP="000C0B97">
            <w:pPr>
              <w:jc w:val="center"/>
            </w:pPr>
            <w:r w:rsidRPr="000C0B97">
              <w:rPr>
                <w:b/>
                <w:bCs/>
              </w:rPr>
              <w:t>1 </w:t>
            </w:r>
            <w:r w:rsidR="000C0B97" w:rsidRPr="000C0B97">
              <w:rPr>
                <w:b/>
                <w:bCs/>
              </w:rPr>
              <w:t>642</w:t>
            </w:r>
            <w:r w:rsidRPr="000C0B97">
              <w:rPr>
                <w:b/>
                <w:bCs/>
              </w:rPr>
              <w:t>,0</w:t>
            </w:r>
          </w:p>
        </w:tc>
        <w:tc>
          <w:tcPr>
            <w:tcW w:w="1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6E5" w:rsidRPr="000C0B97" w:rsidRDefault="00C506E5" w:rsidP="000C0B97">
            <w:pPr>
              <w:jc w:val="center"/>
            </w:pPr>
            <w:r w:rsidRPr="000C0B97">
              <w:rPr>
                <w:b/>
                <w:bCs/>
              </w:rPr>
              <w:t>1 </w:t>
            </w:r>
            <w:r w:rsidR="000C0B97" w:rsidRPr="000C0B97">
              <w:rPr>
                <w:b/>
                <w:bCs/>
              </w:rPr>
              <w:t>702</w:t>
            </w:r>
            <w:r w:rsidRPr="000C0B97">
              <w:rPr>
                <w:b/>
                <w:bCs/>
              </w:rPr>
              <w:t>,0</w:t>
            </w:r>
          </w:p>
        </w:tc>
      </w:tr>
    </w:tbl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</w:pPr>
      <w:r>
        <w:rPr>
          <w:sz w:val="28"/>
          <w:szCs w:val="28"/>
        </w:rPr>
        <w:lastRenderedPageBreak/>
        <w:t>Таблица 3</w:t>
      </w:r>
    </w:p>
    <w:p w:rsidR="00C506E5" w:rsidRDefault="00C506E5">
      <w:pPr>
        <w:tabs>
          <w:tab w:val="left" w:pos="5670"/>
          <w:tab w:val="left" w:pos="6096"/>
        </w:tabs>
        <w:ind w:left="5670"/>
      </w:pPr>
      <w:r>
        <w:rPr>
          <w:sz w:val="28"/>
          <w:szCs w:val="28"/>
        </w:rPr>
        <w:t>Приложения 14</w:t>
      </w:r>
    </w:p>
    <w:p w:rsidR="00C506E5" w:rsidRDefault="00C506E5">
      <w:pPr>
        <w:tabs>
          <w:tab w:val="left" w:pos="5670"/>
        </w:tabs>
        <w:ind w:left="5670"/>
      </w:pPr>
      <w:r>
        <w:rPr>
          <w:sz w:val="28"/>
          <w:szCs w:val="28"/>
        </w:rPr>
        <w:t xml:space="preserve">к решению «О местном бюджете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</w:p>
    <w:p w:rsidR="00C506E5" w:rsidRDefault="00C506E5">
      <w:pPr>
        <w:tabs>
          <w:tab w:val="left" w:pos="1637"/>
        </w:tabs>
        <w:jc w:val="center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both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 xml:space="preserve">Распределение субвенций бюджетам поселений на предоставление </w:t>
      </w:r>
    </w:p>
    <w:p w:rsidR="00C506E5" w:rsidRDefault="006F70C8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 xml:space="preserve">материальной и иной помощи </w:t>
      </w:r>
      <w:r w:rsidRPr="006F70C8">
        <w:rPr>
          <w:b/>
          <w:bCs/>
          <w:sz w:val="28"/>
          <w:szCs w:val="28"/>
        </w:rPr>
        <w:t>для погребения умерших (погибших), не имеющих супруга, близких родственников, иных родственников, либо з</w:t>
      </w:r>
      <w:r w:rsidRPr="006F70C8">
        <w:rPr>
          <w:b/>
          <w:bCs/>
          <w:sz w:val="28"/>
          <w:szCs w:val="28"/>
        </w:rPr>
        <w:t>а</w:t>
      </w:r>
      <w:r w:rsidRPr="006F70C8">
        <w:rPr>
          <w:b/>
          <w:bCs/>
          <w:sz w:val="28"/>
          <w:szCs w:val="28"/>
        </w:rPr>
        <w:t>конного представителя умершего</w:t>
      </w:r>
      <w:r w:rsidR="00C506E5">
        <w:rPr>
          <w:b/>
          <w:bCs/>
          <w:sz w:val="28"/>
          <w:szCs w:val="28"/>
        </w:rPr>
        <w:t xml:space="preserve"> на плановый период </w:t>
      </w:r>
      <w:r w:rsidR="005A4DBF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</w:t>
      </w:r>
      <w:r w:rsidR="00C506E5">
        <w:rPr>
          <w:b/>
          <w:bCs/>
          <w:sz w:val="28"/>
          <w:szCs w:val="28"/>
        </w:rPr>
        <w:t xml:space="preserve">и </w:t>
      </w:r>
      <w:r w:rsidR="005A4DBF">
        <w:rPr>
          <w:b/>
          <w:bCs/>
          <w:sz w:val="28"/>
          <w:szCs w:val="28"/>
        </w:rPr>
        <w:t>2023</w:t>
      </w:r>
      <w:r w:rsidR="00C506E5">
        <w:rPr>
          <w:b/>
          <w:bCs/>
          <w:sz w:val="28"/>
          <w:szCs w:val="28"/>
        </w:rPr>
        <w:t xml:space="preserve"> годов</w:t>
      </w:r>
    </w:p>
    <w:p w:rsidR="00C506E5" w:rsidRDefault="00C506E5">
      <w:pPr>
        <w:tabs>
          <w:tab w:val="left" w:pos="1637"/>
        </w:tabs>
        <w:jc w:val="center"/>
        <w:rPr>
          <w:sz w:val="28"/>
          <w:szCs w:val="28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5283"/>
        <w:gridCol w:w="1800"/>
        <w:gridCol w:w="1820"/>
        <w:gridCol w:w="40"/>
        <w:gridCol w:w="40"/>
        <w:gridCol w:w="20"/>
      </w:tblGrid>
      <w:tr w:rsidR="00C506E5">
        <w:trPr>
          <w:gridAfter w:val="1"/>
          <w:wAfter w:w="20" w:type="dxa"/>
        </w:trPr>
        <w:tc>
          <w:tcPr>
            <w:tcW w:w="1089" w:type="dxa"/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:rsidR="00C506E5" w:rsidRDefault="00C506E5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C506E5" w:rsidRDefault="00C506E5">
            <w:pPr>
              <w:snapToGrid w:val="0"/>
              <w:rPr>
                <w:b/>
                <w:bCs/>
              </w:rPr>
            </w:pPr>
          </w:p>
        </w:tc>
      </w:tr>
      <w:tr w:rsidR="00C506E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="005A4DBF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Сумма </w:t>
            </w:r>
          </w:p>
          <w:p w:rsidR="00C506E5" w:rsidRDefault="00C506E5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="005A4DBF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506E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506E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506E5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C506E5">
        <w:tblPrEx>
          <w:tblCellMar>
            <w:left w:w="108" w:type="dxa"/>
            <w:right w:w="108" w:type="dxa"/>
          </w:tblCellMar>
        </w:tblPrEx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jc w:val="center"/>
            </w:pPr>
            <w:r>
              <w:t>1.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r>
              <w:t>Городское поселение «Поселок Ровеньки»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 w:rsidP="007112F3">
            <w:pPr>
              <w:jc w:val="center"/>
            </w:pPr>
            <w:r>
              <w:t>6,</w:t>
            </w:r>
            <w:r w:rsidR="007112F3">
              <w:t>2</w:t>
            </w:r>
          </w:p>
        </w:tc>
        <w:tc>
          <w:tcPr>
            <w:tcW w:w="19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 w:rsidP="007112F3">
            <w:pPr>
              <w:jc w:val="center"/>
            </w:pPr>
            <w:r>
              <w:t>6,</w:t>
            </w:r>
            <w:r w:rsidR="007112F3">
              <w:t>2</w:t>
            </w:r>
          </w:p>
        </w:tc>
      </w:tr>
    </w:tbl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ind w:left="5669"/>
        <w:jc w:val="right"/>
        <w:rPr>
          <w:sz w:val="28"/>
          <w:szCs w:val="28"/>
        </w:rPr>
      </w:pPr>
    </w:p>
    <w:p w:rsidR="00C506E5" w:rsidRDefault="00C506E5">
      <w:pPr>
        <w:tabs>
          <w:tab w:val="left" w:pos="5670"/>
        </w:tabs>
        <w:ind w:left="5670"/>
      </w:pPr>
      <w:r>
        <w:rPr>
          <w:sz w:val="28"/>
          <w:szCs w:val="28"/>
        </w:rPr>
        <w:lastRenderedPageBreak/>
        <w:t>Таблица 4</w:t>
      </w:r>
    </w:p>
    <w:p w:rsidR="00C506E5" w:rsidRDefault="00C506E5">
      <w:pPr>
        <w:tabs>
          <w:tab w:val="left" w:pos="5670"/>
          <w:tab w:val="left" w:pos="6096"/>
        </w:tabs>
        <w:ind w:left="5670"/>
      </w:pPr>
      <w:r>
        <w:rPr>
          <w:sz w:val="28"/>
          <w:szCs w:val="28"/>
        </w:rPr>
        <w:t>Приложения 14</w:t>
      </w:r>
    </w:p>
    <w:p w:rsidR="00C506E5" w:rsidRDefault="00C506E5">
      <w:pPr>
        <w:tabs>
          <w:tab w:val="left" w:pos="5670"/>
        </w:tabs>
        <w:ind w:left="5670"/>
      </w:pPr>
      <w:r>
        <w:rPr>
          <w:sz w:val="28"/>
          <w:szCs w:val="28"/>
        </w:rPr>
        <w:t xml:space="preserve">к решению «О местном бюджете Ровеньского района на </w:t>
      </w:r>
      <w:r w:rsidR="005A4D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  <w:r w:rsidR="005A4DBF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5A4DBF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</w:p>
    <w:p w:rsidR="00C506E5" w:rsidRDefault="00C506E5">
      <w:pPr>
        <w:ind w:left="6096"/>
        <w:jc w:val="both"/>
      </w:pPr>
    </w:p>
    <w:p w:rsidR="00C506E5" w:rsidRDefault="00C506E5">
      <w:pPr>
        <w:suppressAutoHyphens/>
        <w:jc w:val="center"/>
      </w:pPr>
      <w:r>
        <w:rPr>
          <w:b/>
          <w:bCs/>
          <w:sz w:val="28"/>
          <w:szCs w:val="28"/>
        </w:rPr>
        <w:t xml:space="preserve">Распределение иных межбюджетных трансфертов бюджетам поселений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на плановый период </w:t>
      </w:r>
      <w:r w:rsidR="005A4DBF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и </w:t>
      </w:r>
      <w:r w:rsidR="005A4DBF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годов</w:t>
      </w:r>
    </w:p>
    <w:p w:rsidR="00C506E5" w:rsidRDefault="00C506E5">
      <w:pPr>
        <w:suppressAutoHyphens/>
        <w:jc w:val="center"/>
        <w:rPr>
          <w:b/>
          <w:bCs/>
          <w:sz w:val="26"/>
          <w:szCs w:val="26"/>
        </w:rPr>
      </w:pPr>
    </w:p>
    <w:p w:rsidR="00C506E5" w:rsidRDefault="00C506E5">
      <w:pPr>
        <w:jc w:val="right"/>
      </w:pPr>
      <w:r>
        <w:rPr>
          <w:bCs/>
          <w:lang w:eastAsia="ru-RU"/>
        </w:rPr>
        <w:t>(тыс. рублей)</w:t>
      </w:r>
    </w:p>
    <w:tbl>
      <w:tblPr>
        <w:tblW w:w="10058" w:type="dxa"/>
        <w:tblInd w:w="28" w:type="dxa"/>
        <w:tblLayout w:type="fixed"/>
        <w:tblLook w:val="0000"/>
      </w:tblPr>
      <w:tblGrid>
        <w:gridCol w:w="1089"/>
        <w:gridCol w:w="5120"/>
        <w:gridCol w:w="1926"/>
        <w:gridCol w:w="1923"/>
      </w:tblGrid>
      <w:tr w:rsidR="00C506E5" w:rsidTr="00DB1401">
        <w:trPr>
          <w:trHeight w:val="6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  </w:t>
            </w:r>
          </w:p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 xml:space="preserve">на </w:t>
            </w:r>
            <w:r w:rsidR="005A4DBF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год                  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</w:t>
            </w:r>
          </w:p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 xml:space="preserve">на </w:t>
            </w:r>
            <w:r w:rsidR="005A4DBF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Айдарское сельское поселение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700,0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700,0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2.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Верхнесеребрянское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175,0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175,0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3.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Ладомировское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434,0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434,0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4.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Лознянское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286,0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286,0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5.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Лозовское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49,0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49,0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6.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Наголенское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460,0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460,0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7.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Нагорьевское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402,0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402,0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8.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Новоалександровское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385,0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385,0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9.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Ржевское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311,0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311,0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10.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Свистовское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194,0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194,0 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11.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Харьковское сельское поселение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 xml:space="preserve">245,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245,0</w:t>
            </w:r>
          </w:p>
        </w:tc>
      </w:tr>
      <w:tr w:rsidR="00C506E5" w:rsidTr="00DB1401">
        <w:trPr>
          <w:trHeight w:val="38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12.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</w:pPr>
            <w:r>
              <w:t>Городское поселение «Поселок Ровеньки»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0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E5" w:rsidRDefault="00C506E5">
            <w:pPr>
              <w:suppressAutoHyphens/>
              <w:jc w:val="center"/>
            </w:pPr>
            <w:r>
              <w:t>0</w:t>
            </w:r>
          </w:p>
        </w:tc>
      </w:tr>
      <w:tr w:rsidR="00C506E5" w:rsidTr="00DB1401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pPr>
              <w:suppressAutoHyphens/>
            </w:pPr>
            <w:r>
              <w:rPr>
                <w:b/>
                <w:bCs/>
              </w:rPr>
              <w:t> 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6E5" w:rsidRDefault="00C506E5">
            <w:pPr>
              <w:suppressAutoHyphens/>
              <w:jc w:val="center"/>
            </w:pPr>
            <w:r>
              <w:rPr>
                <w:b/>
                <w:bCs/>
              </w:rPr>
              <w:t>3 641,0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6E5" w:rsidRDefault="00C506E5" w:rsidP="00DB1401">
            <w:pPr>
              <w:suppressAutoHyphens/>
              <w:jc w:val="center"/>
            </w:pPr>
            <w:r>
              <w:rPr>
                <w:b/>
                <w:bCs/>
              </w:rPr>
              <w:t>3641,0</w:t>
            </w:r>
          </w:p>
        </w:tc>
      </w:tr>
    </w:tbl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166792">
      <w:pPr>
        <w:tabs>
          <w:tab w:val="left" w:pos="5730"/>
        </w:tabs>
        <w:ind w:left="6096"/>
      </w:pPr>
      <w:r>
        <w:rPr>
          <w:sz w:val="28"/>
          <w:szCs w:val="28"/>
        </w:rPr>
        <w:lastRenderedPageBreak/>
        <w:t>Таблица5</w:t>
      </w:r>
    </w:p>
    <w:p w:rsidR="00166792" w:rsidRDefault="00166792" w:rsidP="00166792">
      <w:pPr>
        <w:tabs>
          <w:tab w:val="left" w:pos="6096"/>
        </w:tabs>
        <w:ind w:left="5953"/>
      </w:pPr>
      <w:r>
        <w:rPr>
          <w:sz w:val="28"/>
          <w:szCs w:val="28"/>
        </w:rPr>
        <w:t xml:space="preserve">  Приложения 13</w:t>
      </w:r>
    </w:p>
    <w:p w:rsidR="00166792" w:rsidRDefault="00166792" w:rsidP="00166792">
      <w:pPr>
        <w:ind w:left="6096"/>
      </w:pPr>
      <w:r>
        <w:rPr>
          <w:sz w:val="28"/>
          <w:szCs w:val="28"/>
        </w:rPr>
        <w:t>к решению «О местном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жете Ровеньского района на 2021 год и плановый период 2022 и 2023 годов»</w:t>
      </w:r>
    </w:p>
    <w:p w:rsidR="00166792" w:rsidRDefault="00166792" w:rsidP="00166792">
      <w:pPr>
        <w:ind w:left="6096"/>
        <w:jc w:val="both"/>
      </w:pPr>
    </w:p>
    <w:p w:rsidR="00166792" w:rsidRDefault="00166792" w:rsidP="00166792">
      <w:pPr>
        <w:suppressAutoHyphens/>
        <w:jc w:val="center"/>
      </w:pPr>
      <w:r>
        <w:rPr>
          <w:b/>
          <w:bCs/>
          <w:sz w:val="28"/>
          <w:szCs w:val="28"/>
        </w:rPr>
        <w:t>Распределение субвенций бюджетам поселений на о</w:t>
      </w:r>
      <w:r w:rsidRPr="00675C96">
        <w:rPr>
          <w:b/>
          <w:bCs/>
          <w:sz w:val="28"/>
          <w:szCs w:val="28"/>
        </w:rPr>
        <w:t>существление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</w:t>
      </w:r>
      <w:r>
        <w:rPr>
          <w:b/>
          <w:bCs/>
          <w:sz w:val="28"/>
          <w:szCs w:val="28"/>
        </w:rPr>
        <w:t xml:space="preserve"> на 2021 год</w:t>
      </w:r>
    </w:p>
    <w:p w:rsidR="00166792" w:rsidRDefault="00166792" w:rsidP="00166792">
      <w:pPr>
        <w:tabs>
          <w:tab w:val="left" w:pos="1637"/>
        </w:tabs>
        <w:suppressAutoHyphens/>
        <w:jc w:val="right"/>
        <w:rPr>
          <w:bCs/>
          <w:sz w:val="28"/>
          <w:szCs w:val="28"/>
          <w:lang w:eastAsia="ru-RU"/>
        </w:rPr>
      </w:pPr>
    </w:p>
    <w:p w:rsidR="00166792" w:rsidRDefault="00166792" w:rsidP="00166792">
      <w:pPr>
        <w:tabs>
          <w:tab w:val="left" w:pos="1637"/>
        </w:tabs>
        <w:suppressAutoHyphens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58" w:type="dxa"/>
        <w:tblInd w:w="28" w:type="dxa"/>
        <w:tblLayout w:type="fixed"/>
        <w:tblLook w:val="0000"/>
      </w:tblPr>
      <w:tblGrid>
        <w:gridCol w:w="1089"/>
        <w:gridCol w:w="5120"/>
        <w:gridCol w:w="1926"/>
        <w:gridCol w:w="1923"/>
      </w:tblGrid>
      <w:tr w:rsidR="00166792" w:rsidTr="00166792">
        <w:trPr>
          <w:trHeight w:val="6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  </w:t>
            </w:r>
          </w:p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 xml:space="preserve">на 2022 год                  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</w:t>
            </w:r>
          </w:p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>на 2023 год</w:t>
            </w:r>
          </w:p>
        </w:tc>
      </w:tr>
      <w:tr w:rsidR="00166792" w:rsidTr="00166792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166792" w:rsidTr="00166792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t>1.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</w:pPr>
            <w:r>
              <w:t>Городское поселение «Поселок Ровеньки»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t>81,1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792" w:rsidRDefault="00166792" w:rsidP="00166792">
            <w:pPr>
              <w:jc w:val="center"/>
            </w:pPr>
            <w:r>
              <w:t>84,3</w:t>
            </w:r>
          </w:p>
        </w:tc>
      </w:tr>
      <w:tr w:rsidR="00166792" w:rsidTr="00166792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92" w:rsidRDefault="00166792" w:rsidP="00166792">
            <w:pPr>
              <w:suppressAutoHyphens/>
              <w:jc w:val="center"/>
            </w:pPr>
            <w:r>
              <w:t>81,1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792" w:rsidRDefault="00166792" w:rsidP="00166792">
            <w:pPr>
              <w:jc w:val="center"/>
            </w:pPr>
            <w:r>
              <w:t>84,3</w:t>
            </w:r>
          </w:p>
        </w:tc>
      </w:tr>
    </w:tbl>
    <w:p w:rsidR="00166792" w:rsidRDefault="00166792" w:rsidP="00166792">
      <w:pPr>
        <w:tabs>
          <w:tab w:val="left" w:pos="1637"/>
        </w:tabs>
        <w:suppressAutoHyphens/>
        <w:jc w:val="right"/>
        <w:rPr>
          <w:bCs/>
          <w:sz w:val="28"/>
          <w:szCs w:val="28"/>
          <w:lang w:eastAsia="ru-RU"/>
        </w:rPr>
      </w:pPr>
    </w:p>
    <w:p w:rsidR="00166792" w:rsidRDefault="00166792" w:rsidP="00166792">
      <w:pPr>
        <w:tabs>
          <w:tab w:val="left" w:pos="1637"/>
        </w:tabs>
        <w:suppressAutoHyphens/>
        <w:jc w:val="right"/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166792" w:rsidRDefault="00166792" w:rsidP="00DB1401">
      <w:pPr>
        <w:tabs>
          <w:tab w:val="left" w:pos="5670"/>
        </w:tabs>
        <w:ind w:left="5670"/>
        <w:rPr>
          <w:sz w:val="28"/>
          <w:szCs w:val="28"/>
        </w:rPr>
      </w:pPr>
    </w:p>
    <w:p w:rsidR="00DB1401" w:rsidRDefault="00DB1401" w:rsidP="00166792">
      <w:pPr>
        <w:ind w:left="5529"/>
      </w:pPr>
      <w:r>
        <w:rPr>
          <w:sz w:val="28"/>
          <w:szCs w:val="28"/>
        </w:rPr>
        <w:lastRenderedPageBreak/>
        <w:t xml:space="preserve">Таблица </w:t>
      </w:r>
      <w:r w:rsidR="00166792">
        <w:rPr>
          <w:sz w:val="28"/>
          <w:szCs w:val="28"/>
        </w:rPr>
        <w:t>6</w:t>
      </w:r>
    </w:p>
    <w:p w:rsidR="00DB1401" w:rsidRDefault="00DB1401" w:rsidP="00166792">
      <w:pPr>
        <w:tabs>
          <w:tab w:val="left" w:pos="6096"/>
        </w:tabs>
        <w:ind w:left="5529"/>
      </w:pPr>
      <w:r>
        <w:rPr>
          <w:sz w:val="28"/>
          <w:szCs w:val="28"/>
        </w:rPr>
        <w:t>Приложения 14</w:t>
      </w:r>
    </w:p>
    <w:p w:rsidR="00DB1401" w:rsidRDefault="00DB1401" w:rsidP="00166792">
      <w:pPr>
        <w:ind w:left="5529"/>
      </w:pPr>
      <w:r>
        <w:rPr>
          <w:sz w:val="28"/>
          <w:szCs w:val="28"/>
        </w:rPr>
        <w:t>к решению «О местном бюджете Ровеньского района на 2021 год и плановый период</w:t>
      </w:r>
      <w:r w:rsidR="0016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и 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</w:p>
    <w:p w:rsidR="00C506E5" w:rsidRDefault="00C506E5">
      <w:pPr>
        <w:tabs>
          <w:tab w:val="left" w:pos="1637"/>
        </w:tabs>
        <w:jc w:val="center"/>
        <w:rPr>
          <w:sz w:val="28"/>
          <w:szCs w:val="28"/>
        </w:rPr>
      </w:pPr>
    </w:p>
    <w:p w:rsidR="007112F3" w:rsidRDefault="007112F3">
      <w:pPr>
        <w:tabs>
          <w:tab w:val="left" w:pos="163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Pr="00470DF7">
        <w:rPr>
          <w:b/>
          <w:bCs/>
          <w:sz w:val="28"/>
          <w:szCs w:val="28"/>
        </w:rPr>
        <w:t>иных межбюджетных</w:t>
      </w:r>
      <w:r>
        <w:rPr>
          <w:b/>
          <w:bCs/>
          <w:sz w:val="28"/>
          <w:szCs w:val="28"/>
        </w:rPr>
        <w:t xml:space="preserve"> трансфертов бюджетам поселений на о</w:t>
      </w:r>
      <w:r w:rsidRPr="007112F3">
        <w:rPr>
          <w:b/>
          <w:bCs/>
          <w:sz w:val="28"/>
          <w:szCs w:val="28"/>
        </w:rPr>
        <w:t>бустройство воинских захоронений</w:t>
      </w:r>
      <w:r>
        <w:rPr>
          <w:b/>
          <w:bCs/>
          <w:sz w:val="28"/>
          <w:szCs w:val="28"/>
        </w:rPr>
        <w:t xml:space="preserve"> на 2021 год</w:t>
      </w:r>
    </w:p>
    <w:p w:rsidR="00DB1401" w:rsidRDefault="00DB1401" w:rsidP="00DB1401">
      <w:pPr>
        <w:jc w:val="right"/>
      </w:pPr>
      <w:r>
        <w:rPr>
          <w:bCs/>
          <w:lang w:eastAsia="ru-RU"/>
        </w:rPr>
        <w:t>(тыс. рублей)</w:t>
      </w:r>
    </w:p>
    <w:tbl>
      <w:tblPr>
        <w:tblW w:w="10058" w:type="dxa"/>
        <w:tblInd w:w="28" w:type="dxa"/>
        <w:tblLayout w:type="fixed"/>
        <w:tblLook w:val="0000"/>
      </w:tblPr>
      <w:tblGrid>
        <w:gridCol w:w="1089"/>
        <w:gridCol w:w="5120"/>
        <w:gridCol w:w="1926"/>
        <w:gridCol w:w="1923"/>
      </w:tblGrid>
      <w:tr w:rsidR="00DB1401" w:rsidTr="0065659C">
        <w:trPr>
          <w:trHeight w:val="6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  </w:t>
            </w:r>
          </w:p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 xml:space="preserve">на 2022 год                  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 xml:space="preserve">Сумма        </w:t>
            </w:r>
          </w:p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>на 2023 год</w:t>
            </w:r>
          </w:p>
        </w:tc>
      </w:tr>
      <w:tr w:rsidR="00DB1401" w:rsidTr="0065659C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DB1401" w:rsidTr="0065659C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t>1.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</w:pPr>
            <w:r>
              <w:t>Наголенское сельское поселение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01" w:rsidRDefault="00DB1401" w:rsidP="00166792">
            <w:pPr>
              <w:ind w:left="-83" w:right="-53"/>
              <w:jc w:val="center"/>
            </w:pPr>
            <w:r w:rsidRPr="003D2C02">
              <w:t>1 047,1</w:t>
            </w:r>
          </w:p>
        </w:tc>
      </w:tr>
      <w:tr w:rsidR="00DB1401" w:rsidTr="0065659C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Default="00DB1401" w:rsidP="0065659C">
            <w:pPr>
              <w:suppressAutoHyphens/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401" w:rsidRPr="00DB1401" w:rsidRDefault="00DB1401" w:rsidP="0065659C">
            <w:pPr>
              <w:suppressAutoHyphens/>
              <w:jc w:val="center"/>
              <w:rPr>
                <w:b/>
              </w:rPr>
            </w:pPr>
            <w:r w:rsidRPr="00DB1401">
              <w:rPr>
                <w:b/>
              </w:rPr>
              <w:t>0,0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01" w:rsidRPr="00DB1401" w:rsidRDefault="00DB1401" w:rsidP="00166792">
            <w:pPr>
              <w:ind w:left="-83" w:right="-53"/>
              <w:jc w:val="center"/>
              <w:rPr>
                <w:b/>
              </w:rPr>
            </w:pPr>
            <w:r w:rsidRPr="00DB1401">
              <w:rPr>
                <w:b/>
              </w:rPr>
              <w:t>1 047,1</w:t>
            </w:r>
            <w:r>
              <w:rPr>
                <w:b/>
              </w:rPr>
              <w:t>.</w:t>
            </w:r>
          </w:p>
        </w:tc>
      </w:tr>
    </w:tbl>
    <w:p w:rsidR="007112F3" w:rsidRDefault="007112F3">
      <w:pPr>
        <w:tabs>
          <w:tab w:val="left" w:pos="1637"/>
        </w:tabs>
        <w:jc w:val="center"/>
        <w:rPr>
          <w:sz w:val="28"/>
          <w:szCs w:val="28"/>
        </w:rPr>
      </w:pPr>
    </w:p>
    <w:p w:rsidR="00C506E5" w:rsidRDefault="00C506E5">
      <w:pPr>
        <w:tabs>
          <w:tab w:val="left" w:pos="1637"/>
        </w:tabs>
        <w:jc w:val="center"/>
      </w:pPr>
      <w:r>
        <w:rPr>
          <w:sz w:val="28"/>
          <w:szCs w:val="28"/>
        </w:rPr>
        <w:t>________________</w:t>
      </w:r>
    </w:p>
    <w:sectPr w:rsidR="00C506E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746" w:bottom="776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A4" w:rsidRDefault="008749A4">
      <w:r>
        <w:separator/>
      </w:r>
    </w:p>
  </w:endnote>
  <w:endnote w:type="continuationSeparator" w:id="0">
    <w:p w:rsidR="008749A4" w:rsidRDefault="0087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206030504050203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92" w:rsidRDefault="00166792">
    <w:pPr>
      <w:pStyle w:val="ab"/>
      <w:jc w:val="right"/>
    </w:pPr>
    <w:fldSimple w:instr=" PAGE ">
      <w:r w:rsidR="00105FD2">
        <w:rPr>
          <w:noProof/>
        </w:rPr>
        <w:t>21</w:t>
      </w:r>
    </w:fldSimple>
  </w:p>
  <w:p w:rsidR="00166792" w:rsidRDefault="0016679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92" w:rsidRDefault="00166792">
    <w:pPr>
      <w:pStyle w:val="ab"/>
      <w:jc w:val="right"/>
    </w:pPr>
  </w:p>
  <w:p w:rsidR="00166792" w:rsidRDefault="00166792">
    <w:pPr>
      <w:pStyle w:val="ab"/>
      <w:jc w:val="right"/>
    </w:pPr>
  </w:p>
  <w:p w:rsidR="00166792" w:rsidRDefault="00166792">
    <w:pPr>
      <w:pStyle w:val="ab"/>
      <w:jc w:val="right"/>
    </w:pPr>
  </w:p>
  <w:p w:rsidR="00166792" w:rsidRDefault="001667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A4" w:rsidRDefault="008749A4">
      <w:r>
        <w:separator/>
      </w:r>
    </w:p>
  </w:footnote>
  <w:footnote w:type="continuationSeparator" w:id="0">
    <w:p w:rsidR="008749A4" w:rsidRDefault="0087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92" w:rsidRDefault="00166792">
    <w:pPr>
      <w:pStyle w:val="ad"/>
    </w:pPr>
  </w:p>
  <w:p w:rsidR="00166792" w:rsidRDefault="001667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92" w:rsidRDefault="001667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DBF"/>
    <w:rsid w:val="00007DE1"/>
    <w:rsid w:val="00017BC5"/>
    <w:rsid w:val="00057085"/>
    <w:rsid w:val="0006329A"/>
    <w:rsid w:val="000638AF"/>
    <w:rsid w:val="000B5241"/>
    <w:rsid w:val="000B5976"/>
    <w:rsid w:val="000C0B97"/>
    <w:rsid w:val="000C46C7"/>
    <w:rsid w:val="000E502F"/>
    <w:rsid w:val="000F3433"/>
    <w:rsid w:val="00105FD2"/>
    <w:rsid w:val="0010616A"/>
    <w:rsid w:val="00123B30"/>
    <w:rsid w:val="001602FE"/>
    <w:rsid w:val="00166792"/>
    <w:rsid w:val="0018065D"/>
    <w:rsid w:val="00190AD3"/>
    <w:rsid w:val="001A6EF2"/>
    <w:rsid w:val="001B4152"/>
    <w:rsid w:val="001C5D95"/>
    <w:rsid w:val="0022223C"/>
    <w:rsid w:val="002404A0"/>
    <w:rsid w:val="00262C7E"/>
    <w:rsid w:val="002B46B0"/>
    <w:rsid w:val="002C5C4F"/>
    <w:rsid w:val="002C7597"/>
    <w:rsid w:val="002E32C4"/>
    <w:rsid w:val="002F0745"/>
    <w:rsid w:val="002F1C0A"/>
    <w:rsid w:val="00315454"/>
    <w:rsid w:val="00356A95"/>
    <w:rsid w:val="003A75BC"/>
    <w:rsid w:val="004023F0"/>
    <w:rsid w:val="00414336"/>
    <w:rsid w:val="00470DF7"/>
    <w:rsid w:val="00480F29"/>
    <w:rsid w:val="004B168D"/>
    <w:rsid w:val="004C3092"/>
    <w:rsid w:val="004C4441"/>
    <w:rsid w:val="004D6D13"/>
    <w:rsid w:val="004F5FF3"/>
    <w:rsid w:val="004F66FC"/>
    <w:rsid w:val="005235ED"/>
    <w:rsid w:val="00527747"/>
    <w:rsid w:val="00554F5E"/>
    <w:rsid w:val="00594EFE"/>
    <w:rsid w:val="005A27BA"/>
    <w:rsid w:val="005A4DBF"/>
    <w:rsid w:val="005B6283"/>
    <w:rsid w:val="005F044D"/>
    <w:rsid w:val="00617002"/>
    <w:rsid w:val="00620327"/>
    <w:rsid w:val="00625BF6"/>
    <w:rsid w:val="00627492"/>
    <w:rsid w:val="0064546A"/>
    <w:rsid w:val="00655558"/>
    <w:rsid w:val="0065659C"/>
    <w:rsid w:val="00675C96"/>
    <w:rsid w:val="00681C59"/>
    <w:rsid w:val="00687D15"/>
    <w:rsid w:val="00687DBA"/>
    <w:rsid w:val="006D0D39"/>
    <w:rsid w:val="006D5ED4"/>
    <w:rsid w:val="006F70C8"/>
    <w:rsid w:val="0070307C"/>
    <w:rsid w:val="007112F3"/>
    <w:rsid w:val="00735311"/>
    <w:rsid w:val="00752A7C"/>
    <w:rsid w:val="00780E62"/>
    <w:rsid w:val="00793A74"/>
    <w:rsid w:val="007A61E0"/>
    <w:rsid w:val="007B66B7"/>
    <w:rsid w:val="00801496"/>
    <w:rsid w:val="008074EF"/>
    <w:rsid w:val="00832F40"/>
    <w:rsid w:val="0084618D"/>
    <w:rsid w:val="00874064"/>
    <w:rsid w:val="008749A4"/>
    <w:rsid w:val="008B3A80"/>
    <w:rsid w:val="008C4184"/>
    <w:rsid w:val="008D246D"/>
    <w:rsid w:val="00902EFC"/>
    <w:rsid w:val="00911024"/>
    <w:rsid w:val="00932AA8"/>
    <w:rsid w:val="0093634B"/>
    <w:rsid w:val="009812A9"/>
    <w:rsid w:val="00997219"/>
    <w:rsid w:val="009B0790"/>
    <w:rsid w:val="009B1383"/>
    <w:rsid w:val="009C61FA"/>
    <w:rsid w:val="009E1FC0"/>
    <w:rsid w:val="00A00B9A"/>
    <w:rsid w:val="00A1675C"/>
    <w:rsid w:val="00A251F6"/>
    <w:rsid w:val="00A30D1C"/>
    <w:rsid w:val="00A34B5E"/>
    <w:rsid w:val="00A55CA0"/>
    <w:rsid w:val="00AA3B0D"/>
    <w:rsid w:val="00AC44DC"/>
    <w:rsid w:val="00B01B55"/>
    <w:rsid w:val="00B15D7C"/>
    <w:rsid w:val="00B568D7"/>
    <w:rsid w:val="00B60CA1"/>
    <w:rsid w:val="00B74255"/>
    <w:rsid w:val="00B84214"/>
    <w:rsid w:val="00B95D7C"/>
    <w:rsid w:val="00B97AD7"/>
    <w:rsid w:val="00BA1D9C"/>
    <w:rsid w:val="00BA2BFC"/>
    <w:rsid w:val="00BC137E"/>
    <w:rsid w:val="00BC7B0E"/>
    <w:rsid w:val="00C07E80"/>
    <w:rsid w:val="00C27A77"/>
    <w:rsid w:val="00C4218E"/>
    <w:rsid w:val="00C506E5"/>
    <w:rsid w:val="00C63573"/>
    <w:rsid w:val="00CA119E"/>
    <w:rsid w:val="00CC7DEF"/>
    <w:rsid w:val="00CE0411"/>
    <w:rsid w:val="00CF4F6D"/>
    <w:rsid w:val="00D3190B"/>
    <w:rsid w:val="00D70850"/>
    <w:rsid w:val="00D7785B"/>
    <w:rsid w:val="00D80982"/>
    <w:rsid w:val="00D91999"/>
    <w:rsid w:val="00DB1401"/>
    <w:rsid w:val="00DB6714"/>
    <w:rsid w:val="00DC5B46"/>
    <w:rsid w:val="00DC7577"/>
    <w:rsid w:val="00E402D8"/>
    <w:rsid w:val="00E56364"/>
    <w:rsid w:val="00E61054"/>
    <w:rsid w:val="00E94AD5"/>
    <w:rsid w:val="00EB4C18"/>
    <w:rsid w:val="00EB55A2"/>
    <w:rsid w:val="00EB6BD4"/>
    <w:rsid w:val="00EF24E8"/>
    <w:rsid w:val="00F8447B"/>
    <w:rsid w:val="00F90EE9"/>
    <w:rsid w:val="00FA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ind w:left="-36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0"/>
      </w:tabs>
      <w:ind w:firstLine="709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WW8Num3z0">
    <w:name w:val="WW8Num3z0"/>
    <w:rPr>
      <w:color w:val="auto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0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4">
    <w:name w:val="Основной шрифт абзаца1"/>
  </w:style>
  <w:style w:type="character" w:styleId="a3">
    <w:name w:val="page number"/>
    <w:basedOn w:val="14"/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pple-converted-space">
    <w:name w:val="apple-converted-space"/>
    <w:basedOn w:val="14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Нижний колонтитул Знак"/>
    <w:rPr>
      <w:sz w:val="28"/>
      <w:lang w:eastAsia="zh-CN"/>
    </w:rPr>
  </w:style>
  <w:style w:type="character" w:styleId="a6">
    <w:name w:val="FollowedHyperlink"/>
    <w:rPr>
      <w:color w:val="800080"/>
      <w:u w:val="single"/>
    </w:rPr>
  </w:style>
  <w:style w:type="character" w:customStyle="1" w:styleId="140">
    <w:name w:val="Основной шрифт абзаца14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0">
    <w:name w:val="Указатель18"/>
    <w:basedOn w:val="a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  <w:szCs w:val="20"/>
    </w:rPr>
  </w:style>
  <w:style w:type="paragraph" w:customStyle="1" w:styleId="LO-Normal">
    <w:name w:val="LO-Normal"/>
    <w:pPr>
      <w:suppressAutoHyphens/>
      <w:ind w:firstLine="720"/>
    </w:pPr>
    <w:rPr>
      <w:lang w:eastAsia="zh-CN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Nonformat">
    <w:name w:val="Nonformat"/>
    <w:basedOn w:val="LO-Normal"/>
    <w:pPr>
      <w:ind w:firstLine="0"/>
    </w:pPr>
    <w:rPr>
      <w:rFonts w:ascii="Consultant" w:hAnsi="Consultant" w:cs="Consultan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1b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2">
    <w:name w:val="Верхний колонтитул слева"/>
    <w:basedOn w:val="a"/>
    <w:pPr>
      <w:suppressLineNumbers/>
      <w:tabs>
        <w:tab w:val="center" w:pos="4871"/>
        <w:tab w:val="right" w:pos="9742"/>
      </w:tabs>
    </w:pPr>
  </w:style>
  <w:style w:type="paragraph" w:customStyle="1" w:styleId="142">
    <w:name w:val="Указатель14"/>
    <w:basedOn w:val="a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Normal (Web)"/>
    <w:basedOn w:val="a"/>
    <w:pPr>
      <w:spacing w:before="100" w:after="142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3B43272C856634C8B8B4F0199CD480E5599A0269D67AF0D869C35932BC7378CBBB50972C6E5B6CAD42BF77AAB31785ADB3FF2340C944D4DEh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79A77B97843F2C69FDE103A5AC0D659715C405FD6AA30F2A09015FA0D8C91656FF6C0BA9CD5803F6002CA1FBC4891BE7A14C59D4A777C9b1J2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A0AD255D92EB23F7D33883E98E162DF3E2721F0EA29C6372807EE4336C66E0BE54E475C6C37BFE9A9056FC17EFA250F1C34A334294F6EDN0K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96B234D3A314B1B293CE22E8521480F406319D3B408AD992B868CBC1F72D309B41BCE96A22F16D78635F38C9F1A12AEA28B4CA286307E4Cp1K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F2F5195DEA4797E205F244F3B8DFE4628BEB69D6695B114D4C8A6D85D975D6C159C0FCB5F7792AE26F2BR6H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56DB-6E4E-4DF0-B032-DED07696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232</Pages>
  <Words>50668</Words>
  <Characters>288810</Characters>
  <Application>Microsoft Office Word</Application>
  <DocSecurity>0</DocSecurity>
  <Lines>2406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338801</CharactersWithSpaces>
  <SharedDoc>false</SharedDoc>
  <HLinks>
    <vt:vector size="30" baseType="variant">
      <vt:variant>
        <vt:i4>8323175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consultantplus://offline/ref=DB3B43272C856634C8B8B4F0199CD480E5599A0269D67AF0D869C35932BC7378CBBB50972C6E5B6CAD42BF77AAB31785ADB3FF2340C944D4DEhEG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consultantplus://offline/ref=5479A77B97843F2C69FDE103A5AC0D659715C405FD6AA30F2A09015FA0D8C91656FF6C0BA9CD5803F6002CA1FBC4891BE7A14C59D4A777C9b1J2G</vt:lpwstr>
      </vt:variant>
      <vt:variant>
        <vt:lpwstr/>
      </vt:variant>
      <vt:variant>
        <vt:i4>7471157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consultantplus://offline/ref=13A0AD255D92EB23F7D33883E98E162DF3E2721F0EA29C6372807EE4336C66E0BE54E475C6C37BFE9A9056FC17EFA250F1C34A334294F6EDN0KFG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consultantplus://offline/ref=196B234D3A314B1B293CE22E8521480F406319D3B408AD992B868CBC1F72D309B41BCE96A22F16D78635F38C9F1A12AEA28B4CA286307E4Cp1K5G</vt:lpwstr>
      </vt:variant>
      <vt:variant>
        <vt:lpwstr/>
      </vt:variant>
      <vt:variant>
        <vt:i4>6029401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consultantplus://offline/ref=84F2F5195DEA4797E205F244F3B8DFE4628BEB69D6695B114D4C8A6D85D975D6C159C0FCB5F7792AE26F2BR6H4M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402B</dc:creator>
  <cp:keywords/>
  <cp:lastModifiedBy>1</cp:lastModifiedBy>
  <cp:revision>2</cp:revision>
  <cp:lastPrinted>2020-11-18T11:15:00Z</cp:lastPrinted>
  <dcterms:created xsi:type="dcterms:W3CDTF">2020-12-03T11:08:00Z</dcterms:created>
  <dcterms:modified xsi:type="dcterms:W3CDTF">2020-12-03T11:08:00Z</dcterms:modified>
</cp:coreProperties>
</file>