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745BA0">
      <w:pPr>
        <w:jc w:val="right"/>
        <w:rPr>
          <w:sz w:val="30"/>
          <w:szCs w:val="30"/>
        </w:rPr>
      </w:pPr>
      <w:bookmarkStart w:id="0" w:name="_GoBack"/>
      <w:bookmarkEnd w:id="0"/>
    </w:p>
    <w:p w:rsidR="00000000" w:rsidRDefault="00745BA0">
      <w:pPr>
        <w:jc w:val="center"/>
      </w:pPr>
      <w:r>
        <w:rPr>
          <w:sz w:val="30"/>
          <w:szCs w:val="30"/>
        </w:rPr>
        <w:t>Р О С С И Й С К А Я   Ф Е Д Е Р А Ц И Я</w:t>
      </w:r>
    </w:p>
    <w:p w:rsidR="00000000" w:rsidRDefault="00745BA0">
      <w:pPr>
        <w:jc w:val="center"/>
      </w:pPr>
      <w:r>
        <w:rPr>
          <w:sz w:val="30"/>
          <w:szCs w:val="30"/>
        </w:rPr>
        <w:t>Б Е Л Г О Р О Д С К А Я    О Б Л А С Т Ь</w:t>
      </w:r>
    </w:p>
    <w:p w:rsidR="00000000" w:rsidRDefault="00745BA0">
      <w:pPr>
        <w:jc w:val="center"/>
        <w:rPr>
          <w:b/>
          <w:sz w:val="16"/>
          <w:szCs w:val="16"/>
        </w:rPr>
      </w:pPr>
    </w:p>
    <w:p w:rsidR="00000000" w:rsidRDefault="00745BA0">
      <w:pPr>
        <w:jc w:val="center"/>
        <w:rPr>
          <w:b/>
          <w:sz w:val="28"/>
          <w:szCs w:val="28"/>
        </w:rPr>
      </w:pPr>
      <w:r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68.85pt" filled="t">
            <v:fill color2="black"/>
            <v:imagedata r:id="rId7" o:title="" croptop="-369f" cropbottom="-369f" cropleft="-542f" cropright="-542f"/>
          </v:shape>
        </w:pict>
      </w:r>
    </w:p>
    <w:p w:rsidR="00000000" w:rsidRDefault="00745BA0">
      <w:pPr>
        <w:jc w:val="center"/>
        <w:rPr>
          <w:b/>
          <w:sz w:val="28"/>
          <w:szCs w:val="28"/>
        </w:rPr>
      </w:pPr>
    </w:p>
    <w:p w:rsidR="00000000" w:rsidRDefault="00745BA0">
      <w:pPr>
        <w:jc w:val="center"/>
      </w:pPr>
      <w:r>
        <w:rPr>
          <w:sz w:val="28"/>
          <w:szCs w:val="28"/>
        </w:rPr>
        <w:t>МУНИЦИПАЛЬНЫЙ СОВЕТ МУНИЦИПАЛЬНОГО РАЙОНА</w:t>
      </w:r>
    </w:p>
    <w:p w:rsidR="00000000" w:rsidRDefault="00745BA0">
      <w:pPr>
        <w:jc w:val="center"/>
      </w:pPr>
      <w:r>
        <w:rPr>
          <w:sz w:val="28"/>
          <w:szCs w:val="28"/>
        </w:rPr>
        <w:t>«РОВЕНЬСКИЙ РАЙОН»</w:t>
      </w:r>
    </w:p>
    <w:p w:rsidR="00000000" w:rsidRDefault="00745BA0">
      <w:pPr>
        <w:jc w:val="center"/>
      </w:pPr>
      <w:r>
        <w:rPr>
          <w:sz w:val="28"/>
          <w:szCs w:val="28"/>
        </w:rPr>
        <w:t>ТРЕТЬЕГО СОЗЫВА</w:t>
      </w:r>
    </w:p>
    <w:p w:rsidR="00000000" w:rsidRDefault="00745BA0">
      <w:pPr>
        <w:jc w:val="center"/>
        <w:rPr>
          <w:sz w:val="20"/>
          <w:szCs w:val="20"/>
        </w:rPr>
      </w:pPr>
    </w:p>
    <w:p w:rsidR="00000000" w:rsidRDefault="00745BA0">
      <w:pPr>
        <w:jc w:val="center"/>
        <w:rPr>
          <w:sz w:val="20"/>
          <w:szCs w:val="20"/>
        </w:rPr>
      </w:pPr>
    </w:p>
    <w:p w:rsidR="00000000" w:rsidRDefault="00745BA0">
      <w:pPr>
        <w:jc w:val="center"/>
      </w:pPr>
      <w:r>
        <w:rPr>
          <w:b/>
          <w:sz w:val="28"/>
          <w:szCs w:val="28"/>
        </w:rPr>
        <w:t>Р Е Ш Е Н И Е</w:t>
      </w:r>
    </w:p>
    <w:p w:rsidR="00000000" w:rsidRDefault="00745BA0">
      <w:pPr>
        <w:jc w:val="center"/>
        <w:rPr>
          <w:b/>
          <w:sz w:val="20"/>
          <w:szCs w:val="20"/>
        </w:rPr>
      </w:pPr>
    </w:p>
    <w:p w:rsidR="00000000" w:rsidRDefault="00745BA0">
      <w:pPr>
        <w:jc w:val="center"/>
        <w:rPr>
          <w:b/>
          <w:sz w:val="20"/>
          <w:szCs w:val="20"/>
        </w:rPr>
      </w:pPr>
    </w:p>
    <w:p w:rsidR="00000000" w:rsidRDefault="00745BA0">
      <w:pPr>
        <w:ind w:right="-1"/>
        <w:jc w:val="both"/>
      </w:pPr>
      <w:r>
        <w:rPr>
          <w:b/>
          <w:bCs/>
          <w:sz w:val="28"/>
          <w:szCs w:val="28"/>
        </w:rPr>
        <w:t xml:space="preserve">24 апреля </w:t>
      </w:r>
      <w:r>
        <w:rPr>
          <w:b/>
          <w:bCs/>
          <w:sz w:val="28"/>
          <w:szCs w:val="28"/>
        </w:rPr>
        <w:t>2020 г.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22/181</w:t>
      </w:r>
      <w:r>
        <w:rPr>
          <w:b/>
          <w:bCs/>
          <w:sz w:val="28"/>
          <w:szCs w:val="28"/>
        </w:rPr>
        <w:t xml:space="preserve"> </w:t>
      </w:r>
    </w:p>
    <w:p w:rsidR="00000000" w:rsidRDefault="00745BA0">
      <w:pPr>
        <w:ind w:right="4534"/>
        <w:jc w:val="both"/>
        <w:rPr>
          <w:b/>
          <w:bCs/>
        </w:rPr>
      </w:pPr>
    </w:p>
    <w:p w:rsidR="00000000" w:rsidRDefault="00745BA0">
      <w:pPr>
        <w:ind w:right="4534"/>
        <w:jc w:val="both"/>
        <w:rPr>
          <w:b/>
          <w:bCs/>
        </w:rPr>
      </w:pPr>
    </w:p>
    <w:p w:rsidR="00000000" w:rsidRDefault="00745BA0">
      <w:pPr>
        <w:ind w:right="4534"/>
        <w:jc w:val="both"/>
        <w:rPr>
          <w:b/>
          <w:bCs/>
        </w:rPr>
      </w:pPr>
    </w:p>
    <w:p w:rsidR="00000000" w:rsidRDefault="00745BA0">
      <w:pPr>
        <w:ind w:right="4534"/>
        <w:jc w:val="both"/>
      </w:pPr>
      <w:r>
        <w:rPr>
          <w:b/>
          <w:sz w:val="28"/>
          <w:szCs w:val="28"/>
        </w:rPr>
        <w:t xml:space="preserve">Об исполнении местного бюджета </w:t>
      </w:r>
    </w:p>
    <w:p w:rsidR="00000000" w:rsidRDefault="00745BA0">
      <w:pPr>
        <w:ind w:right="4534"/>
        <w:jc w:val="both"/>
      </w:pPr>
      <w:r>
        <w:rPr>
          <w:b/>
          <w:sz w:val="28"/>
          <w:szCs w:val="28"/>
        </w:rPr>
        <w:t>Ро</w:t>
      </w:r>
      <w:r>
        <w:rPr>
          <w:b/>
          <w:sz w:val="28"/>
          <w:szCs w:val="28"/>
        </w:rPr>
        <w:t>веньского  района  за  2019  год</w:t>
      </w:r>
    </w:p>
    <w:p w:rsidR="00000000" w:rsidRDefault="00745BA0">
      <w:pPr>
        <w:spacing w:line="252" w:lineRule="auto"/>
        <w:rPr>
          <w:b/>
          <w:sz w:val="20"/>
          <w:szCs w:val="20"/>
        </w:rPr>
      </w:pPr>
    </w:p>
    <w:p w:rsidR="00000000" w:rsidRDefault="00745BA0">
      <w:pPr>
        <w:spacing w:line="252" w:lineRule="auto"/>
        <w:rPr>
          <w:b/>
          <w:sz w:val="20"/>
          <w:szCs w:val="20"/>
        </w:rPr>
      </w:pPr>
    </w:p>
    <w:p w:rsidR="00000000" w:rsidRDefault="00745BA0">
      <w:pPr>
        <w:suppressAutoHyphens/>
        <w:spacing w:line="252" w:lineRule="auto"/>
        <w:ind w:firstLine="426"/>
        <w:jc w:val="both"/>
      </w:pPr>
      <w:r>
        <w:rPr>
          <w:sz w:val="28"/>
          <w:szCs w:val="28"/>
        </w:rPr>
        <w:t xml:space="preserve">Муниципальный совет Ровеньского района </w:t>
      </w:r>
      <w:r>
        <w:rPr>
          <w:b/>
          <w:spacing w:val="40"/>
          <w:sz w:val="28"/>
          <w:szCs w:val="28"/>
        </w:rPr>
        <w:t>решил</w:t>
      </w:r>
      <w:r>
        <w:rPr>
          <w:spacing w:val="40"/>
          <w:sz w:val="28"/>
          <w:szCs w:val="28"/>
        </w:rPr>
        <w:t xml:space="preserve">: </w:t>
      </w:r>
    </w:p>
    <w:p w:rsidR="00000000" w:rsidRDefault="00745BA0">
      <w:pPr>
        <w:suppressAutoHyphens/>
        <w:spacing w:line="252" w:lineRule="auto"/>
        <w:ind w:firstLine="426"/>
        <w:jc w:val="both"/>
        <w:rPr>
          <w:sz w:val="20"/>
          <w:szCs w:val="20"/>
        </w:rPr>
      </w:pPr>
    </w:p>
    <w:p w:rsidR="00000000" w:rsidRDefault="00745BA0">
      <w:pPr>
        <w:suppressAutoHyphens/>
        <w:spacing w:line="252" w:lineRule="auto"/>
        <w:ind w:firstLine="425"/>
        <w:jc w:val="both"/>
      </w:pPr>
      <w:r>
        <w:rPr>
          <w:sz w:val="28"/>
          <w:szCs w:val="28"/>
        </w:rPr>
        <w:t>1. Утвердить отчет об исполнении местного бюджета Ровеньского района за 2019 год по доходам в сумме 1 146 818 тыс. рублей, по расходам в сумме               1 138 620 тыс. р</w:t>
      </w:r>
      <w:r>
        <w:rPr>
          <w:sz w:val="28"/>
          <w:szCs w:val="28"/>
        </w:rPr>
        <w:t>ублей с превышением доходов над расходами в сумме 8 198 тыс. рублей со следующими показателями:</w:t>
      </w:r>
    </w:p>
    <w:p w:rsidR="00000000" w:rsidRDefault="00745BA0">
      <w:pPr>
        <w:tabs>
          <w:tab w:val="left" w:pos="709"/>
        </w:tabs>
        <w:suppressAutoHyphens/>
        <w:autoSpaceDE w:val="0"/>
        <w:ind w:firstLine="540"/>
        <w:jc w:val="both"/>
      </w:pPr>
      <w:r>
        <w:rPr>
          <w:sz w:val="28"/>
          <w:szCs w:val="28"/>
        </w:rPr>
        <w:t>- по источникам внутреннего финансирования дефицита местного бюджета за 2019 год по кодам групп, подгрупп, статей, видов источников внутреннего финансирования д</w:t>
      </w:r>
      <w:r>
        <w:rPr>
          <w:sz w:val="28"/>
          <w:szCs w:val="28"/>
        </w:rPr>
        <w:t>ефицитов бюджетов, классификации операций сектора государственного управления, относящихся к источникам внутреннего финансирования дефицитов бюджетов согласно приложению 1 к настоящему решению;</w:t>
      </w:r>
    </w:p>
    <w:p w:rsidR="00000000" w:rsidRDefault="00745BA0">
      <w:pPr>
        <w:tabs>
          <w:tab w:val="left" w:pos="709"/>
        </w:tabs>
        <w:suppressAutoHyphens/>
        <w:autoSpaceDE w:val="0"/>
        <w:ind w:firstLine="540"/>
        <w:jc w:val="both"/>
      </w:pPr>
      <w:r>
        <w:rPr>
          <w:sz w:val="28"/>
          <w:szCs w:val="28"/>
        </w:rPr>
        <w:t>- по источникам внутреннего финансирования дефицита местного б</w:t>
      </w:r>
      <w:r>
        <w:rPr>
          <w:sz w:val="28"/>
          <w:szCs w:val="28"/>
        </w:rPr>
        <w:t>юджета за 2019 год по кодам классификации источников внутреннего финансирования дефицитов бюджетов согласно приложению 2 к настоящему решению;</w:t>
      </w:r>
    </w:p>
    <w:p w:rsidR="00000000" w:rsidRDefault="00745BA0">
      <w:pPr>
        <w:suppressAutoHyphens/>
        <w:autoSpaceDE w:val="0"/>
        <w:ind w:firstLine="567"/>
        <w:jc w:val="both"/>
      </w:pPr>
      <w:r>
        <w:rPr>
          <w:sz w:val="28"/>
          <w:szCs w:val="28"/>
        </w:rPr>
        <w:t>- по доходам местного бюджета за 2019 год по кодам видов доходов, подвидов доходов, классификации операций сектор</w:t>
      </w:r>
      <w:r>
        <w:rPr>
          <w:sz w:val="28"/>
          <w:szCs w:val="28"/>
        </w:rPr>
        <w:t>а государственного управления, относящихся к доходам бюджета согласно приложению 3 к настоящему решению;</w:t>
      </w:r>
    </w:p>
    <w:p w:rsidR="00000000" w:rsidRDefault="00745BA0">
      <w:pPr>
        <w:tabs>
          <w:tab w:val="left" w:pos="709"/>
        </w:tabs>
        <w:suppressAutoHyphens/>
        <w:autoSpaceDE w:val="0"/>
        <w:ind w:firstLine="540"/>
        <w:jc w:val="both"/>
      </w:pPr>
      <w:r>
        <w:rPr>
          <w:sz w:val="28"/>
          <w:szCs w:val="28"/>
        </w:rPr>
        <w:lastRenderedPageBreak/>
        <w:t>- по доходам местного бюджета за 2019 год по кодам классификации доходов бюджетов согласно приложению 4 к настоящему решению;</w:t>
      </w:r>
    </w:p>
    <w:p w:rsidR="00000000" w:rsidRDefault="00745BA0">
      <w:pPr>
        <w:tabs>
          <w:tab w:val="left" w:pos="709"/>
        </w:tabs>
        <w:suppressAutoHyphens/>
        <w:spacing w:line="252" w:lineRule="auto"/>
        <w:ind w:firstLine="540"/>
        <w:jc w:val="both"/>
      </w:pPr>
      <w:r>
        <w:rPr>
          <w:sz w:val="28"/>
          <w:szCs w:val="28"/>
        </w:rPr>
        <w:t>- по распределению бюджет</w:t>
      </w:r>
      <w:r>
        <w:rPr>
          <w:sz w:val="28"/>
          <w:szCs w:val="28"/>
        </w:rPr>
        <w:t>ных ассигнований по разделам, подразделам, целевым статьям (муниципальным программам Ровеньского района и непрограммным направлениям деятельности) и группам видов расходов классификации расходов бюджета за 2019 год согласно приложению 5 к настоящему решени</w:t>
      </w:r>
      <w:r>
        <w:rPr>
          <w:sz w:val="28"/>
          <w:szCs w:val="28"/>
        </w:rPr>
        <w:t>ю;</w:t>
      </w:r>
    </w:p>
    <w:p w:rsidR="00000000" w:rsidRDefault="00745BA0">
      <w:pPr>
        <w:tabs>
          <w:tab w:val="left" w:pos="709"/>
        </w:tabs>
        <w:suppressAutoHyphens/>
        <w:spacing w:line="252" w:lineRule="auto"/>
        <w:ind w:firstLine="540"/>
        <w:jc w:val="both"/>
      </w:pPr>
      <w:r>
        <w:rPr>
          <w:sz w:val="28"/>
          <w:szCs w:val="28"/>
        </w:rPr>
        <w:t>- по ведомственной структуре расходов местного бюджета за 2019 год согласно приложению 6 к настоящему решению;</w:t>
      </w:r>
    </w:p>
    <w:p w:rsidR="00000000" w:rsidRDefault="00745BA0">
      <w:pPr>
        <w:tabs>
          <w:tab w:val="left" w:pos="360"/>
          <w:tab w:val="left" w:pos="709"/>
        </w:tabs>
        <w:suppressAutoHyphens/>
        <w:ind w:firstLine="540"/>
        <w:jc w:val="both"/>
      </w:pPr>
      <w:r>
        <w:rPr>
          <w:sz w:val="28"/>
          <w:szCs w:val="28"/>
        </w:rPr>
        <w:t>- по распределению бюджетных ассигнований по целевым статьям (муниципальным программам Ровеньского района и непрограммным направлениям деятель</w:t>
      </w:r>
      <w:r>
        <w:rPr>
          <w:sz w:val="28"/>
          <w:szCs w:val="28"/>
        </w:rPr>
        <w:t>ности), группам видов расходов, разделам, подразделам классификации расходов бюджета за 2019 год согласно приложению 7 к настоящему решению;</w:t>
      </w:r>
    </w:p>
    <w:p w:rsidR="00000000" w:rsidRDefault="00745BA0">
      <w:pPr>
        <w:tabs>
          <w:tab w:val="left" w:pos="709"/>
        </w:tabs>
        <w:suppressAutoHyphens/>
        <w:spacing w:line="252" w:lineRule="auto"/>
        <w:ind w:firstLine="540"/>
        <w:jc w:val="both"/>
      </w:pPr>
      <w:r>
        <w:rPr>
          <w:sz w:val="28"/>
          <w:szCs w:val="28"/>
        </w:rPr>
        <w:t>- по поступлению и распределению средств дорожного фонда за 2019 год согласно приложению 8 к настоящему решению;</w:t>
      </w:r>
    </w:p>
    <w:p w:rsidR="00000000" w:rsidRDefault="00745BA0">
      <w:pPr>
        <w:tabs>
          <w:tab w:val="left" w:pos="709"/>
        </w:tabs>
        <w:suppressAutoHyphens/>
        <w:spacing w:line="252" w:lineRule="auto"/>
        <w:ind w:firstLine="540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по распределению бюджетных ассигнований по разделам, подразделам классификации расходов бюджетов на осуществление бюджетных инвестиций, включаемых в муниципальные программы Ровеньского района, за 2019 год согласно приложению 9 к настоящему решению;</w:t>
      </w:r>
    </w:p>
    <w:p w:rsidR="00000000" w:rsidRDefault="00745BA0">
      <w:pPr>
        <w:tabs>
          <w:tab w:val="left" w:pos="709"/>
        </w:tabs>
        <w:suppressAutoHyphens/>
        <w:spacing w:line="252" w:lineRule="auto"/>
        <w:ind w:firstLine="540"/>
        <w:jc w:val="both"/>
      </w:pPr>
      <w:r>
        <w:rPr>
          <w:sz w:val="28"/>
          <w:szCs w:val="28"/>
        </w:rPr>
        <w:t>- по по</w:t>
      </w:r>
      <w:r>
        <w:rPr>
          <w:sz w:val="28"/>
          <w:szCs w:val="28"/>
        </w:rPr>
        <w:t>ступлению межбюджетных трансфертов, полученных из областного бюджета за 2019 год согласно приложению 10 к настоящему решению;</w:t>
      </w:r>
    </w:p>
    <w:p w:rsidR="00000000" w:rsidRDefault="00745BA0">
      <w:pPr>
        <w:tabs>
          <w:tab w:val="left" w:pos="709"/>
        </w:tabs>
        <w:suppressAutoHyphens/>
        <w:spacing w:line="252" w:lineRule="auto"/>
        <w:ind w:firstLine="540"/>
        <w:jc w:val="both"/>
      </w:pPr>
      <w:r>
        <w:rPr>
          <w:sz w:val="28"/>
          <w:szCs w:val="28"/>
        </w:rPr>
        <w:t>- по поступлению межбюджетных трансфертов, полученных из бюджетов поселений на выполнение переданных полномочий за 2019 год соглас</w:t>
      </w:r>
      <w:r>
        <w:rPr>
          <w:sz w:val="28"/>
          <w:szCs w:val="28"/>
        </w:rPr>
        <w:t>но приложению 11 к настоящему решению;</w:t>
      </w:r>
    </w:p>
    <w:p w:rsidR="00000000" w:rsidRDefault="00745BA0">
      <w:pPr>
        <w:tabs>
          <w:tab w:val="left" w:pos="709"/>
        </w:tabs>
        <w:suppressAutoHyphens/>
        <w:spacing w:line="252" w:lineRule="auto"/>
        <w:ind w:firstLine="540"/>
        <w:jc w:val="both"/>
      </w:pPr>
      <w:r>
        <w:rPr>
          <w:sz w:val="28"/>
          <w:szCs w:val="28"/>
        </w:rPr>
        <w:t xml:space="preserve">- по </w:t>
      </w:r>
      <w:r>
        <w:rPr>
          <w:bCs/>
          <w:sz w:val="28"/>
          <w:szCs w:val="28"/>
        </w:rPr>
        <w:t xml:space="preserve">распределению дотаций на выравнивание бюджетной обеспеченности поселений за 2019 год согласно </w:t>
      </w:r>
      <w:r>
        <w:rPr>
          <w:sz w:val="28"/>
          <w:szCs w:val="28"/>
        </w:rPr>
        <w:t>приложению 12 к настоящему решению;</w:t>
      </w:r>
    </w:p>
    <w:p w:rsidR="00000000" w:rsidRDefault="00745BA0">
      <w:pPr>
        <w:tabs>
          <w:tab w:val="left" w:pos="709"/>
        </w:tabs>
        <w:suppressAutoHyphens/>
        <w:spacing w:line="252" w:lineRule="auto"/>
        <w:ind w:firstLine="540"/>
        <w:jc w:val="both"/>
      </w:pPr>
      <w:r>
        <w:rPr>
          <w:sz w:val="28"/>
          <w:szCs w:val="28"/>
        </w:rPr>
        <w:t>- по р</w:t>
      </w:r>
      <w:r>
        <w:rPr>
          <w:bCs/>
          <w:sz w:val="28"/>
          <w:szCs w:val="28"/>
        </w:rPr>
        <w:t>аспределению субвенций бюджетам поселений на осуществление полномочий по пер</w:t>
      </w:r>
      <w:r>
        <w:rPr>
          <w:bCs/>
          <w:sz w:val="28"/>
          <w:szCs w:val="28"/>
        </w:rPr>
        <w:t xml:space="preserve">вичному воинскому учету на территориях, где отсутствуют военные комиссариаты за 2019 год согласно </w:t>
      </w:r>
      <w:r>
        <w:rPr>
          <w:sz w:val="28"/>
          <w:szCs w:val="28"/>
        </w:rPr>
        <w:t>приложению 13 к настоящему решению;</w:t>
      </w:r>
    </w:p>
    <w:p w:rsidR="00000000" w:rsidRDefault="00745BA0">
      <w:pPr>
        <w:tabs>
          <w:tab w:val="left" w:pos="709"/>
        </w:tabs>
        <w:suppressAutoHyphens/>
        <w:spacing w:line="252" w:lineRule="auto"/>
        <w:ind w:firstLine="540"/>
        <w:jc w:val="both"/>
      </w:pPr>
      <w:r>
        <w:rPr>
          <w:sz w:val="28"/>
          <w:szCs w:val="28"/>
        </w:rPr>
        <w:t>- по р</w:t>
      </w:r>
      <w:r>
        <w:rPr>
          <w:bCs/>
          <w:sz w:val="28"/>
          <w:szCs w:val="28"/>
        </w:rPr>
        <w:t>аспределению субвенций бюджетам поселений на осуществление полномочий на государственную регистрацию актов гражданск</w:t>
      </w:r>
      <w:r>
        <w:rPr>
          <w:bCs/>
          <w:sz w:val="28"/>
          <w:szCs w:val="28"/>
        </w:rPr>
        <w:t xml:space="preserve">ого состояния за 2019 год согласно </w:t>
      </w:r>
      <w:r>
        <w:rPr>
          <w:sz w:val="28"/>
          <w:szCs w:val="28"/>
        </w:rPr>
        <w:t>приложению 14 к настоящему решению;</w:t>
      </w:r>
    </w:p>
    <w:p w:rsidR="00000000" w:rsidRDefault="00745BA0">
      <w:pPr>
        <w:tabs>
          <w:tab w:val="left" w:pos="709"/>
        </w:tabs>
        <w:suppressAutoHyphens/>
        <w:ind w:firstLine="540"/>
        <w:jc w:val="both"/>
      </w:pPr>
      <w:r>
        <w:rPr>
          <w:bCs/>
          <w:sz w:val="28"/>
          <w:szCs w:val="28"/>
        </w:rPr>
        <w:t xml:space="preserve">- по распределению иных межбюджетных трансфертов из местного бюджета бюджетам поселений на дорожную деятельность в отношении автомобильных дорог местного значения в границах населенных </w:t>
      </w:r>
      <w:r>
        <w:rPr>
          <w:bCs/>
          <w:sz w:val="28"/>
          <w:szCs w:val="28"/>
        </w:rPr>
        <w:t>пунктов поселений в части их содержания, за исключением проведения ямочного ремонта, за 2019 год согласно приложению 15 к настоящему решению;</w:t>
      </w:r>
    </w:p>
    <w:p w:rsidR="00000000" w:rsidRDefault="00745BA0">
      <w:pPr>
        <w:tabs>
          <w:tab w:val="left" w:pos="709"/>
        </w:tabs>
        <w:suppressAutoHyphens/>
        <w:ind w:firstLine="540"/>
        <w:jc w:val="both"/>
      </w:pPr>
      <w:r>
        <w:rPr>
          <w:bCs/>
          <w:sz w:val="28"/>
          <w:szCs w:val="28"/>
        </w:rPr>
        <w:t>- по распределению иных межбюджетных трансфертов бюджетам поселений за 2019 год на осуществление полномочий по раз</w:t>
      </w:r>
      <w:r>
        <w:rPr>
          <w:bCs/>
          <w:sz w:val="28"/>
          <w:szCs w:val="28"/>
        </w:rPr>
        <w:t xml:space="preserve">работке </w:t>
      </w:r>
      <w:r>
        <w:rPr>
          <w:bCs/>
          <w:sz w:val="28"/>
          <w:szCs w:val="28"/>
        </w:rPr>
        <w:lastRenderedPageBreak/>
        <w:t>генеральных планов, правил землепользования и застройки сельских поселений согласно приложению 16 к настоящему решению;</w:t>
      </w:r>
    </w:p>
    <w:p w:rsidR="00000000" w:rsidRDefault="00745BA0">
      <w:pPr>
        <w:tabs>
          <w:tab w:val="left" w:pos="709"/>
        </w:tabs>
        <w:suppressAutoHyphens/>
        <w:spacing w:line="252" w:lineRule="auto"/>
        <w:ind w:firstLine="540"/>
        <w:jc w:val="both"/>
      </w:pPr>
      <w:r>
        <w:rPr>
          <w:sz w:val="28"/>
          <w:szCs w:val="28"/>
        </w:rPr>
        <w:t>- по р</w:t>
      </w:r>
      <w:r>
        <w:rPr>
          <w:bCs/>
          <w:sz w:val="28"/>
          <w:szCs w:val="28"/>
        </w:rPr>
        <w:t>аспределению иных межбюджетных трансфертов из местного бюджета бюджетам поселений на благоустройство территорий поселений,</w:t>
      </w:r>
      <w:r>
        <w:rPr>
          <w:bCs/>
          <w:sz w:val="28"/>
          <w:szCs w:val="28"/>
        </w:rPr>
        <w:t xml:space="preserve"> за 2019 год согласно </w:t>
      </w:r>
      <w:r>
        <w:rPr>
          <w:sz w:val="28"/>
          <w:szCs w:val="28"/>
        </w:rPr>
        <w:t>приложению 17 к настоящему решению;</w:t>
      </w:r>
    </w:p>
    <w:p w:rsidR="00000000" w:rsidRDefault="00745BA0">
      <w:pPr>
        <w:tabs>
          <w:tab w:val="left" w:pos="709"/>
        </w:tabs>
        <w:suppressAutoHyphens/>
        <w:spacing w:line="252" w:lineRule="auto"/>
        <w:ind w:firstLine="540"/>
        <w:jc w:val="both"/>
      </w:pPr>
      <w:r>
        <w:rPr>
          <w:sz w:val="28"/>
          <w:szCs w:val="28"/>
        </w:rPr>
        <w:t xml:space="preserve">- по распределению иных межбюджетных трансфертов бюджетам поселений за 2019 год на организацию и проведение областных конкурсов по благоустройству муниципальных образований области </w:t>
      </w:r>
      <w:r>
        <w:rPr>
          <w:bCs/>
          <w:sz w:val="28"/>
          <w:szCs w:val="28"/>
        </w:rPr>
        <w:t>согласно приложен</w:t>
      </w:r>
      <w:r>
        <w:rPr>
          <w:bCs/>
          <w:sz w:val="28"/>
          <w:szCs w:val="28"/>
        </w:rPr>
        <w:t>ию 18 к настоящему решению;</w:t>
      </w:r>
    </w:p>
    <w:p w:rsidR="00000000" w:rsidRDefault="00745BA0">
      <w:pPr>
        <w:tabs>
          <w:tab w:val="left" w:pos="709"/>
        </w:tabs>
        <w:suppressAutoHyphens/>
        <w:spacing w:line="252" w:lineRule="auto"/>
        <w:ind w:firstLine="540"/>
        <w:jc w:val="both"/>
      </w:pPr>
      <w:r>
        <w:rPr>
          <w:sz w:val="28"/>
          <w:szCs w:val="28"/>
        </w:rPr>
        <w:t>- по распределению иных межбюджетных трансфертов бюджетам поселений на реализацию проектов, реализуемых территориальным общественным самоуправлением за 2019 год</w:t>
      </w:r>
      <w:r>
        <w:rPr>
          <w:bCs/>
          <w:sz w:val="28"/>
          <w:szCs w:val="28"/>
        </w:rPr>
        <w:t xml:space="preserve"> согласно приложению 19 к настоящему решению;</w:t>
      </w:r>
    </w:p>
    <w:p w:rsidR="00000000" w:rsidRDefault="00745BA0">
      <w:pPr>
        <w:tabs>
          <w:tab w:val="left" w:pos="709"/>
        </w:tabs>
        <w:suppressAutoHyphens/>
        <w:spacing w:line="252" w:lineRule="auto"/>
        <w:ind w:firstLine="540"/>
        <w:jc w:val="both"/>
      </w:pPr>
      <w:r>
        <w:rPr>
          <w:sz w:val="28"/>
          <w:szCs w:val="28"/>
        </w:rPr>
        <w:t>- по распределению ины</w:t>
      </w:r>
      <w:r>
        <w:rPr>
          <w:sz w:val="28"/>
          <w:szCs w:val="28"/>
        </w:rPr>
        <w:t xml:space="preserve">х межбюджетных трансфертов в форме иных дотаций бюджетам поселений по итогам оценки эффективности деятельности органов местного самоуправления за 2019 год </w:t>
      </w:r>
      <w:r>
        <w:rPr>
          <w:bCs/>
          <w:sz w:val="28"/>
          <w:szCs w:val="28"/>
        </w:rPr>
        <w:t>согласно приложению 20 к настоящему решению;</w:t>
      </w:r>
    </w:p>
    <w:p w:rsidR="00000000" w:rsidRDefault="00745BA0">
      <w:pPr>
        <w:tabs>
          <w:tab w:val="left" w:pos="709"/>
        </w:tabs>
        <w:suppressAutoHyphens/>
        <w:spacing w:line="252" w:lineRule="auto"/>
        <w:ind w:firstLine="540"/>
        <w:jc w:val="both"/>
      </w:pPr>
      <w:r>
        <w:rPr>
          <w:sz w:val="28"/>
          <w:szCs w:val="28"/>
        </w:rPr>
        <w:t>- по распределению иных межбюджетных трансфертов бюджета</w:t>
      </w:r>
      <w:r>
        <w:rPr>
          <w:sz w:val="28"/>
          <w:szCs w:val="28"/>
        </w:rPr>
        <w:t xml:space="preserve">м поселений на реализацию мероприятий по управлению государственной собственностью, кадастровой оценке, землеустройству и землепользованию за 2019 год </w:t>
      </w:r>
      <w:r>
        <w:rPr>
          <w:bCs/>
          <w:sz w:val="28"/>
          <w:szCs w:val="28"/>
        </w:rPr>
        <w:t>согласно приложению 21 к настоящему решению;</w:t>
      </w:r>
    </w:p>
    <w:p w:rsidR="00000000" w:rsidRDefault="00745BA0">
      <w:pPr>
        <w:tabs>
          <w:tab w:val="left" w:pos="709"/>
        </w:tabs>
        <w:suppressAutoHyphens/>
        <w:spacing w:line="252" w:lineRule="auto"/>
        <w:ind w:firstLine="540"/>
        <w:jc w:val="both"/>
      </w:pPr>
      <w:r>
        <w:rPr>
          <w:sz w:val="28"/>
          <w:szCs w:val="28"/>
        </w:rPr>
        <w:t>- по распределению иных межбюджетных трансфертов бюджетам по</w:t>
      </w:r>
      <w:r>
        <w:rPr>
          <w:sz w:val="28"/>
          <w:szCs w:val="28"/>
        </w:rPr>
        <w:t xml:space="preserve">селений по результатам ежегодного конкурса «Территория общественного самоуправления года» за 2019 год </w:t>
      </w:r>
      <w:r>
        <w:rPr>
          <w:bCs/>
          <w:sz w:val="28"/>
          <w:szCs w:val="28"/>
        </w:rPr>
        <w:t>согласно приложению 22 к настоящему решению.</w:t>
      </w:r>
    </w:p>
    <w:p w:rsidR="00000000" w:rsidRDefault="00745BA0">
      <w:pPr>
        <w:suppressAutoHyphens/>
        <w:spacing w:line="252" w:lineRule="auto"/>
        <w:ind w:firstLine="426"/>
        <w:jc w:val="both"/>
      </w:pPr>
      <w:r>
        <w:rPr>
          <w:sz w:val="28"/>
          <w:szCs w:val="20"/>
        </w:rPr>
        <w:t>2. Опубликовать настоящее решение в порядке, установленном Уставом Ровеньского района.</w:t>
      </w:r>
    </w:p>
    <w:p w:rsidR="00000000" w:rsidRDefault="00745BA0">
      <w:pPr>
        <w:spacing w:line="252" w:lineRule="auto"/>
        <w:ind w:firstLine="426"/>
        <w:jc w:val="both"/>
        <w:rPr>
          <w:sz w:val="28"/>
          <w:szCs w:val="28"/>
        </w:rPr>
      </w:pPr>
    </w:p>
    <w:p w:rsidR="00000000" w:rsidRDefault="00745BA0">
      <w:pPr>
        <w:spacing w:line="252" w:lineRule="auto"/>
        <w:ind w:firstLine="426"/>
        <w:jc w:val="both"/>
        <w:rPr>
          <w:sz w:val="28"/>
          <w:szCs w:val="28"/>
        </w:rPr>
      </w:pPr>
    </w:p>
    <w:p w:rsidR="00000000" w:rsidRDefault="00745BA0">
      <w:pPr>
        <w:jc w:val="both"/>
      </w:pPr>
      <w:r>
        <w:rPr>
          <w:b/>
          <w:sz w:val="28"/>
          <w:szCs w:val="28"/>
        </w:rPr>
        <w:t>Председатель Муницип</w:t>
      </w:r>
      <w:r>
        <w:rPr>
          <w:b/>
          <w:sz w:val="28"/>
          <w:szCs w:val="28"/>
        </w:rPr>
        <w:t>ального совета</w:t>
      </w:r>
    </w:p>
    <w:p w:rsidR="00000000" w:rsidRDefault="00745BA0">
      <w:pPr>
        <w:jc w:val="both"/>
      </w:pPr>
      <w:r>
        <w:rPr>
          <w:b/>
          <w:sz w:val="28"/>
          <w:szCs w:val="28"/>
        </w:rPr>
        <w:tab/>
        <w:t xml:space="preserve">     Ровеньского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В.А.Некрасов</w:t>
      </w:r>
    </w:p>
    <w:p w:rsidR="00000000" w:rsidRDefault="00745BA0">
      <w:pPr>
        <w:jc w:val="both"/>
        <w:rPr>
          <w:b/>
          <w:sz w:val="28"/>
          <w:szCs w:val="28"/>
        </w:rPr>
      </w:pPr>
    </w:p>
    <w:p w:rsidR="00000000" w:rsidRDefault="00745BA0">
      <w:pPr>
        <w:jc w:val="both"/>
        <w:rPr>
          <w:b/>
          <w:sz w:val="28"/>
          <w:szCs w:val="28"/>
        </w:rPr>
      </w:pPr>
    </w:p>
    <w:p w:rsidR="00000000" w:rsidRDefault="00745BA0">
      <w:pPr>
        <w:jc w:val="both"/>
        <w:rPr>
          <w:b/>
          <w:sz w:val="28"/>
          <w:szCs w:val="28"/>
        </w:rPr>
      </w:pPr>
    </w:p>
    <w:p w:rsidR="00000000" w:rsidRDefault="00745BA0">
      <w:pPr>
        <w:jc w:val="both"/>
        <w:rPr>
          <w:b/>
          <w:sz w:val="28"/>
          <w:szCs w:val="28"/>
        </w:rPr>
      </w:pPr>
    </w:p>
    <w:p w:rsidR="00000000" w:rsidRDefault="00745BA0">
      <w:pPr>
        <w:jc w:val="both"/>
        <w:rPr>
          <w:b/>
          <w:sz w:val="28"/>
          <w:szCs w:val="28"/>
        </w:rPr>
      </w:pPr>
    </w:p>
    <w:p w:rsidR="00000000" w:rsidRDefault="00745BA0">
      <w:pPr>
        <w:jc w:val="both"/>
        <w:rPr>
          <w:b/>
          <w:sz w:val="28"/>
          <w:szCs w:val="28"/>
        </w:rPr>
      </w:pPr>
    </w:p>
    <w:p w:rsidR="00000000" w:rsidRDefault="00745BA0">
      <w:pPr>
        <w:jc w:val="both"/>
        <w:rPr>
          <w:b/>
          <w:sz w:val="28"/>
          <w:szCs w:val="28"/>
        </w:rPr>
      </w:pPr>
    </w:p>
    <w:p w:rsidR="00000000" w:rsidRDefault="00745BA0">
      <w:pPr>
        <w:jc w:val="both"/>
        <w:rPr>
          <w:b/>
          <w:sz w:val="28"/>
          <w:szCs w:val="28"/>
        </w:rPr>
      </w:pPr>
    </w:p>
    <w:p w:rsidR="00000000" w:rsidRDefault="00745BA0">
      <w:pPr>
        <w:jc w:val="both"/>
        <w:rPr>
          <w:b/>
          <w:sz w:val="28"/>
          <w:szCs w:val="28"/>
        </w:rPr>
      </w:pPr>
    </w:p>
    <w:p w:rsidR="00000000" w:rsidRDefault="00745BA0">
      <w:pPr>
        <w:jc w:val="both"/>
        <w:rPr>
          <w:b/>
          <w:sz w:val="28"/>
          <w:szCs w:val="28"/>
        </w:rPr>
      </w:pPr>
    </w:p>
    <w:p w:rsidR="00000000" w:rsidRDefault="00745BA0">
      <w:pPr>
        <w:jc w:val="both"/>
        <w:rPr>
          <w:b/>
          <w:sz w:val="28"/>
          <w:szCs w:val="28"/>
        </w:rPr>
      </w:pPr>
    </w:p>
    <w:p w:rsidR="00000000" w:rsidRDefault="00745BA0">
      <w:pPr>
        <w:jc w:val="both"/>
        <w:rPr>
          <w:b/>
          <w:sz w:val="28"/>
          <w:szCs w:val="28"/>
        </w:rPr>
      </w:pPr>
    </w:p>
    <w:p w:rsidR="00000000" w:rsidRDefault="00745BA0">
      <w:pPr>
        <w:ind w:left="5529"/>
        <w:jc w:val="both"/>
      </w:pPr>
      <w:r>
        <w:rPr>
          <w:sz w:val="28"/>
          <w:szCs w:val="28"/>
        </w:rPr>
        <w:t>Приложение 1</w:t>
      </w:r>
    </w:p>
    <w:p w:rsidR="00000000" w:rsidRDefault="00745BA0">
      <w:pPr>
        <w:ind w:left="5529"/>
        <w:jc w:val="both"/>
      </w:pPr>
      <w:r>
        <w:rPr>
          <w:sz w:val="28"/>
          <w:szCs w:val="28"/>
        </w:rPr>
        <w:t>к решению «Об исполнении местного бюджета Ровеньского района за 2019 год»</w:t>
      </w:r>
    </w:p>
    <w:p w:rsidR="00000000" w:rsidRDefault="00745BA0">
      <w:pPr>
        <w:ind w:left="5529"/>
        <w:jc w:val="both"/>
        <w:rPr>
          <w:sz w:val="28"/>
          <w:szCs w:val="28"/>
        </w:rPr>
      </w:pPr>
    </w:p>
    <w:p w:rsidR="00000000" w:rsidRDefault="00745BA0">
      <w:pPr>
        <w:ind w:left="5529"/>
        <w:jc w:val="both"/>
        <w:rPr>
          <w:sz w:val="28"/>
          <w:szCs w:val="28"/>
        </w:rPr>
      </w:pP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617"/>
        <w:gridCol w:w="5725"/>
        <w:gridCol w:w="1296"/>
        <w:gridCol w:w="40"/>
        <w:gridCol w:w="10"/>
      </w:tblGrid>
      <w:tr w:rsidR="00000000">
        <w:trPr>
          <w:gridAfter w:val="1"/>
          <w:wAfter w:w="10" w:type="dxa"/>
          <w:cantSplit/>
          <w:trHeight w:val="330"/>
        </w:trPr>
        <w:tc>
          <w:tcPr>
            <w:tcW w:w="10198" w:type="dxa"/>
            <w:gridSpan w:val="4"/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местного бюджета </w:t>
            </w:r>
          </w:p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  <w:sz w:val="28"/>
                <w:szCs w:val="28"/>
              </w:rPr>
              <w:t>за 2019 год по кодам групп, под</w:t>
            </w:r>
            <w:r>
              <w:rPr>
                <w:b/>
                <w:bCs/>
                <w:sz w:val="28"/>
                <w:szCs w:val="28"/>
              </w:rPr>
              <w:t>групп, статей, видов источников внутреннего финансирования дефицитов бюджетов, классификации операций сектора государственного управления, относящихся к источникам внутреннего финансирования дефицитов бюджетов</w:t>
            </w:r>
          </w:p>
        </w:tc>
        <w:tc>
          <w:tcPr>
            <w:tcW w:w="40" w:type="dxa"/>
            <w:shd w:val="clear" w:color="auto" w:fill="auto"/>
          </w:tcPr>
          <w:p w:rsidR="00000000" w:rsidRDefault="00745BA0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</w:tr>
      <w:tr w:rsidR="00000000">
        <w:trPr>
          <w:gridAfter w:val="1"/>
          <w:wAfter w:w="10" w:type="dxa"/>
          <w:cantSplit/>
        </w:trPr>
        <w:tc>
          <w:tcPr>
            <w:tcW w:w="560" w:type="dxa"/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617" w:type="dxa"/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725" w:type="dxa"/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745BA0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</w:tr>
      <w:tr w:rsidR="00000000">
        <w:trPr>
          <w:gridAfter w:val="1"/>
          <w:wAfter w:w="10" w:type="dxa"/>
          <w:cantSplit/>
        </w:trPr>
        <w:tc>
          <w:tcPr>
            <w:tcW w:w="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6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021" w:type="dxa"/>
            <w:gridSpan w:val="2"/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40" w:type="dxa"/>
            <w:shd w:val="clear" w:color="auto" w:fill="auto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</w:rPr>
              <w:t>Код бюджетной кл</w:t>
            </w:r>
            <w:r>
              <w:rPr>
                <w:b/>
                <w:bCs/>
              </w:rPr>
              <w:t>ассификации Российской Федерации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</w:t>
            </w:r>
            <w:r>
              <w:rPr>
                <w:b/>
                <w:bCs/>
              </w:rPr>
              <w:t>ия дефицитов бюджетов Российской Федерации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  <w:sz w:val="22"/>
                <w:szCs w:val="22"/>
              </w:rPr>
              <w:t>Исполнено за 2019 год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8 198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01 05 00 00 00 0000 500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1 146 818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01 05 02 00</w:t>
            </w:r>
            <w:r>
              <w:t xml:space="preserve"> 00 0000 500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1 146 818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01 05 02 01 00 0000 510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1 146 818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01 05 02 01 05 0000 510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Увеличение прочих остатков денежных средств бюджета Ровеньского района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1 1</w:t>
            </w:r>
            <w:r>
              <w:t>46 818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01 05 00 00 00 0000 600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1 138 620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01 05 02 00 00 0000 600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1 138 620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01 05 02 01 00 0000 610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1 138 620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01 05</w:t>
            </w:r>
            <w:r>
              <w:t xml:space="preserve"> 02 01 05 0000 610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Уменьшение прочих остатков денежных средств бюджета Ровеньского района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1 138 620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/>
                <w:bCs/>
              </w:rPr>
              <w:t> 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uppressAutoHyphens/>
            </w:pPr>
            <w:r>
              <w:rPr>
                <w:b/>
                <w:bCs/>
              </w:rPr>
              <w:t>Всего средств, направленных на финансирование дефицита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both"/>
            </w:pPr>
            <w:r>
              <w:t> 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8 198</w:t>
            </w:r>
          </w:p>
        </w:tc>
      </w:tr>
    </w:tbl>
    <w:p w:rsidR="00000000" w:rsidRDefault="00745BA0">
      <w:pPr>
        <w:tabs>
          <w:tab w:val="left" w:pos="1637"/>
        </w:tabs>
        <w:jc w:val="both"/>
      </w:pPr>
    </w:p>
    <w:p w:rsidR="00000000" w:rsidRDefault="00745BA0">
      <w:pPr>
        <w:tabs>
          <w:tab w:val="left" w:pos="1637"/>
        </w:tabs>
        <w:jc w:val="both"/>
      </w:pPr>
    </w:p>
    <w:p w:rsidR="00000000" w:rsidRDefault="00745BA0">
      <w:pPr>
        <w:tabs>
          <w:tab w:val="left" w:pos="1637"/>
        </w:tabs>
        <w:jc w:val="both"/>
      </w:pPr>
    </w:p>
    <w:p w:rsidR="00000000" w:rsidRDefault="00745BA0">
      <w:pPr>
        <w:tabs>
          <w:tab w:val="left" w:pos="1637"/>
        </w:tabs>
        <w:jc w:val="both"/>
      </w:pPr>
    </w:p>
    <w:p w:rsidR="00000000" w:rsidRDefault="00745BA0">
      <w:pPr>
        <w:tabs>
          <w:tab w:val="left" w:pos="1637"/>
        </w:tabs>
        <w:jc w:val="both"/>
      </w:pPr>
    </w:p>
    <w:p w:rsidR="00000000" w:rsidRDefault="00745BA0">
      <w:pPr>
        <w:tabs>
          <w:tab w:val="left" w:pos="1637"/>
        </w:tabs>
        <w:jc w:val="both"/>
      </w:pPr>
    </w:p>
    <w:p w:rsidR="00000000" w:rsidRDefault="00745BA0">
      <w:pPr>
        <w:tabs>
          <w:tab w:val="left" w:pos="1637"/>
        </w:tabs>
        <w:jc w:val="both"/>
      </w:pPr>
    </w:p>
    <w:p w:rsidR="00000000" w:rsidRDefault="00745BA0">
      <w:pPr>
        <w:tabs>
          <w:tab w:val="left" w:pos="1637"/>
        </w:tabs>
        <w:jc w:val="both"/>
      </w:pPr>
    </w:p>
    <w:p w:rsidR="00000000" w:rsidRDefault="00745BA0">
      <w:pPr>
        <w:ind w:left="5669"/>
      </w:pPr>
      <w:r>
        <w:rPr>
          <w:sz w:val="28"/>
          <w:szCs w:val="28"/>
        </w:rPr>
        <w:lastRenderedPageBreak/>
        <w:t>Приложение 2</w:t>
      </w:r>
    </w:p>
    <w:p w:rsidR="00000000" w:rsidRDefault="00745BA0">
      <w:pPr>
        <w:ind w:left="5669"/>
        <w:jc w:val="both"/>
      </w:pPr>
      <w:r>
        <w:rPr>
          <w:sz w:val="28"/>
          <w:szCs w:val="28"/>
        </w:rPr>
        <w:t>к решению «Об исполнении местного бюджета Ровеньского района за 2019</w:t>
      </w:r>
      <w:r>
        <w:rPr>
          <w:sz w:val="28"/>
          <w:szCs w:val="28"/>
        </w:rPr>
        <w:t xml:space="preserve"> год»</w:t>
      </w:r>
    </w:p>
    <w:p w:rsidR="00000000" w:rsidRDefault="00745BA0">
      <w:pPr>
        <w:ind w:left="4678"/>
        <w:rPr>
          <w:sz w:val="28"/>
          <w:szCs w:val="28"/>
        </w:rPr>
      </w:pPr>
    </w:p>
    <w:p w:rsidR="00000000" w:rsidRDefault="00745BA0">
      <w:pPr>
        <w:ind w:left="4678"/>
        <w:rPr>
          <w:sz w:val="28"/>
          <w:szCs w:val="28"/>
        </w:rPr>
      </w:pPr>
    </w:p>
    <w:p w:rsidR="00000000" w:rsidRDefault="00745BA0">
      <w:pPr>
        <w:suppressAutoHyphens/>
        <w:jc w:val="center"/>
      </w:pPr>
      <w:r>
        <w:rPr>
          <w:b/>
          <w:sz w:val="28"/>
          <w:szCs w:val="28"/>
        </w:rPr>
        <w:t>Источники внутреннего финансирования дефицита местного бюджета за 2019 год по кодам классификации источников внутреннего финансирования дефицитов бюджетов</w:t>
      </w:r>
    </w:p>
    <w:p w:rsidR="00000000" w:rsidRDefault="00745BA0">
      <w:pPr>
        <w:jc w:val="right"/>
        <w:rPr>
          <w:sz w:val="28"/>
          <w:szCs w:val="28"/>
        </w:rPr>
      </w:pPr>
    </w:p>
    <w:p w:rsidR="00000000" w:rsidRDefault="00745BA0">
      <w:pPr>
        <w:jc w:val="right"/>
      </w:pPr>
      <w:r>
        <w:t>(тыс. руб.)</w:t>
      </w:r>
    </w:p>
    <w:tbl>
      <w:tblPr>
        <w:tblW w:w="5050" w:type="pct"/>
        <w:tblInd w:w="55" w:type="dxa"/>
        <w:tblLayout w:type="fixed"/>
        <w:tblLook w:val="0000" w:firstRow="0" w:lastRow="0" w:firstColumn="0" w:lastColumn="0" w:noHBand="0" w:noVBand="0"/>
      </w:tblPr>
      <w:tblGrid>
        <w:gridCol w:w="461"/>
        <w:gridCol w:w="562"/>
        <w:gridCol w:w="2773"/>
        <w:gridCol w:w="5002"/>
        <w:gridCol w:w="1260"/>
      </w:tblGrid>
      <w:tr w:rsidR="0000000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widowControl w:val="0"/>
              <w:suppressAutoHyphens/>
              <w:autoSpaceDE w:val="0"/>
              <w:jc w:val="center"/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</w:rPr>
              <w:t>Исполнено за 2019 год</w:t>
            </w:r>
          </w:p>
        </w:tc>
      </w:tr>
      <w:tr w:rsidR="0000000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00000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ind w:left="-177" w:right="-108"/>
              <w:jc w:val="center"/>
            </w:pPr>
            <w:r>
              <w:rPr>
                <w:bCs/>
              </w:rPr>
              <w:t>861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snapToGrid w:val="0"/>
              <w:jc w:val="center"/>
              <w:rPr>
                <w:bCs/>
              </w:rPr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</w:pPr>
            <w:r>
              <w:rPr>
                <w:bCs/>
              </w:rPr>
              <w:t>Управление финансов и бюджетной политики администрации Ровеньского района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t>8 198</w:t>
            </w:r>
          </w:p>
        </w:tc>
      </w:tr>
      <w:tr w:rsidR="0000000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ind w:right="-39"/>
              <w:jc w:val="center"/>
            </w:pPr>
            <w:r>
              <w:rPr>
                <w:lang w:val="en-US"/>
              </w:rPr>
              <w:t>1.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ind w:left="-177" w:right="-108"/>
              <w:jc w:val="center"/>
            </w:pPr>
            <w:r>
              <w:rPr>
                <w:bCs/>
              </w:rPr>
              <w:t>861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t>01 05 00 00 00 0000 000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uppressAutoHyphens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t>1 146 818</w:t>
            </w:r>
          </w:p>
        </w:tc>
      </w:tr>
      <w:tr w:rsidR="0000000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ind w:left="-177" w:right="-108"/>
              <w:jc w:val="center"/>
            </w:pPr>
            <w:r>
              <w:rPr>
                <w:bCs/>
              </w:rPr>
              <w:t>861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t>01 05 00 00 00 0000 500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uppressAutoHyphens/>
            </w:pPr>
            <w:r>
              <w:t>Увеличение остатков сред</w:t>
            </w:r>
            <w:r>
              <w:t>ств бюджетов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t>1 146 818</w:t>
            </w:r>
          </w:p>
        </w:tc>
      </w:tr>
      <w:tr w:rsidR="0000000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ind w:left="-177" w:right="-108"/>
              <w:jc w:val="center"/>
            </w:pPr>
            <w:r>
              <w:rPr>
                <w:bCs/>
              </w:rPr>
              <w:t>861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t>01 05 02 00 00 0000 500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uppressAutoHyphens/>
            </w:pPr>
            <w:r>
              <w:t>Увеличение прочих остатков средств бюджетов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t>1 146 818</w:t>
            </w:r>
          </w:p>
        </w:tc>
      </w:tr>
      <w:tr w:rsidR="0000000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ind w:left="-177" w:right="-108"/>
              <w:jc w:val="center"/>
            </w:pPr>
            <w:r>
              <w:rPr>
                <w:bCs/>
              </w:rPr>
              <w:t>861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t>01 05 02 01 00 0000 510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uppressAutoHyphens/>
            </w:pPr>
            <w:r>
              <w:t>Увеличение прочих остатков денежных средств  бюджетов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t>1 146 818</w:t>
            </w:r>
          </w:p>
        </w:tc>
      </w:tr>
      <w:tr w:rsidR="0000000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ind w:left="-177" w:right="-108"/>
              <w:jc w:val="center"/>
            </w:pPr>
            <w:r>
              <w:rPr>
                <w:bCs/>
              </w:rPr>
              <w:t>861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t>01 05 02 01 05 0000 510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uppressAutoHyphens/>
            </w:pPr>
            <w:r>
              <w:t>Увеличение прочих остатко</w:t>
            </w:r>
            <w:r>
              <w:t>в денежных средств  бюджетов муниципальных районов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t>1 146 818</w:t>
            </w:r>
          </w:p>
        </w:tc>
      </w:tr>
      <w:tr w:rsidR="0000000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ind w:left="-177" w:right="-108"/>
              <w:jc w:val="center"/>
            </w:pPr>
            <w:r>
              <w:rPr>
                <w:bCs/>
              </w:rPr>
              <w:t>861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t>01 05 00 00 00 0000 600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uppressAutoHyphens/>
            </w:pPr>
            <w:r>
              <w:t>Уменьшение остатков средств бюджетов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t>1 138 620</w:t>
            </w:r>
          </w:p>
        </w:tc>
      </w:tr>
      <w:tr w:rsidR="0000000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ind w:left="-177" w:right="-108"/>
              <w:jc w:val="center"/>
            </w:pPr>
            <w:r>
              <w:rPr>
                <w:bCs/>
              </w:rPr>
              <w:t>861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t>01 05 02 00 00 0000 600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uppressAutoHyphens/>
            </w:pPr>
            <w:r>
              <w:t>Уменьшение прочих остатков средств бюджетов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t>1 138 620</w:t>
            </w:r>
          </w:p>
        </w:tc>
      </w:tr>
      <w:tr w:rsidR="0000000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ind w:left="-177" w:right="-108"/>
              <w:jc w:val="center"/>
            </w:pPr>
            <w:r>
              <w:rPr>
                <w:bCs/>
              </w:rPr>
              <w:t>861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t>01 05 02 01 00 0000 610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uppressAutoHyphens/>
            </w:pPr>
            <w:r>
              <w:t>Умен</w:t>
            </w:r>
            <w:r>
              <w:t>ьшение прочих остатков денежных средств  бюджетов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t>1 138 620</w:t>
            </w:r>
          </w:p>
        </w:tc>
      </w:tr>
      <w:tr w:rsidR="0000000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ind w:left="-177" w:right="-108"/>
              <w:jc w:val="center"/>
            </w:pPr>
            <w:r>
              <w:rPr>
                <w:bCs/>
              </w:rPr>
              <w:t>861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t>01 05 02 01 05 0000 610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uppressAutoHyphens/>
            </w:pPr>
            <w: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t>1 138 620</w:t>
            </w:r>
          </w:p>
        </w:tc>
      </w:tr>
      <w:tr w:rsidR="00000000">
        <w:tc>
          <w:tcPr>
            <w:tcW w:w="8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uppressAutoHyphens/>
            </w:pPr>
            <w:r>
              <w:t>Всего средств, направленных на покрытие дефицита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t>8 198</w:t>
            </w:r>
          </w:p>
        </w:tc>
      </w:tr>
    </w:tbl>
    <w:p w:rsidR="00000000" w:rsidRDefault="00745BA0">
      <w:pPr>
        <w:ind w:left="5040"/>
        <w:rPr>
          <w:sz w:val="28"/>
          <w:szCs w:val="28"/>
        </w:rPr>
      </w:pPr>
    </w:p>
    <w:p w:rsidR="00000000" w:rsidRDefault="00745BA0">
      <w:pPr>
        <w:ind w:left="5040"/>
        <w:rPr>
          <w:sz w:val="28"/>
          <w:szCs w:val="28"/>
        </w:rPr>
      </w:pPr>
    </w:p>
    <w:p w:rsidR="00000000" w:rsidRDefault="00745BA0">
      <w:pPr>
        <w:ind w:left="5040"/>
        <w:rPr>
          <w:sz w:val="28"/>
          <w:szCs w:val="28"/>
        </w:rPr>
      </w:pPr>
    </w:p>
    <w:p w:rsidR="00000000" w:rsidRDefault="00745BA0">
      <w:pPr>
        <w:ind w:left="5040"/>
        <w:rPr>
          <w:sz w:val="28"/>
          <w:szCs w:val="28"/>
        </w:rPr>
      </w:pPr>
    </w:p>
    <w:p w:rsidR="00000000" w:rsidRDefault="00745BA0">
      <w:pPr>
        <w:ind w:left="5040"/>
        <w:rPr>
          <w:sz w:val="28"/>
          <w:szCs w:val="28"/>
        </w:rPr>
      </w:pPr>
    </w:p>
    <w:p w:rsidR="00000000" w:rsidRDefault="00745BA0">
      <w:pPr>
        <w:ind w:left="5040"/>
        <w:rPr>
          <w:sz w:val="28"/>
          <w:szCs w:val="28"/>
        </w:rPr>
      </w:pPr>
    </w:p>
    <w:p w:rsidR="00000000" w:rsidRDefault="00745BA0">
      <w:pPr>
        <w:ind w:left="5040"/>
        <w:rPr>
          <w:sz w:val="28"/>
          <w:szCs w:val="28"/>
        </w:rPr>
      </w:pPr>
    </w:p>
    <w:p w:rsidR="00000000" w:rsidRDefault="00745BA0">
      <w:pPr>
        <w:ind w:left="5040"/>
        <w:rPr>
          <w:sz w:val="28"/>
          <w:szCs w:val="28"/>
        </w:rPr>
      </w:pPr>
    </w:p>
    <w:p w:rsidR="00000000" w:rsidRDefault="00745BA0">
      <w:pPr>
        <w:ind w:left="5040"/>
        <w:rPr>
          <w:sz w:val="28"/>
          <w:szCs w:val="28"/>
        </w:rPr>
      </w:pPr>
    </w:p>
    <w:p w:rsidR="00000000" w:rsidRDefault="00745BA0">
      <w:pPr>
        <w:ind w:left="5040"/>
        <w:rPr>
          <w:sz w:val="28"/>
          <w:szCs w:val="28"/>
        </w:rPr>
      </w:pPr>
    </w:p>
    <w:p w:rsidR="00000000" w:rsidRDefault="00745BA0">
      <w:pPr>
        <w:ind w:left="5040"/>
        <w:rPr>
          <w:sz w:val="28"/>
          <w:szCs w:val="28"/>
        </w:rPr>
      </w:pPr>
    </w:p>
    <w:p w:rsidR="00000000" w:rsidRDefault="00745BA0">
      <w:pPr>
        <w:ind w:left="5040"/>
        <w:rPr>
          <w:sz w:val="28"/>
          <w:szCs w:val="28"/>
        </w:rPr>
      </w:pPr>
    </w:p>
    <w:p w:rsidR="00000000" w:rsidRDefault="00745BA0">
      <w:pPr>
        <w:suppressAutoHyphens/>
        <w:ind w:left="5329"/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000000" w:rsidRDefault="00745BA0">
      <w:pPr>
        <w:suppressAutoHyphens/>
        <w:ind w:left="5329"/>
        <w:jc w:val="both"/>
      </w:pPr>
      <w:r>
        <w:rPr>
          <w:sz w:val="28"/>
          <w:szCs w:val="28"/>
        </w:rPr>
        <w:lastRenderedPageBreak/>
        <w:t>к решению «Об исполнении местного бюджета Ровеньского района за 2019 год»</w:t>
      </w:r>
    </w:p>
    <w:p w:rsidR="00000000" w:rsidRDefault="00745BA0">
      <w:pPr>
        <w:tabs>
          <w:tab w:val="left" w:pos="-426"/>
        </w:tabs>
        <w:suppressAutoHyphens/>
        <w:jc w:val="right"/>
        <w:rPr>
          <w:b/>
          <w:sz w:val="28"/>
          <w:szCs w:val="28"/>
        </w:rPr>
      </w:pPr>
    </w:p>
    <w:p w:rsidR="00000000" w:rsidRDefault="00745BA0">
      <w:pPr>
        <w:tabs>
          <w:tab w:val="left" w:pos="1637"/>
        </w:tabs>
        <w:suppressAutoHyphens/>
        <w:jc w:val="center"/>
      </w:pPr>
      <w:r>
        <w:rPr>
          <w:rFonts w:eastAsia="SimSun"/>
          <w:b/>
          <w:bCs/>
          <w:color w:val="00000A"/>
          <w:kern w:val="2"/>
          <w:sz w:val="28"/>
          <w:szCs w:val="28"/>
          <w:lang w:bidi="hi-IN"/>
        </w:rPr>
        <w:t>Доходы местного бюджета за 2019 год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000000" w:rsidRDefault="00745BA0">
      <w:pPr>
        <w:jc w:val="center"/>
        <w:rPr>
          <w:rFonts w:ascii="Liberation Serif" w:eastAsia="SimSun" w:hAnsi="Liberation Serif" w:cs="Liberation Serif"/>
          <w:b/>
          <w:bCs/>
          <w:color w:val="00000A"/>
          <w:kern w:val="2"/>
          <w:sz w:val="22"/>
          <w:szCs w:val="22"/>
          <w:lang w:bidi="hi-IN"/>
        </w:rPr>
      </w:pPr>
    </w:p>
    <w:p w:rsidR="00000000" w:rsidRDefault="00745BA0">
      <w:pPr>
        <w:tabs>
          <w:tab w:val="left" w:pos="1637"/>
        </w:tabs>
        <w:jc w:val="right"/>
      </w:pPr>
      <w:r>
        <w:t>(тыс. руб.</w:t>
      </w:r>
      <w:r>
        <w:t>)</w:t>
      </w:r>
    </w:p>
    <w:tbl>
      <w:tblPr>
        <w:tblW w:w="0" w:type="auto"/>
        <w:tblInd w:w="65" w:type="dxa"/>
        <w:tblLayout w:type="fixed"/>
        <w:tblLook w:val="0000" w:firstRow="0" w:lastRow="0" w:firstColumn="0" w:lastColumn="0" w:noHBand="0" w:noVBand="0"/>
      </w:tblPr>
      <w:tblGrid>
        <w:gridCol w:w="2790"/>
        <w:gridCol w:w="5490"/>
        <w:gridCol w:w="1536"/>
      </w:tblGrid>
      <w:tr w:rsidR="00000000">
        <w:trPr>
          <w:trHeight w:val="537"/>
          <w:tblHeader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  <w:iCs/>
                <w:color w:val="000000"/>
              </w:rPr>
              <w:t>Код бюджетной классификации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  <w:iCs/>
                <w:color w:val="000000"/>
              </w:rPr>
              <w:t>Наименование показателей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  <w:iCs/>
                <w:color w:val="000000"/>
              </w:rPr>
              <w:t>Исполнено за 2019 год</w:t>
            </w:r>
          </w:p>
        </w:tc>
      </w:tr>
      <w:tr w:rsidR="00000000">
        <w:trPr>
          <w:trHeight w:val="248"/>
          <w:tblHeader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000000">
        <w:trPr>
          <w:trHeight w:val="281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Cs/>
                <w:color w:val="000000"/>
              </w:rPr>
              <w:t>100 00000 00 0000 000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</w:pPr>
            <w:r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249817</w:t>
            </w:r>
          </w:p>
        </w:tc>
      </w:tr>
      <w:tr w:rsidR="00000000">
        <w:trPr>
          <w:trHeight w:val="230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</w:t>
            </w:r>
            <w:r>
              <w:rPr>
                <w:color w:val="000000"/>
              </w:rPr>
              <w:t>за исключением доходов, в отношении которых исчисление и уплата налога осуществляются в соответствии со ст. 227, 227.1 и 228 Налогового кодекса Российской Федерации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196717</w:t>
            </w:r>
          </w:p>
        </w:tc>
      </w:tr>
      <w:tr w:rsidR="00000000">
        <w:trPr>
          <w:trHeight w:val="230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1 01 02020 01 0000 110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Налог на доходы физических лиц с доходов, полученных от осущ</w:t>
            </w:r>
            <w:r>
              <w:rPr>
                <w:color w:val="000000"/>
              </w:rPr>
              <w:t>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</w:t>
            </w:r>
            <w:r>
              <w:rPr>
                <w:color w:val="000000"/>
              </w:rPr>
              <w:t>о ст. 227 Налогового кодекса Российской Федерации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427</w:t>
            </w:r>
          </w:p>
        </w:tc>
      </w:tr>
      <w:tr w:rsidR="00000000">
        <w:trPr>
          <w:trHeight w:val="889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1 01 02030 01 0000 110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1587</w:t>
            </w:r>
          </w:p>
        </w:tc>
      </w:tr>
      <w:tr w:rsidR="00000000">
        <w:trPr>
          <w:trHeight w:val="1404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1 01 02040 01 0000 110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Налог на до</w:t>
            </w:r>
            <w:r>
              <w:rPr>
                <w:color w:val="000000"/>
              </w:rPr>
              <w:t>ходы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 227.1 Нал</w:t>
            </w:r>
            <w:r>
              <w:rPr>
                <w:color w:val="000000"/>
              </w:rPr>
              <w:t>огового кодекса Российской Федерации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568</w:t>
            </w:r>
          </w:p>
        </w:tc>
      </w:tr>
      <w:tr w:rsidR="00000000">
        <w:trPr>
          <w:trHeight w:val="1404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1 03 02230 01 0000 110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</w:t>
            </w:r>
            <w:r>
              <w:rPr>
                <w:color w:val="000000"/>
              </w:rPr>
              <w:t>в отчислений в местные бюджеты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6143</w:t>
            </w:r>
          </w:p>
        </w:tc>
      </w:tr>
      <w:tr w:rsidR="00000000">
        <w:trPr>
          <w:trHeight w:val="1590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lastRenderedPageBreak/>
              <w:t>1 03 02240 01 0000 110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</w:t>
            </w:r>
            <w:r>
              <w:rPr>
                <w:color w:val="000000"/>
              </w:rPr>
              <w:t>и с учетом установленных дифференцированных нормативов отчислений в местные бюджеты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45</w:t>
            </w:r>
          </w:p>
        </w:tc>
      </w:tr>
      <w:tr w:rsidR="00000000">
        <w:trPr>
          <w:trHeight w:val="1404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1 03 02250 01 0000 110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 xml:space="preserve">Доходы от уплаты акцизов на автомобильный бензин, подлежащий распределению между бюджетами субъектов Российской Федерации и местными бюджетами с </w:t>
            </w:r>
            <w:r>
              <w:rPr>
                <w:color w:val="000000"/>
              </w:rPr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8208</w:t>
            </w:r>
          </w:p>
        </w:tc>
      </w:tr>
      <w:tr w:rsidR="00000000">
        <w:trPr>
          <w:trHeight w:val="230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1 03 02260 01 0000 110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</w:t>
            </w:r>
            <w:r>
              <w:rPr>
                <w:color w:val="000000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-899</w:t>
            </w:r>
          </w:p>
        </w:tc>
      </w:tr>
      <w:tr w:rsidR="00000000">
        <w:trPr>
          <w:trHeight w:val="551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1 05 02000 02 0000 110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9507</w:t>
            </w:r>
          </w:p>
        </w:tc>
      </w:tr>
      <w:tr w:rsidR="00000000">
        <w:trPr>
          <w:trHeight w:val="322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8447</w:t>
            </w:r>
          </w:p>
        </w:tc>
      </w:tr>
      <w:tr w:rsidR="00000000">
        <w:trPr>
          <w:trHeight w:val="230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1 05 04020 02 00</w:t>
            </w:r>
            <w:r>
              <w:rPr>
                <w:color w:val="000000"/>
              </w:rPr>
              <w:t>00 110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77</w:t>
            </w:r>
          </w:p>
        </w:tc>
      </w:tr>
      <w:tr w:rsidR="00000000">
        <w:trPr>
          <w:trHeight w:val="286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1 08 03010 01 1000 110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</w:t>
            </w:r>
            <w:r>
              <w:rPr>
                <w:color w:val="000000"/>
              </w:rPr>
              <w:t>нием Верховного Суда Российской Федерации)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2135</w:t>
            </w:r>
          </w:p>
        </w:tc>
      </w:tr>
      <w:tr w:rsidR="00000000">
        <w:trPr>
          <w:trHeight w:val="1404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1 11 05013 05 0000 120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</w:t>
            </w:r>
            <w:r>
              <w:rPr>
                <w:color w:val="000000"/>
              </w:rPr>
              <w:t>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4962</w:t>
            </w:r>
          </w:p>
        </w:tc>
      </w:tr>
      <w:tr w:rsidR="00000000">
        <w:trPr>
          <w:trHeight w:val="1685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1 11 05013 13 0000 120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</w:t>
            </w:r>
            <w:r>
              <w:rPr>
                <w:color w:val="000000"/>
              </w:rPr>
              <w:t>оторые не разграничена,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1622</w:t>
            </w:r>
          </w:p>
        </w:tc>
      </w:tr>
      <w:tr w:rsidR="00000000">
        <w:trPr>
          <w:trHeight w:val="1404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lastRenderedPageBreak/>
              <w:t>1 11 05025 05 0000 120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Доходы, получаемые в виде арендной платы, а также средс</w:t>
            </w:r>
            <w:r>
              <w:rPr>
                <w:color w:val="000000"/>
              </w:rPr>
              <w:t>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94</w:t>
            </w:r>
          </w:p>
        </w:tc>
      </w:tr>
      <w:tr w:rsidR="00000000">
        <w:trPr>
          <w:trHeight w:val="645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1 11 05075 05 0000 120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Доходы от сдачи в аренду имуществ</w:t>
            </w:r>
            <w:r>
              <w:rPr>
                <w:color w:val="000000"/>
              </w:rPr>
              <w:t>а, составляющего казну муниципальных районов (за исключением земельных участков)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664</w:t>
            </w:r>
          </w:p>
        </w:tc>
      </w:tr>
      <w:tr w:rsidR="00000000">
        <w:trPr>
          <w:trHeight w:val="514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1 11 09045 05 0000 120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</w:t>
            </w:r>
            <w:r>
              <w:rPr>
                <w:color w:val="000000"/>
              </w:rPr>
              <w:t xml:space="preserve">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27</w:t>
            </w:r>
          </w:p>
        </w:tc>
      </w:tr>
      <w:tr w:rsidR="00000000">
        <w:trPr>
          <w:trHeight w:val="406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1 12 01000 01 0000 120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296</w:t>
            </w:r>
          </w:p>
        </w:tc>
      </w:tr>
      <w:tr w:rsidR="00000000">
        <w:trPr>
          <w:trHeight w:val="697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1 13 01995 05 0000 130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Прочие доходы от  оказания платных услуг (рабо</w:t>
            </w:r>
            <w:r>
              <w:rPr>
                <w:color w:val="000000"/>
              </w:rPr>
              <w:t>т) получателями средств бюджетов муниципальных районов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2415</w:t>
            </w:r>
          </w:p>
        </w:tc>
      </w:tr>
      <w:tr w:rsidR="00000000">
        <w:trPr>
          <w:trHeight w:val="243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1 13 02995 05 0000 130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Прочие доходы от  компенсации затрат бюджетов муниципальных районов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000000">
        <w:trPr>
          <w:trHeight w:val="1404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1 14 02053 05 0000 430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Доходы от реализации иного имущества, находящегося в собственности муниципальн</w:t>
            </w:r>
            <w:r>
              <w:rPr>
                <w:color w:val="000000"/>
              </w:rPr>
              <w:t>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 муниципальных районов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133</w:t>
            </w:r>
          </w:p>
        </w:tc>
      </w:tr>
      <w:tr w:rsidR="00000000">
        <w:trPr>
          <w:trHeight w:val="1404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 xml:space="preserve">1 14 </w:t>
            </w:r>
            <w:r>
              <w:rPr>
                <w:color w:val="000000"/>
              </w:rPr>
              <w:t>06013 05 0000 430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 поселений и межселенных территорий муниципальных районов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1877</w:t>
            </w:r>
          </w:p>
        </w:tc>
      </w:tr>
      <w:tr w:rsidR="00000000">
        <w:trPr>
          <w:trHeight w:val="848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1 14 06013 13 0000 430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Доходы от прод</w:t>
            </w:r>
            <w:r>
              <w:rPr>
                <w:color w:val="000000"/>
              </w:rPr>
              <w:t>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1016</w:t>
            </w:r>
          </w:p>
        </w:tc>
      </w:tr>
      <w:tr w:rsidR="00000000">
        <w:trPr>
          <w:trHeight w:val="1404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1 14 06025 05 0000 430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Доходы от продажи земельных участков, находящихся в собственности муниципальных районов (за и</w:t>
            </w:r>
            <w:r>
              <w:rPr>
                <w:color w:val="000000"/>
              </w:rPr>
              <w:t>сключением земельных участков муниципальных бюджетных и автономных учреждений)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000000">
        <w:trPr>
          <w:trHeight w:val="396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1 16 03000 01 0000 140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27</w:t>
            </w:r>
          </w:p>
        </w:tc>
      </w:tr>
      <w:tr w:rsidR="00000000">
        <w:trPr>
          <w:trHeight w:val="1192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lastRenderedPageBreak/>
              <w:t>1 16 06000 01 0000 140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Денежные взыскания (штрафы) за нарушение  закон</w:t>
            </w:r>
            <w:r>
              <w:rPr>
                <w:color w:val="000000"/>
              </w:rPr>
              <w:t>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000000">
        <w:trPr>
          <w:trHeight w:val="1404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1 16 08000 01 0000 140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Денежные взыскания (штрафы) за административные правонарушения в области государств</w:t>
            </w:r>
            <w:r>
              <w:rPr>
                <w:color w:val="000000"/>
              </w:rPr>
              <w:t>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45</w:t>
            </w:r>
          </w:p>
        </w:tc>
      </w:tr>
      <w:tr w:rsidR="00000000">
        <w:trPr>
          <w:trHeight w:val="1123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1 16 21050 05 0000 140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</w:t>
            </w:r>
            <w:r>
              <w:rPr>
                <w:color w:val="000000"/>
              </w:rPr>
              <w:t>рба имуществу, зачисляемые в бюджеты муниципальных районов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80</w:t>
            </w:r>
          </w:p>
        </w:tc>
      </w:tr>
      <w:tr w:rsidR="00000000">
        <w:trPr>
          <w:trHeight w:val="854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1 16 23050 05 0000 140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000000">
        <w:trPr>
          <w:trHeight w:val="1404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1 16 25000 00</w:t>
            </w:r>
            <w:r>
              <w:rPr>
                <w:color w:val="000000"/>
              </w:rPr>
              <w:t xml:space="preserve"> 0000 140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</w:t>
            </w:r>
            <w:r>
              <w:rPr>
                <w:color w:val="000000"/>
              </w:rPr>
              <w:t>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1395</w:t>
            </w:r>
          </w:p>
        </w:tc>
      </w:tr>
      <w:tr w:rsidR="00000000">
        <w:trPr>
          <w:trHeight w:val="1137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1 16 28000 01 0000 140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Денежные взыскания (штрафы) за нарушение законодательства в области обеспечения санитарно-эпидеми</w:t>
            </w:r>
            <w:r>
              <w:rPr>
                <w:color w:val="000000"/>
              </w:rPr>
              <w:t>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365</w:t>
            </w:r>
          </w:p>
        </w:tc>
      </w:tr>
      <w:tr w:rsidR="00000000">
        <w:trPr>
          <w:trHeight w:val="345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116 30030 01 0000 140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Прочие денежные взыскания (штрафы) за правонарушение в области дорожного движения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172</w:t>
            </w:r>
          </w:p>
        </w:tc>
      </w:tr>
      <w:tr w:rsidR="00000000">
        <w:trPr>
          <w:trHeight w:val="1404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116 43000 01 6000 140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Денежные взыскания (штрафы) за на</w:t>
            </w:r>
            <w:r>
              <w:rPr>
                <w:color w:val="000000"/>
              </w:rPr>
              <w:t>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61</w:t>
            </w:r>
          </w:p>
        </w:tc>
      </w:tr>
      <w:tr w:rsidR="00000000">
        <w:trPr>
          <w:trHeight w:val="654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1 16 90050 05 0000 140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 xml:space="preserve">Прочие поступления от денежных взысканий (штрафов) </w:t>
            </w:r>
            <w:r>
              <w:rPr>
                <w:color w:val="000000"/>
              </w:rPr>
              <w:t>и иных сумм в возмещение ущерба, зачисляемые в бюджеты муниципальных районов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1431</w:t>
            </w:r>
          </w:p>
        </w:tc>
      </w:tr>
      <w:tr w:rsidR="00000000">
        <w:trPr>
          <w:trHeight w:val="324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1 17 05050 05 0000 180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146</w:t>
            </w:r>
          </w:p>
        </w:tc>
      </w:tr>
      <w:tr w:rsidR="00000000">
        <w:trPr>
          <w:trHeight w:val="180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Cs/>
                <w:color w:val="000000"/>
              </w:rPr>
              <w:t>2 00 00000 00 0000 000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Cs/>
                <w:color w:val="000000"/>
              </w:rPr>
              <w:t>897001</w:t>
            </w:r>
          </w:p>
        </w:tc>
      </w:tr>
      <w:tr w:rsidR="00000000">
        <w:trPr>
          <w:trHeight w:val="664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Cs/>
                <w:color w:val="000000"/>
              </w:rPr>
              <w:lastRenderedPageBreak/>
              <w:t>2 02 00000 00 0000 000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  <w:color w:val="000000"/>
              </w:rPr>
              <w:t>БЕЗВОЗМЕ</w:t>
            </w:r>
            <w:r>
              <w:rPr>
                <w:bCs/>
                <w:color w:val="000000"/>
              </w:rPr>
              <w:t>ЗДНЫЕ ПОСТУПЛЕНИЯ ОТ ДРУГИХ БЮДЖЕТОВ БЮДЖЕТНОЙ СИСТЕМЫ РОССИЙСКОЙ ФЕДЕРАЦИИ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Cs/>
                <w:color w:val="000000"/>
              </w:rPr>
              <w:t>896650</w:t>
            </w:r>
          </w:p>
        </w:tc>
      </w:tr>
      <w:tr w:rsidR="00000000">
        <w:trPr>
          <w:trHeight w:val="557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Cs/>
                <w:color w:val="000000"/>
              </w:rPr>
              <w:t>2 02 10000 00 0000 151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Cs/>
                <w:color w:val="000000"/>
              </w:rPr>
              <w:t>210203</w:t>
            </w:r>
          </w:p>
        </w:tc>
      </w:tr>
      <w:tr w:rsidR="00000000">
        <w:trPr>
          <w:trHeight w:val="496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2 02 15001 05 0000 151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Дотации бюджетам муниципальных районов на выравнивание бюджетн</w:t>
            </w:r>
            <w:r>
              <w:rPr>
                <w:color w:val="000000"/>
              </w:rPr>
              <w:t>ой обеспеченности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210053</w:t>
            </w:r>
          </w:p>
        </w:tc>
      </w:tr>
      <w:tr w:rsidR="00000000">
        <w:trPr>
          <w:trHeight w:val="559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2 02 19999 05 0000 151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 xml:space="preserve">Прочие дотации бюджетам муниципальных районов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150</w:t>
            </w:r>
          </w:p>
        </w:tc>
      </w:tr>
      <w:tr w:rsidR="00000000">
        <w:trPr>
          <w:trHeight w:val="510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Cs/>
                <w:color w:val="000000"/>
              </w:rPr>
              <w:t>2 02 20000 00 0000 151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Cs/>
                <w:color w:val="000000"/>
              </w:rPr>
              <w:t>125084</w:t>
            </w:r>
          </w:p>
        </w:tc>
      </w:tr>
      <w:tr w:rsidR="00000000">
        <w:trPr>
          <w:trHeight w:val="797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2 02 20077 05 0000 151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Субсидии бюджетам му</w:t>
            </w:r>
            <w:r>
              <w:rPr>
                <w:color w:val="000000"/>
              </w:rPr>
              <w:t>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27454</w:t>
            </w:r>
          </w:p>
        </w:tc>
      </w:tr>
      <w:tr w:rsidR="00000000">
        <w:trPr>
          <w:trHeight w:val="1404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2 02 20216 05 0000 151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</w:t>
            </w:r>
            <w:r>
              <w:rPr>
                <w:color w:val="000000"/>
              </w:rPr>
              <w:t>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85287</w:t>
            </w:r>
          </w:p>
        </w:tc>
      </w:tr>
      <w:tr w:rsidR="00000000">
        <w:trPr>
          <w:trHeight w:val="607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2 02 25497 05 0000 151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Субсидии бюджетам муниципальных районов на реализацию мероприятий п</w:t>
            </w:r>
            <w:r>
              <w:rPr>
                <w:color w:val="000000"/>
              </w:rPr>
              <w:t>о обеспечению жильем молодых семей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2407</w:t>
            </w:r>
          </w:p>
        </w:tc>
      </w:tr>
      <w:tr w:rsidR="00000000">
        <w:trPr>
          <w:trHeight w:val="1404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2 02 25511 05 0000 151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Субсидии бюджетам муниципальных районов на 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</w:t>
            </w:r>
            <w:r>
              <w:rPr>
                <w:color w:val="000000"/>
              </w:rPr>
              <w:t>ого учета недвижимости (2014 - 2020 годы)"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415</w:t>
            </w:r>
          </w:p>
        </w:tc>
      </w:tr>
      <w:tr w:rsidR="00000000">
        <w:trPr>
          <w:trHeight w:val="537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2 02 25519 05 0000 151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141</w:t>
            </w:r>
          </w:p>
        </w:tc>
      </w:tr>
      <w:tr w:rsidR="00000000">
        <w:trPr>
          <w:trHeight w:val="531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2 02 29999 05 0000 151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9380</w:t>
            </w:r>
          </w:p>
        </w:tc>
      </w:tr>
      <w:tr w:rsidR="00000000">
        <w:trPr>
          <w:trHeight w:val="539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Cs/>
                <w:color w:val="000000"/>
              </w:rPr>
              <w:t>2 02 30000 00 0000 151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  <w:color w:val="000000"/>
              </w:rPr>
              <w:t>Субвенции б</w:t>
            </w:r>
            <w:r>
              <w:rPr>
                <w:bCs/>
                <w:color w:val="000000"/>
              </w:rPr>
              <w:t>юджетам бюджетной системы Российской Федерации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Cs/>
                <w:color w:val="000000"/>
              </w:rPr>
              <w:t>532469</w:t>
            </w:r>
          </w:p>
        </w:tc>
      </w:tr>
      <w:tr w:rsidR="00000000">
        <w:trPr>
          <w:trHeight w:val="830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2 02 30021 05 0000 151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1969</w:t>
            </w:r>
          </w:p>
        </w:tc>
      </w:tr>
      <w:tr w:rsidR="00000000">
        <w:trPr>
          <w:trHeight w:val="942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2 02 30022 05 0000 151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Субвенции бюджетам муниципальных районов на п</w:t>
            </w:r>
            <w:r>
              <w:rPr>
                <w:color w:val="000000"/>
              </w:rPr>
              <w:t>редоставление гражданам субсидий на оплату жилого помещения и коммунальных услуг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1416</w:t>
            </w:r>
          </w:p>
        </w:tc>
      </w:tr>
      <w:tr w:rsidR="00000000">
        <w:trPr>
          <w:trHeight w:val="838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2 02 30024 05 0000 151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406254</w:t>
            </w:r>
          </w:p>
        </w:tc>
      </w:tr>
      <w:tr w:rsidR="00000000">
        <w:trPr>
          <w:trHeight w:val="991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lastRenderedPageBreak/>
              <w:t>2 02 30027 05 0000 151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Субве</w:t>
            </w:r>
            <w:r>
              <w:rPr>
                <w:color w:val="000000"/>
              </w:rPr>
              <w:t>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4475</w:t>
            </w:r>
          </w:p>
        </w:tc>
      </w:tr>
      <w:tr w:rsidR="00000000">
        <w:trPr>
          <w:trHeight w:val="1404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2 02 30029 05 0000 151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Субвенции бюджетам муниципальных районов на компенсацию части платы, взимаемой</w:t>
            </w:r>
            <w:r>
              <w:rPr>
                <w:color w:val="000000"/>
              </w:rPr>
              <w:t xml:space="preserve">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3833</w:t>
            </w:r>
          </w:p>
        </w:tc>
      </w:tr>
      <w:tr w:rsidR="00000000">
        <w:trPr>
          <w:trHeight w:val="1404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2 02 35082 05 0000 151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Субвенции бюджетам муниципальных районов на предоставле</w:t>
            </w:r>
            <w:r>
              <w:rPr>
                <w:color w:val="000000"/>
              </w:rPr>
              <w:t>ние жилых помещений детям 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1327</w:t>
            </w:r>
          </w:p>
        </w:tc>
      </w:tr>
      <w:tr w:rsidR="00000000">
        <w:trPr>
          <w:trHeight w:val="1404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2 02 35084 05 0000 151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Субвенции бюджетам муниципальных районов на осуществление ежемесячной денеж</w:t>
            </w:r>
            <w:r>
              <w:rPr>
                <w:color w:val="000000"/>
              </w:rPr>
              <w:t>ной выплаты, назначаемой в случае рождения третьего ребенка или последующих детей до достижения ребёнком возраста трех лет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15026</w:t>
            </w:r>
          </w:p>
        </w:tc>
      </w:tr>
      <w:tr w:rsidR="00000000">
        <w:trPr>
          <w:trHeight w:val="1158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2 02 35118 05 0000 151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</w:t>
            </w:r>
            <w:r>
              <w:rPr>
                <w:color w:val="000000"/>
              </w:rPr>
              <w:t>е отсутствуют военные комиссариаты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1132</w:t>
            </w:r>
          </w:p>
        </w:tc>
      </w:tr>
      <w:tr w:rsidR="00000000">
        <w:trPr>
          <w:trHeight w:val="1404"/>
        </w:trPr>
        <w:tc>
          <w:tcPr>
            <w:tcW w:w="27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2 02 35137 05 0000 151</w:t>
            </w:r>
          </w:p>
        </w:tc>
        <w:tc>
          <w:tcPr>
            <w:tcW w:w="54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</w:t>
            </w:r>
            <w:r>
              <w:rPr>
                <w:color w:val="000000"/>
              </w:rPr>
              <w:t>ации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65700</w:t>
            </w:r>
          </w:p>
        </w:tc>
      </w:tr>
      <w:tr w:rsidR="00000000">
        <w:trPr>
          <w:trHeight w:val="276"/>
        </w:trPr>
        <w:tc>
          <w:tcPr>
            <w:tcW w:w="27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snapToGrid w:val="0"/>
              <w:rPr>
                <w:color w:val="000000"/>
              </w:rPr>
            </w:pPr>
          </w:p>
        </w:tc>
        <w:tc>
          <w:tcPr>
            <w:tcW w:w="54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snapToGrid w:val="0"/>
              <w:rPr>
                <w:color w:val="000000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000000">
        <w:trPr>
          <w:trHeight w:val="1404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2 02 35220 05 0000 151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1540</w:t>
            </w:r>
          </w:p>
        </w:tc>
      </w:tr>
      <w:tr w:rsidR="00000000">
        <w:trPr>
          <w:trHeight w:val="714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</w:t>
            </w:r>
            <w:r>
              <w:rPr>
                <w:color w:val="000000"/>
              </w:rPr>
              <w:t xml:space="preserve"> 35250 05 0000 151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17500</w:t>
            </w:r>
          </w:p>
        </w:tc>
      </w:tr>
      <w:tr w:rsidR="00000000">
        <w:trPr>
          <w:trHeight w:val="1078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2 02 35260 05 0000 151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Субвенции бюджетам муниципальных районов на выплату единовременного пособия при всех формах устройст</w:t>
            </w:r>
            <w:r>
              <w:rPr>
                <w:color w:val="000000"/>
              </w:rPr>
              <w:t>ва детей, лишенных родительского попечения в семью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69</w:t>
            </w:r>
          </w:p>
        </w:tc>
      </w:tr>
      <w:tr w:rsidR="00000000">
        <w:trPr>
          <w:trHeight w:val="1404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lastRenderedPageBreak/>
              <w:t>2 02 35280 05 0000 151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</w:t>
            </w:r>
            <w:r>
              <w:rPr>
                <w:color w:val="000000"/>
              </w:rPr>
              <w:t>ных средств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000000">
        <w:trPr>
          <w:trHeight w:val="272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2 02 35380 05 0000 151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</w:t>
            </w:r>
            <w:r>
              <w:rPr>
                <w:color w:val="000000"/>
              </w:rPr>
              <w:t xml:space="preserve"> в связи с ликвидацией организаций (прекращением деятельности полномочий физическими лицами)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9595</w:t>
            </w:r>
          </w:p>
        </w:tc>
      </w:tr>
      <w:tr w:rsidR="00000000">
        <w:trPr>
          <w:trHeight w:val="1127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2 02 35462 05 0000 151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</w:t>
            </w:r>
            <w:r>
              <w:rPr>
                <w:color w:val="000000"/>
              </w:rPr>
              <w:t>ства в многоквартирном доме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35</w:t>
            </w:r>
          </w:p>
        </w:tc>
      </w:tr>
      <w:tr w:rsidR="00000000">
        <w:trPr>
          <w:trHeight w:val="1114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2 02 35543 05 0000 151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760</w:t>
            </w:r>
          </w:p>
        </w:tc>
      </w:tr>
      <w:tr w:rsidR="00000000">
        <w:trPr>
          <w:trHeight w:val="860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2 02 35930 05 0000 151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Субвенции бюджетам муниципал</w:t>
            </w:r>
            <w:r>
              <w:rPr>
                <w:color w:val="000000"/>
              </w:rPr>
              <w:t>ьных районов на государственную регистрацию актов гражданского состояния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1450</w:t>
            </w:r>
          </w:p>
        </w:tc>
      </w:tr>
      <w:tr w:rsidR="00000000">
        <w:trPr>
          <w:trHeight w:val="166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2 02 39999 05 0000 151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385</w:t>
            </w:r>
          </w:p>
        </w:tc>
      </w:tr>
      <w:tr w:rsidR="00000000">
        <w:trPr>
          <w:trHeight w:val="116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Cs/>
                <w:color w:val="000000"/>
              </w:rPr>
              <w:t>2 02 40000 00 0000 151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28894</w:t>
            </w:r>
          </w:p>
        </w:tc>
      </w:tr>
      <w:tr w:rsidR="00000000">
        <w:trPr>
          <w:trHeight w:val="1404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2 02 40014 05 0000 151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Межбюджетные трансф</w:t>
            </w:r>
            <w:r>
              <w:rPr>
                <w:color w:val="000000"/>
              </w:rPr>
              <w:t>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28699</w:t>
            </w:r>
          </w:p>
        </w:tc>
      </w:tr>
      <w:tr w:rsidR="00000000">
        <w:trPr>
          <w:trHeight w:val="1404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2 02 45160 05 0000 151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Межбюджетные трансферты, передаваемые б</w:t>
            </w:r>
            <w:r>
              <w:rPr>
                <w:color w:val="000000"/>
              </w:rPr>
              <w:t>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20</w:t>
            </w:r>
          </w:p>
        </w:tc>
      </w:tr>
      <w:tr w:rsidR="00000000">
        <w:trPr>
          <w:trHeight w:val="427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202 49999 05 0000 151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175</w:t>
            </w:r>
          </w:p>
        </w:tc>
      </w:tr>
      <w:tr w:rsidR="00000000">
        <w:trPr>
          <w:trHeight w:val="557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Cs/>
                <w:color w:val="000000"/>
              </w:rPr>
              <w:t>2 07 0</w:t>
            </w:r>
            <w:r>
              <w:rPr>
                <w:bCs/>
                <w:color w:val="000000"/>
              </w:rPr>
              <w:t>5030 05 0000 151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Cs/>
                <w:color w:val="000000"/>
              </w:rPr>
              <w:t>496</w:t>
            </w:r>
          </w:p>
        </w:tc>
      </w:tr>
      <w:tr w:rsidR="00000000">
        <w:trPr>
          <w:trHeight w:val="571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Cs/>
                <w:color w:val="000000"/>
              </w:rPr>
              <w:t>2 18 05010 05 0000 151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  <w:color w:val="00000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Cs/>
                <w:color w:val="000000"/>
              </w:rPr>
              <w:t>1</w:t>
            </w:r>
          </w:p>
        </w:tc>
      </w:tr>
      <w:tr w:rsidR="00000000">
        <w:trPr>
          <w:trHeight w:val="1118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Cs/>
                <w:color w:val="000000"/>
              </w:rPr>
              <w:lastRenderedPageBreak/>
              <w:t>2 19 60010 05 0000 151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  <w:color w:val="000000"/>
              </w:rPr>
              <w:t>Возврат остатков</w:t>
            </w:r>
            <w:r>
              <w:rPr>
                <w:bCs/>
                <w:color w:val="000000"/>
              </w:rPr>
              <w:t xml:space="preserve"> субсидий, субвенций и иных межбюджетных трансфертов имеющих целевое назначение прошлых лет из бюджетов муниципальных районов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Cs/>
                <w:color w:val="000000"/>
              </w:rPr>
              <w:t>-146</w:t>
            </w:r>
          </w:p>
        </w:tc>
      </w:tr>
      <w:tr w:rsidR="00000000">
        <w:trPr>
          <w:trHeight w:val="553"/>
        </w:trPr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</w:pPr>
            <w:r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color w:val="000000"/>
              </w:rPr>
              <w:t>1 146 818</w:t>
            </w:r>
          </w:p>
        </w:tc>
      </w:tr>
    </w:tbl>
    <w:p w:rsidR="00000000" w:rsidRDefault="00745BA0">
      <w:pPr>
        <w:ind w:left="5040"/>
      </w:pPr>
    </w:p>
    <w:p w:rsidR="00000000" w:rsidRDefault="00745BA0">
      <w:pPr>
        <w:ind w:left="5040"/>
      </w:pPr>
    </w:p>
    <w:p w:rsidR="00000000" w:rsidRDefault="00745BA0">
      <w:pPr>
        <w:ind w:left="5669"/>
      </w:pPr>
      <w:r>
        <w:rPr>
          <w:sz w:val="28"/>
          <w:szCs w:val="28"/>
        </w:rPr>
        <w:t>Приложение 4</w:t>
      </w:r>
    </w:p>
    <w:p w:rsidR="00000000" w:rsidRDefault="00745BA0">
      <w:pPr>
        <w:ind w:left="5669"/>
        <w:jc w:val="both"/>
      </w:pPr>
      <w:r>
        <w:rPr>
          <w:sz w:val="28"/>
          <w:szCs w:val="28"/>
        </w:rPr>
        <w:t>к решению «Об исполнении местного бюджета Ровеньского района за 2019 год»</w:t>
      </w:r>
    </w:p>
    <w:p w:rsidR="00000000" w:rsidRDefault="00745BA0">
      <w:pPr>
        <w:tabs>
          <w:tab w:val="left" w:pos="5940"/>
        </w:tabs>
        <w:suppressAutoHyphens/>
        <w:jc w:val="center"/>
        <w:rPr>
          <w:sz w:val="28"/>
          <w:szCs w:val="28"/>
        </w:rPr>
      </w:pPr>
    </w:p>
    <w:p w:rsidR="00000000" w:rsidRDefault="00745BA0">
      <w:pPr>
        <w:tabs>
          <w:tab w:val="left" w:pos="5940"/>
        </w:tabs>
        <w:suppressAutoHyphens/>
        <w:jc w:val="center"/>
      </w:pPr>
      <w:r>
        <w:rPr>
          <w:b/>
          <w:sz w:val="28"/>
          <w:szCs w:val="28"/>
        </w:rPr>
        <w:t>Доходы ме</w:t>
      </w:r>
      <w:r>
        <w:rPr>
          <w:b/>
          <w:sz w:val="28"/>
          <w:szCs w:val="28"/>
        </w:rPr>
        <w:t>стного бюджета Ровеньского района за 2019 год по кодам классификации доходов бюджетов</w:t>
      </w:r>
    </w:p>
    <w:p w:rsidR="00000000" w:rsidRDefault="00745BA0">
      <w:pPr>
        <w:suppressAutoHyphens/>
        <w:rPr>
          <w:rFonts w:ascii="Arial CYR" w:hAnsi="Arial CYR" w:cs="Arial CYR"/>
          <w:b/>
          <w:sz w:val="20"/>
          <w:szCs w:val="20"/>
        </w:rPr>
      </w:pPr>
    </w:p>
    <w:p w:rsidR="00000000" w:rsidRDefault="00745BA0">
      <w:pPr>
        <w:suppressAutoHyphens/>
        <w:jc w:val="right"/>
      </w:pPr>
      <w:r>
        <w:t>(тыс. руб.)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1276"/>
        <w:gridCol w:w="2693"/>
        <w:gridCol w:w="1468"/>
      </w:tblGrid>
      <w:tr w:rsidR="00000000">
        <w:trPr>
          <w:trHeight w:val="312"/>
          <w:tblHeader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color w:val="000000"/>
              </w:rPr>
              <w:t>Наименование кода дохода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color w:val="000000"/>
              </w:rPr>
              <w:t>Код бюджетной классификации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color w:val="000000"/>
              </w:rPr>
              <w:t>Исполнено за 2019 год</w:t>
            </w:r>
          </w:p>
        </w:tc>
      </w:tr>
      <w:tr w:rsidR="00000000">
        <w:trPr>
          <w:trHeight w:val="936"/>
          <w:tblHeader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snapToGrid w:val="0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color w:val="000000"/>
              </w:rPr>
              <w:t>админист-раторов дохода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color w:val="000000"/>
              </w:rPr>
              <w:t>вида доходов местного бюджета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color w:val="000000"/>
              </w:rPr>
            </w:pPr>
          </w:p>
        </w:tc>
      </w:tr>
      <w:tr w:rsidR="00000000">
        <w:trPr>
          <w:trHeight w:val="99"/>
          <w:tblHeader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000000">
        <w:trPr>
          <w:trHeight w:val="312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  <w:color w:val="000000"/>
              </w:rPr>
              <w:t>1146818</w:t>
            </w:r>
          </w:p>
        </w:tc>
      </w:tr>
      <w:tr w:rsidR="00000000">
        <w:trPr>
          <w:trHeight w:val="684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  <w:color w:val="000000"/>
              </w:rPr>
              <w:t>Управление федеральной службы по надзору в сфере природопользования по Белгородской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  <w:color w:val="000000"/>
              </w:rPr>
              <w:t>296</w:t>
            </w:r>
          </w:p>
        </w:tc>
      </w:tr>
      <w:tr w:rsidR="00000000">
        <w:trPr>
          <w:trHeight w:val="468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48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1 12 01000 01 0 000 120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ind w:right="175"/>
              <w:jc w:val="center"/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296</w:t>
            </w:r>
          </w:p>
        </w:tc>
      </w:tr>
      <w:tr w:rsidR="00000000">
        <w:trPr>
          <w:trHeight w:val="684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  <w:color w:val="000000"/>
              </w:rPr>
              <w:t xml:space="preserve">Департамент здравоохранения и социальной защиты населения </w:t>
            </w:r>
            <w:r>
              <w:rPr>
                <w:b/>
                <w:bCs/>
                <w:color w:val="000000"/>
              </w:rPr>
              <w:t>Белгородской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000000">
        <w:trPr>
          <w:trHeight w:val="924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60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1 16 90050 05 0000 140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000000">
        <w:trPr>
          <w:trHeight w:val="732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  <w:color w:val="000000"/>
              </w:rPr>
              <w:t>Управление Федеральной службы по ветеринарному и фитосанитарному надзо</w:t>
            </w:r>
            <w:r>
              <w:rPr>
                <w:b/>
                <w:bCs/>
                <w:color w:val="000000"/>
              </w:rPr>
              <w:t>ру по Белгородской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  <w:color w:val="000000"/>
              </w:rPr>
              <w:t>81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000000">
        <w:trPr>
          <w:trHeight w:val="924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1 16 430</w:t>
            </w:r>
            <w:r>
              <w:rPr>
                <w:color w:val="000000"/>
              </w:rPr>
              <w:t>00 01 0000 140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000000">
        <w:trPr>
          <w:trHeight w:val="648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  <w:color w:val="000000"/>
              </w:rPr>
              <w:lastRenderedPageBreak/>
              <w:t>Управление федерального казначейства по Белгородской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  <w:color w:val="000000"/>
              </w:rPr>
              <w:t>13497</w:t>
            </w:r>
          </w:p>
        </w:tc>
      </w:tr>
      <w:tr w:rsidR="00000000">
        <w:trPr>
          <w:trHeight w:val="624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103 02000 01 0000 110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13497</w:t>
            </w:r>
          </w:p>
        </w:tc>
      </w:tr>
      <w:tr w:rsidR="00000000">
        <w:trPr>
          <w:trHeight w:val="360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  <w:color w:val="000000"/>
              </w:rPr>
              <w:t>Федеральная служба по надзору в сфере тра</w:t>
            </w:r>
            <w:r>
              <w:rPr>
                <w:b/>
                <w:bCs/>
                <w:color w:val="000000"/>
              </w:rPr>
              <w:t>нспорта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  <w:color w:val="000000"/>
              </w:rPr>
              <w:t>106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000000">
        <w:trPr>
          <w:trHeight w:val="924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106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1 16 90050 05 0000 140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000000">
        <w:trPr>
          <w:trHeight w:val="924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  <w:color w:val="000000"/>
              </w:rPr>
              <w:t>Управление федеральной службы по надзору в сфере защиты прав потребителей и благоп</w:t>
            </w:r>
            <w:r>
              <w:rPr>
                <w:b/>
                <w:bCs/>
                <w:color w:val="000000"/>
              </w:rPr>
              <w:t>олучие человека по Белгородской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  <w:color w:val="000000"/>
              </w:rPr>
              <w:t>141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  <w:color w:val="000000"/>
              </w:rPr>
              <w:t>438</w:t>
            </w:r>
          </w:p>
        </w:tc>
      </w:tr>
      <w:tr w:rsidR="00000000">
        <w:trPr>
          <w:trHeight w:val="924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141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1 16 08010 01 000</w:t>
            </w:r>
            <w:r>
              <w:rPr>
                <w:color w:val="000000"/>
              </w:rPr>
              <w:t>0 140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000000">
        <w:trPr>
          <w:trHeight w:val="696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141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1 16 25050 01 0000 140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000000">
        <w:trPr>
          <w:trHeight w:val="300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141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1 16 25080 01 0000 140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000000">
        <w:trPr>
          <w:trHeight w:val="924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Денежные взыскания (штрафы)</w:t>
            </w:r>
            <w:r>
              <w:rPr>
                <w:color w:val="000000"/>
              </w:rPr>
              <w:t xml:space="preserve">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141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1 16 28000 01 0000 140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352</w:t>
            </w:r>
          </w:p>
        </w:tc>
      </w:tr>
      <w:tr w:rsidR="00000000">
        <w:trPr>
          <w:trHeight w:val="924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Прочие поступления от денежных взысканий (штрафов) и иных сумм в во</w:t>
            </w:r>
            <w:r>
              <w:rPr>
                <w:color w:val="000000"/>
              </w:rPr>
              <w:t>змещение ущерба, зачисляемые в бюджеты муниципальных районов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141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1 16 90050 05 0000 140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61</w:t>
            </w:r>
          </w:p>
        </w:tc>
      </w:tr>
      <w:tr w:rsidR="00000000">
        <w:trPr>
          <w:trHeight w:val="600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  <w:color w:val="000000"/>
              </w:rPr>
              <w:t>Межрайонная инспекция Федеральной налоговой службы №3 по Белгородской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  <w:color w:val="000000"/>
              </w:rPr>
              <w:t>182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  <w:color w:val="000000"/>
              </w:rPr>
              <w:t>219494</w:t>
            </w:r>
          </w:p>
        </w:tc>
      </w:tr>
      <w:tr w:rsidR="00000000">
        <w:trPr>
          <w:trHeight w:val="924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</w:t>
            </w:r>
            <w:r>
              <w:rPr>
                <w:color w:val="000000"/>
              </w:rPr>
              <w:t xml:space="preserve">оговый агент, за исключением доходов, в отношении которых исчисление и уплата налога осуществляются в соответствии со ст. 227, </w:t>
            </w:r>
            <w:r>
              <w:rPr>
                <w:color w:val="000000"/>
              </w:rPr>
              <w:lastRenderedPageBreak/>
              <w:t>227.1 и 228 Налогового кодекса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lastRenderedPageBreak/>
              <w:t>182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196717</w:t>
            </w:r>
          </w:p>
        </w:tc>
      </w:tr>
      <w:tr w:rsidR="00000000">
        <w:trPr>
          <w:trHeight w:val="924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 xml:space="preserve">Налог на доходы физических лиц с доходов, </w:t>
            </w:r>
            <w:r>
              <w:rPr>
                <w:color w:val="000000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</w:t>
            </w:r>
            <w:r>
              <w:rPr>
                <w:color w:val="000000"/>
              </w:rPr>
              <w:t>й в соответствии со ст. 227 Налогового кодекса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1 01 02020 01 0000 110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427</w:t>
            </w:r>
          </w:p>
        </w:tc>
      </w:tr>
      <w:tr w:rsidR="00000000">
        <w:trPr>
          <w:trHeight w:val="924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 xml:space="preserve">1 01 02030 01 </w:t>
            </w:r>
            <w:r>
              <w:rPr>
                <w:color w:val="000000"/>
              </w:rPr>
              <w:t>0000 110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1587</w:t>
            </w:r>
          </w:p>
        </w:tc>
      </w:tr>
      <w:tr w:rsidR="00000000">
        <w:trPr>
          <w:trHeight w:val="924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 xml:space="preserve"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ст. </w:t>
            </w:r>
            <w:r>
              <w:rPr>
                <w:color w:val="000000"/>
              </w:rPr>
              <w:t>227.1 Налогового кодекса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1 01 02040 01 0000 110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568</w:t>
            </w:r>
          </w:p>
        </w:tc>
      </w:tr>
      <w:tr w:rsidR="00000000">
        <w:trPr>
          <w:trHeight w:val="404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1 05 02000 02 0000 110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9507</w:t>
            </w:r>
          </w:p>
        </w:tc>
      </w:tr>
      <w:tr w:rsidR="00000000">
        <w:trPr>
          <w:trHeight w:val="174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8448</w:t>
            </w:r>
          </w:p>
        </w:tc>
      </w:tr>
      <w:tr w:rsidR="00000000">
        <w:trPr>
          <w:trHeight w:val="272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Налог, взимае</w:t>
            </w:r>
            <w:r>
              <w:rPr>
                <w:color w:val="000000"/>
              </w:rPr>
              <w:t>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1 05 04020 02 0000 110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77</w:t>
            </w:r>
          </w:p>
        </w:tc>
      </w:tr>
      <w:tr w:rsidR="00000000">
        <w:trPr>
          <w:trHeight w:val="924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</w:t>
            </w:r>
            <w:r>
              <w:rPr>
                <w:color w:val="000000"/>
              </w:rPr>
              <w:t>Суда Российской Федерации)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1 08 03010 01 1000 110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2135</w:t>
            </w:r>
          </w:p>
        </w:tc>
      </w:tr>
      <w:tr w:rsidR="00000000">
        <w:trPr>
          <w:trHeight w:val="1548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lastRenderedPageBreak/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</w:t>
            </w:r>
            <w:r>
              <w:rPr>
                <w:color w:val="000000"/>
              </w:rPr>
              <w:t>4, 132, 133, 134, 135, 135.1, 135.2 Налогового кодекса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116 03010 01 0000 140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21</w:t>
            </w:r>
          </w:p>
        </w:tc>
      </w:tr>
      <w:tr w:rsidR="00000000">
        <w:trPr>
          <w:trHeight w:val="1284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</w:t>
            </w:r>
            <w:r>
              <w:rPr>
                <w:color w:val="000000"/>
              </w:rPr>
              <w:t>тивных правонарушениях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1 16 03030 01 0000 140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000000">
        <w:trPr>
          <w:trHeight w:val="1272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1 16 0</w:t>
            </w:r>
            <w:r>
              <w:rPr>
                <w:color w:val="000000"/>
              </w:rPr>
              <w:t>6000 01 0000 140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000000">
        <w:trPr>
          <w:trHeight w:val="408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  <w:color w:val="000000"/>
              </w:rPr>
              <w:t>Отдел внутренних дел Ровеньского района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  <w:color w:val="000000"/>
              </w:rPr>
              <w:t>188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  <w:color w:val="000000"/>
              </w:rPr>
              <w:t>1104</w:t>
            </w:r>
          </w:p>
        </w:tc>
      </w:tr>
      <w:tr w:rsidR="00000000">
        <w:trPr>
          <w:trHeight w:val="1284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188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1 16 08010 01 0000 140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40</w:t>
            </w:r>
          </w:p>
        </w:tc>
      </w:tr>
      <w:tr w:rsidR="00000000">
        <w:trPr>
          <w:trHeight w:val="1284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188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1 16 21050 05 0000 140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80</w:t>
            </w:r>
          </w:p>
        </w:tc>
      </w:tr>
      <w:tr w:rsidR="00000000">
        <w:trPr>
          <w:trHeight w:val="274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 xml:space="preserve">Денежные взыскания </w:t>
            </w:r>
            <w:r>
              <w:rPr>
                <w:color w:val="000000"/>
              </w:rPr>
              <w:t>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188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1 16 28000 01 0000 140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13</w:t>
            </w:r>
          </w:p>
        </w:tc>
      </w:tr>
      <w:tr w:rsidR="00000000">
        <w:trPr>
          <w:trHeight w:val="660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Прочие денежные взыскания (штрафы) за правонарушения в облас</w:t>
            </w:r>
            <w:r>
              <w:rPr>
                <w:color w:val="000000"/>
              </w:rPr>
              <w:t>ти дорожного движения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188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1 16 30030 01 0000 140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172</w:t>
            </w:r>
          </w:p>
        </w:tc>
      </w:tr>
      <w:tr w:rsidR="00000000">
        <w:trPr>
          <w:trHeight w:val="924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lastRenderedPageBreak/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</w:t>
            </w:r>
            <w:r>
              <w:rPr>
                <w:color w:val="000000"/>
              </w:rPr>
              <w:t>рушениях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188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1 16 43000 01 0000 140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57</w:t>
            </w:r>
          </w:p>
        </w:tc>
      </w:tr>
      <w:tr w:rsidR="00000000">
        <w:trPr>
          <w:trHeight w:val="924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188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1 16 90050 05 0000 140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742</w:t>
            </w:r>
          </w:p>
        </w:tc>
      </w:tr>
      <w:tr w:rsidR="00000000">
        <w:trPr>
          <w:trHeight w:val="600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  <w:color w:val="000000"/>
              </w:rPr>
              <w:t>Управление федеральной регистрационной службы по Белгоро</w:t>
            </w:r>
            <w:r>
              <w:rPr>
                <w:b/>
                <w:bCs/>
                <w:color w:val="000000"/>
              </w:rPr>
              <w:t>дской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  <w:color w:val="000000"/>
              </w:rPr>
              <w:t>321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  <w:color w:val="000000"/>
              </w:rPr>
              <w:t>120</w:t>
            </w:r>
          </w:p>
        </w:tc>
      </w:tr>
      <w:tr w:rsidR="00000000">
        <w:trPr>
          <w:trHeight w:val="636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321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1 16 25060 01 0000 140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120</w:t>
            </w:r>
          </w:p>
        </w:tc>
      </w:tr>
      <w:tr w:rsidR="00000000">
        <w:trPr>
          <w:trHeight w:val="660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  <w:color w:val="000000"/>
              </w:rPr>
              <w:t>Управление федеральной службы судебных приставов Белгородской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  <w:color w:val="000000"/>
              </w:rPr>
              <w:t>322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000000">
        <w:trPr>
          <w:trHeight w:val="924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Денежные взыскания (штрафы) за нарушение законодатель</w:t>
            </w:r>
            <w:r>
              <w:rPr>
                <w:color w:val="000000"/>
              </w:rPr>
              <w:t>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322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1 16 43000 01 0000 140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000000">
        <w:trPr>
          <w:trHeight w:val="432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  <w:color w:val="000000"/>
              </w:rPr>
              <w:t>Администрация Губернатора Белгородской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  <w:color w:val="000000"/>
              </w:rPr>
              <w:t>72</w:t>
            </w:r>
          </w:p>
        </w:tc>
      </w:tr>
      <w:tr w:rsidR="00000000">
        <w:trPr>
          <w:trHeight w:val="924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Прочие посту</w:t>
            </w:r>
            <w:r>
              <w:rPr>
                <w:color w:val="000000"/>
              </w:rPr>
              <w:t>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802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1 16 90050 05 0000 140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72</w:t>
            </w:r>
          </w:p>
        </w:tc>
      </w:tr>
      <w:tr w:rsidR="00000000">
        <w:trPr>
          <w:trHeight w:val="456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  <w:color w:val="000000"/>
              </w:rPr>
              <w:t>Департамент образования Белгородской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  <w:color w:val="000000"/>
              </w:rPr>
              <w:t>810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000000">
        <w:trPr>
          <w:trHeight w:val="924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Прочие поступления от денежных взысканий (штрафов) и ин</w:t>
            </w:r>
            <w:r>
              <w:rPr>
                <w:color w:val="000000"/>
              </w:rPr>
              <w:t>ых сумм в возмещение ущерба, зачисляемые в бюджеты муниципальных районов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810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1 16 90050 05 0000 140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000000">
        <w:trPr>
          <w:trHeight w:val="312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  <w:color w:val="000000"/>
              </w:rPr>
              <w:t>Управление ветеринарии  Белгородской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  <w:color w:val="000000"/>
              </w:rPr>
              <w:t>820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  <w:color w:val="000000"/>
              </w:rPr>
              <w:t>98</w:t>
            </w:r>
          </w:p>
        </w:tc>
      </w:tr>
      <w:tr w:rsidR="00000000">
        <w:trPr>
          <w:trHeight w:val="936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>
              <w:rPr>
                <w:color w:val="000000"/>
              </w:rPr>
              <w:t>бюджеты муниципальных районов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820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1 16 90050 05 0000 140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98</w:t>
            </w:r>
          </w:p>
        </w:tc>
      </w:tr>
      <w:tr w:rsidR="00000000">
        <w:trPr>
          <w:trHeight w:val="756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</w:pPr>
            <w:r>
              <w:rPr>
                <w:b/>
                <w:bCs/>
                <w:color w:val="000000"/>
              </w:rPr>
              <w:lastRenderedPageBreak/>
              <w:t>Управление государственного строительного надзора Белгородской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  <w:color w:val="000000"/>
              </w:rPr>
              <w:t>827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  <w:color w:val="000000"/>
              </w:rPr>
              <w:t>40</w:t>
            </w:r>
          </w:p>
        </w:tc>
      </w:tr>
      <w:tr w:rsidR="00000000">
        <w:trPr>
          <w:trHeight w:val="936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</w:t>
            </w:r>
            <w:r>
              <w:rPr>
                <w:color w:val="000000"/>
              </w:rPr>
              <w:t>ьных районов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827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1 16 90050 05 0000 140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40</w:t>
            </w:r>
          </w:p>
        </w:tc>
      </w:tr>
      <w:tr w:rsidR="00000000">
        <w:trPr>
          <w:trHeight w:val="936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  <w:color w:val="000000"/>
              </w:rPr>
              <w:t>Государственная инспекция по надзору за техническим состоянием самоходных машин и других видов техники Белгородской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  <w:color w:val="000000"/>
              </w:rPr>
              <w:t>829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  <w:color w:val="000000"/>
              </w:rPr>
              <w:t>63</w:t>
            </w:r>
          </w:p>
        </w:tc>
      </w:tr>
      <w:tr w:rsidR="00000000">
        <w:trPr>
          <w:trHeight w:val="936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</w:t>
            </w:r>
            <w:r>
              <w:rPr>
                <w:color w:val="000000"/>
              </w:rPr>
              <w:t>рба, зачисляемые в бюджеты муниципальных районов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829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1 16 90050 05 0000 140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63</w:t>
            </w:r>
          </w:p>
        </w:tc>
      </w:tr>
      <w:tr w:rsidR="00000000">
        <w:trPr>
          <w:trHeight w:val="312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  <w:color w:val="000000"/>
              </w:rPr>
              <w:t>Администрация Ровеньского района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  <w:color w:val="000000"/>
              </w:rPr>
              <w:t>850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  <w:color w:val="000000"/>
              </w:rPr>
              <w:t>14242</w:t>
            </w:r>
          </w:p>
        </w:tc>
      </w:tr>
      <w:tr w:rsidR="00000000">
        <w:trPr>
          <w:trHeight w:val="1872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</w:t>
            </w:r>
            <w:r>
              <w:rPr>
                <w:color w:val="000000"/>
              </w:rPr>
              <w:t>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850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1 11 05013 05 000 120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4962</w:t>
            </w:r>
          </w:p>
        </w:tc>
      </w:tr>
      <w:tr w:rsidR="00000000">
        <w:trPr>
          <w:trHeight w:val="1560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Доходы, получаемые в виде арендной платы,</w:t>
            </w:r>
            <w:r>
              <w:rPr>
                <w:color w:val="000000"/>
              </w:rPr>
              <w:t xml:space="preserve">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850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1 11 05025 05 000 120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93</w:t>
            </w:r>
          </w:p>
        </w:tc>
      </w:tr>
      <w:tr w:rsidR="00000000">
        <w:trPr>
          <w:trHeight w:val="936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 xml:space="preserve">Доходы от сдачи </w:t>
            </w:r>
            <w:r>
              <w:rPr>
                <w:color w:val="000000"/>
              </w:rPr>
              <w:t>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850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1 11 05075 05 000 120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664</w:t>
            </w:r>
          </w:p>
        </w:tc>
      </w:tr>
      <w:tr w:rsidR="00000000">
        <w:trPr>
          <w:trHeight w:val="1560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</w:t>
            </w:r>
            <w:r>
              <w:rPr>
                <w:color w:val="000000"/>
              </w:rPr>
              <w:t>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850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1 11 09045 05 0000 120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27</w:t>
            </w:r>
          </w:p>
        </w:tc>
      </w:tr>
      <w:tr w:rsidR="00000000">
        <w:trPr>
          <w:trHeight w:val="624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lastRenderedPageBreak/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85</w:t>
            </w:r>
            <w:r>
              <w:rPr>
                <w:color w:val="000000"/>
              </w:rPr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1 13 01995 05 0000 130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150</w:t>
            </w:r>
          </w:p>
        </w:tc>
      </w:tr>
      <w:tr w:rsidR="00000000">
        <w:trPr>
          <w:trHeight w:val="600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850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1 13 02995 05 0000 130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000000">
        <w:trPr>
          <w:trHeight w:val="612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Доходы от реализации иного имущества, находящегося в собственности муниципальных районов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850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1 14 02053 05 0000 430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133</w:t>
            </w:r>
          </w:p>
        </w:tc>
      </w:tr>
      <w:tr w:rsidR="00000000">
        <w:trPr>
          <w:trHeight w:val="272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Доходы о</w:t>
            </w:r>
            <w:r>
              <w:rPr>
                <w:color w:val="000000"/>
              </w:rPr>
              <w:t>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850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1 14 06013 05 0000 430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1877</w:t>
            </w:r>
          </w:p>
        </w:tc>
      </w:tr>
      <w:tr w:rsidR="00000000">
        <w:trPr>
          <w:trHeight w:val="1248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Доходы от продажи земельных участков,</w:t>
            </w:r>
            <w:r>
              <w:rPr>
                <w:color w:val="000000"/>
              </w:rPr>
              <w:t xml:space="preserve"> находящихся в 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850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1 14 06025 05 0000 430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000000">
        <w:trPr>
          <w:trHeight w:val="1188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Доходы от возмещения ущерба при возникновении страховых случаев по обязательному страхован</w:t>
            </w:r>
            <w:r>
              <w:rPr>
                <w:color w:val="000000"/>
              </w:rPr>
              <w:t>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850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1 16 23051 05 0000 140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000000">
        <w:trPr>
          <w:trHeight w:val="936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>
              <w:rPr>
                <w:color w:val="000000"/>
              </w:rPr>
              <w:t xml:space="preserve"> муниципальных районов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850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1 16 90050 05 0000 140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179</w:t>
            </w:r>
          </w:p>
        </w:tc>
      </w:tr>
      <w:tr w:rsidR="00000000">
        <w:trPr>
          <w:trHeight w:val="624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850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1 17 05050 05 0000 180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000000">
        <w:trPr>
          <w:trHeight w:val="1560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Субсидии бюджетам муниципальных районов на проведение комплексных кадастровых работ в рамках федеральной целевой п</w:t>
            </w:r>
            <w:r>
              <w:rPr>
                <w:color w:val="000000"/>
              </w:rPr>
              <w:t>рограммы "Развитие единой государственной системы регистрации прав и кадастрового учета недвижимости (2014 - 2020 годы)"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850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2 02 25511 05 0000 150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415</w:t>
            </w:r>
          </w:p>
        </w:tc>
      </w:tr>
      <w:tr w:rsidR="00000000">
        <w:trPr>
          <w:trHeight w:val="432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850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2 02 29999 05 0000 150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1431</w:t>
            </w:r>
          </w:p>
        </w:tc>
      </w:tr>
      <w:tr w:rsidR="00000000">
        <w:trPr>
          <w:trHeight w:val="588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Субвенции бюджетам муни</w:t>
            </w:r>
            <w:r>
              <w:rPr>
                <w:color w:val="000000"/>
              </w:rPr>
              <w:t xml:space="preserve">ципальных районов на выполнение передаваемых полномочий субъектов Российской </w:t>
            </w:r>
            <w:r>
              <w:rPr>
                <w:color w:val="000000"/>
              </w:rPr>
              <w:lastRenderedPageBreak/>
              <w:t>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lastRenderedPageBreak/>
              <w:t>850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2 02 30024 05 0000 150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1554</w:t>
            </w:r>
          </w:p>
        </w:tc>
      </w:tr>
      <w:tr w:rsidR="00000000">
        <w:trPr>
          <w:trHeight w:val="840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</w:t>
            </w:r>
            <w:r>
              <w:rPr>
                <w:color w:val="000000"/>
              </w:rPr>
              <w:t>омплекса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850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2 02 35543 05 0000 150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760</w:t>
            </w:r>
          </w:p>
        </w:tc>
      </w:tr>
      <w:tr w:rsidR="00000000">
        <w:trPr>
          <w:trHeight w:val="624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850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2 02 35930 05 0000 150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1450</w:t>
            </w:r>
          </w:p>
        </w:tc>
      </w:tr>
      <w:tr w:rsidR="00000000">
        <w:trPr>
          <w:trHeight w:val="1248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Межбюджетные трансферты, передаваемые бюджетам муниципальных районов для компенса</w:t>
            </w:r>
            <w:r>
              <w:rPr>
                <w:color w:val="000000"/>
              </w:rPr>
              <w:t>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850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2 02 45160 05 0000 150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20</w:t>
            </w:r>
          </w:p>
        </w:tc>
      </w:tr>
      <w:tr w:rsidR="00000000">
        <w:trPr>
          <w:trHeight w:val="672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850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2 07 05030 05 0000 150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496</w:t>
            </w:r>
          </w:p>
        </w:tc>
      </w:tr>
      <w:tr w:rsidR="00000000">
        <w:trPr>
          <w:trHeight w:val="936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  <w:color w:val="000000"/>
              </w:rPr>
              <w:t>Управление экологической бе</w:t>
            </w:r>
            <w:r>
              <w:rPr>
                <w:b/>
                <w:bCs/>
                <w:color w:val="000000"/>
              </w:rPr>
              <w:t>зопасности и надзора за использованием объектов животного мира, водных биологических ресурсов  Белгородской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  <w:color w:val="000000"/>
              </w:rPr>
              <w:t>853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  <w:color w:val="000000"/>
              </w:rPr>
              <w:t>1298</w:t>
            </w:r>
          </w:p>
        </w:tc>
      </w:tr>
      <w:tr w:rsidR="00000000">
        <w:trPr>
          <w:trHeight w:val="936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853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 xml:space="preserve">1 16 </w:t>
            </w:r>
            <w:r>
              <w:rPr>
                <w:color w:val="000000"/>
              </w:rPr>
              <w:t>25030 01 0000 140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000000">
        <w:trPr>
          <w:trHeight w:val="624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Денежные взыскания (штрафы) за нарушение законодательства в области  охраны окружающей среды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853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1 16 25050 05 0000 140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1248</w:t>
            </w:r>
          </w:p>
        </w:tc>
      </w:tr>
      <w:tr w:rsidR="00000000">
        <w:trPr>
          <w:trHeight w:val="936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</w:t>
            </w:r>
            <w:r>
              <w:rPr>
                <w:color w:val="000000"/>
              </w:rPr>
              <w:t>иципальных районов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853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1 16 90050 05 0000 140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43</w:t>
            </w:r>
          </w:p>
        </w:tc>
      </w:tr>
      <w:tr w:rsidR="00000000">
        <w:trPr>
          <w:trHeight w:val="624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  <w:color w:val="000000"/>
              </w:rPr>
              <w:t>Управление финансов и бюджетной политики администрации Ровеньского района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  <w:color w:val="000000"/>
              </w:rPr>
              <w:t>861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  <w:color w:val="000000"/>
              </w:rPr>
              <w:t>240750</w:t>
            </w:r>
          </w:p>
        </w:tc>
      </w:tr>
      <w:tr w:rsidR="00000000">
        <w:trPr>
          <w:trHeight w:val="624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861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1 13 01995 05 0</w:t>
            </w:r>
            <w:r>
              <w:rPr>
                <w:color w:val="000000"/>
              </w:rPr>
              <w:t>000 130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2265</w:t>
            </w:r>
          </w:p>
        </w:tc>
      </w:tr>
      <w:tr w:rsidR="00000000">
        <w:trPr>
          <w:trHeight w:val="936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861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1 16 90050 05 0000 140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000000">
        <w:trPr>
          <w:trHeight w:val="624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lastRenderedPageBreak/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861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2 02 15001 05 0000 151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210053</w:t>
            </w:r>
          </w:p>
        </w:tc>
      </w:tr>
      <w:tr w:rsidR="00000000">
        <w:trPr>
          <w:trHeight w:val="312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 xml:space="preserve">Прочие дотации бюджетам муниципальных районов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861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2 02 19999 05 0000 151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150</w:t>
            </w:r>
          </w:p>
        </w:tc>
      </w:tr>
      <w:tr w:rsidR="00000000">
        <w:trPr>
          <w:trHeight w:val="672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861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2 02 30024 05 0000 151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27146</w:t>
            </w:r>
          </w:p>
        </w:tc>
      </w:tr>
      <w:tr w:rsidR="00000000">
        <w:trPr>
          <w:trHeight w:val="936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</w:t>
            </w:r>
            <w:r>
              <w:rPr>
                <w:color w:val="000000"/>
              </w:rPr>
              <w:t>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  <w:p w:rsidR="00000000" w:rsidRDefault="00745BA0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861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2 02 35118 05 0000 151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1132</w:t>
            </w:r>
          </w:p>
        </w:tc>
      </w:tr>
      <w:tr w:rsidR="00000000">
        <w:trPr>
          <w:trHeight w:val="133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  <w:color w:val="000000"/>
              </w:rPr>
              <w:t>Управление образования администрации муниципального района «Ровеньский район» Белгород</w:t>
            </w:r>
            <w:r>
              <w:rPr>
                <w:b/>
                <w:bCs/>
                <w:color w:val="000000"/>
              </w:rPr>
              <w:t>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  <w:color w:val="000000"/>
              </w:rPr>
              <w:t>871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  <w:color w:val="000000"/>
              </w:rPr>
              <w:t>284463</w:t>
            </w:r>
          </w:p>
        </w:tc>
      </w:tr>
      <w:tr w:rsidR="00000000">
        <w:trPr>
          <w:trHeight w:val="588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871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2 02 30021 05 0000 151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1969</w:t>
            </w:r>
          </w:p>
        </w:tc>
      </w:tr>
      <w:tr w:rsidR="00000000">
        <w:trPr>
          <w:trHeight w:val="624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</w:t>
            </w:r>
            <w:r>
              <w:rPr>
                <w:color w:val="000000"/>
              </w:rPr>
              <w:t>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871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2 02 30024 05 0000 151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278320</w:t>
            </w:r>
          </w:p>
        </w:tc>
      </w:tr>
      <w:tr w:rsidR="00000000">
        <w:trPr>
          <w:trHeight w:val="1560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</w:t>
            </w:r>
            <w:r>
              <w:rPr>
                <w:color w:val="000000"/>
              </w:rPr>
              <w:t>зовательные программы дошкольного образования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871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2 02 30029 05 0000 151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3833</w:t>
            </w:r>
          </w:p>
        </w:tc>
      </w:tr>
      <w:tr w:rsidR="00000000">
        <w:trPr>
          <w:trHeight w:val="312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871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2 02 39999 05 0000 151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385</w:t>
            </w:r>
          </w:p>
        </w:tc>
      </w:tr>
      <w:tr w:rsidR="00000000">
        <w:trPr>
          <w:trHeight w:val="624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 xml:space="preserve">Прочие межбюджетные трансферты, передаваемые бюджетам муниципальных районов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871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202 49999 05 000</w:t>
            </w:r>
            <w:r>
              <w:rPr>
                <w:color w:val="000000"/>
              </w:rPr>
              <w:t>0 151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95</w:t>
            </w:r>
          </w:p>
        </w:tc>
      </w:tr>
      <w:tr w:rsidR="00000000">
        <w:trPr>
          <w:trHeight w:val="624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871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218 05020 05 0000 151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000000">
        <w:trPr>
          <w:trHeight w:val="936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</w:t>
            </w:r>
            <w:r>
              <w:rPr>
                <w:color w:val="000000"/>
              </w:rPr>
              <w:t xml:space="preserve"> лет из бюджетов муниципального района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871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219 60010 05 0000 151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-140</w:t>
            </w:r>
          </w:p>
        </w:tc>
      </w:tr>
      <w:tr w:rsidR="00000000">
        <w:trPr>
          <w:trHeight w:val="936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  <w:color w:val="000000"/>
              </w:rPr>
              <w:t>Управление культуры и сельского туризма администрации муниципального района "Ровеньский район" Белгородской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  <w:color w:val="000000"/>
              </w:rPr>
              <w:t>24756</w:t>
            </w:r>
          </w:p>
        </w:tc>
      </w:tr>
      <w:tr w:rsidR="00000000">
        <w:trPr>
          <w:trHeight w:val="624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Субсидия бюджетам муниципальных районов на поддержку отра</w:t>
            </w:r>
            <w:r>
              <w:rPr>
                <w:color w:val="000000"/>
              </w:rPr>
              <w:t>сли культуры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872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2 02 25519 05 0000 151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141</w:t>
            </w:r>
          </w:p>
        </w:tc>
      </w:tr>
      <w:tr w:rsidR="00000000">
        <w:trPr>
          <w:trHeight w:val="312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872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2 02 29999 05 0000 151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3081</w:t>
            </w:r>
          </w:p>
        </w:tc>
      </w:tr>
      <w:tr w:rsidR="00000000">
        <w:trPr>
          <w:trHeight w:val="636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872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2 02 30024 05 000</w:t>
            </w:r>
            <w:r>
              <w:rPr>
                <w:color w:val="000000"/>
              </w:rPr>
              <w:t>0 151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225</w:t>
            </w:r>
          </w:p>
        </w:tc>
      </w:tr>
      <w:tr w:rsidR="00000000">
        <w:trPr>
          <w:trHeight w:val="1560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872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2 02 40014 05 0000 151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21309</w:t>
            </w:r>
          </w:p>
        </w:tc>
      </w:tr>
      <w:tr w:rsidR="00000000">
        <w:trPr>
          <w:trHeight w:val="936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  <w:color w:val="000000"/>
              </w:rPr>
              <w:t>Управ</w:t>
            </w:r>
            <w:r>
              <w:rPr>
                <w:b/>
                <w:bCs/>
                <w:color w:val="000000"/>
              </w:rPr>
              <w:t>ление социальной защиты населения администрации муниципального района "Ровеньский район" Белгородской  области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  <w:color w:val="000000"/>
              </w:rPr>
              <w:t>873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  <w:color w:val="000000"/>
              </w:rPr>
              <w:t>214451</w:t>
            </w:r>
          </w:p>
        </w:tc>
      </w:tr>
      <w:tr w:rsidR="00000000">
        <w:trPr>
          <w:trHeight w:val="624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873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1 17 05050 05 0000 180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141</w:t>
            </w:r>
          </w:p>
        </w:tc>
      </w:tr>
      <w:tr w:rsidR="00000000">
        <w:trPr>
          <w:trHeight w:val="936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Субвенции бюджетам муниципальных районов на</w:t>
            </w:r>
            <w:r>
              <w:rPr>
                <w:color w:val="000000"/>
              </w:rPr>
              <w:t xml:space="preserve">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873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2 02 30022 05 0000 151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1416</w:t>
            </w:r>
          </w:p>
        </w:tc>
      </w:tr>
      <w:tr w:rsidR="00000000">
        <w:trPr>
          <w:trHeight w:val="636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873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2 02 30024 05 0000 151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989</w:t>
            </w:r>
            <w:r>
              <w:rPr>
                <w:color w:val="000000"/>
              </w:rPr>
              <w:t>17</w:t>
            </w:r>
          </w:p>
        </w:tc>
      </w:tr>
      <w:tr w:rsidR="00000000">
        <w:trPr>
          <w:trHeight w:val="936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873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2 02 30027 05 0000 151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4475</w:t>
            </w:r>
          </w:p>
        </w:tc>
      </w:tr>
      <w:tr w:rsidR="00000000">
        <w:trPr>
          <w:trHeight w:val="1224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lastRenderedPageBreak/>
              <w:t>Субвенции бюджетам муниципальных районов на осуществление ежемеся</w:t>
            </w:r>
            <w:r>
              <w:rPr>
                <w:color w:val="000000"/>
              </w:rPr>
              <w:t>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873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2 02 35084 05 0000 151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15026</w:t>
            </w:r>
          </w:p>
        </w:tc>
      </w:tr>
      <w:tr w:rsidR="00000000">
        <w:trPr>
          <w:trHeight w:val="1248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Субвенции бюджетам муниципальных районов на осуществление передаваемых полномочий Российс</w:t>
            </w:r>
            <w:r>
              <w:rPr>
                <w:color w:val="000000"/>
              </w:rPr>
              <w:t>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873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2 02 35137 05 0000 151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65700</w:t>
            </w:r>
          </w:p>
        </w:tc>
      </w:tr>
      <w:tr w:rsidR="00000000">
        <w:trPr>
          <w:trHeight w:val="1560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Субвенции бюджетам муниципальных районов на осуществление переданного полномочия Российской Федерации по осущест</w:t>
            </w:r>
            <w:r>
              <w:rPr>
                <w:color w:val="000000"/>
              </w:rPr>
              <w:t>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873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2 02 35220 05 0000 151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1540</w:t>
            </w:r>
          </w:p>
        </w:tc>
      </w:tr>
      <w:tr w:rsidR="00000000">
        <w:trPr>
          <w:trHeight w:val="696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873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2 02 35250 05 000</w:t>
            </w:r>
            <w:r>
              <w:rPr>
                <w:color w:val="000000"/>
              </w:rPr>
              <w:t>0 151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17500</w:t>
            </w:r>
          </w:p>
        </w:tc>
      </w:tr>
      <w:tr w:rsidR="00000000">
        <w:trPr>
          <w:trHeight w:val="936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873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2 02 35260 05 0000 151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69</w:t>
            </w:r>
          </w:p>
        </w:tc>
      </w:tr>
      <w:tr w:rsidR="00000000">
        <w:trPr>
          <w:trHeight w:val="1248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Субвенции бюджетам муниципальных районов на выплаты инвалида</w:t>
            </w:r>
            <w:r>
              <w:rPr>
                <w:color w:val="000000"/>
              </w:rPr>
              <w:t>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873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2 02 35280 05 0000 151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000000">
        <w:trPr>
          <w:trHeight w:val="2184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Субвенции бюджетам муниципальных районов на выплату государственных пособий лицам, не подлежащим</w:t>
            </w:r>
            <w:r>
              <w:rPr>
                <w:color w:val="000000"/>
              </w:rPr>
              <w:t xml:space="preserve">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873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2 02 35380 05 0000 151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9595</w:t>
            </w:r>
          </w:p>
        </w:tc>
      </w:tr>
      <w:tr w:rsidR="00000000">
        <w:trPr>
          <w:trHeight w:val="1248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lastRenderedPageBreak/>
              <w:t>Субвенц</w:t>
            </w:r>
            <w:r>
              <w:rPr>
                <w:color w:val="000000"/>
              </w:rPr>
              <w:t>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873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2 02 35462 05 0000 151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35</w:t>
            </w:r>
          </w:p>
        </w:tc>
      </w:tr>
      <w:tr w:rsidR="00000000">
        <w:trPr>
          <w:trHeight w:val="624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Прочие межбюджетные трансферты, передаваемые бюджетам муниципальных рай</w:t>
            </w:r>
            <w:r>
              <w:rPr>
                <w:color w:val="000000"/>
              </w:rPr>
              <w:t>онов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873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2 02 49999 05 0000 151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ind w:right="33"/>
              <w:jc w:val="center"/>
            </w:pPr>
            <w:r>
              <w:rPr>
                <w:color w:val="000000"/>
              </w:rPr>
              <w:t>40</w:t>
            </w:r>
          </w:p>
        </w:tc>
      </w:tr>
      <w:tr w:rsidR="00000000">
        <w:trPr>
          <w:trHeight w:val="272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873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2 19 60010 05 0000 151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-5</w:t>
            </w:r>
          </w:p>
        </w:tc>
      </w:tr>
      <w:tr w:rsidR="00000000">
        <w:trPr>
          <w:trHeight w:val="936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  <w:color w:val="000000"/>
              </w:rPr>
              <w:t>Управление капитального строительства, трансп</w:t>
            </w:r>
            <w:r>
              <w:rPr>
                <w:b/>
                <w:bCs/>
                <w:color w:val="000000"/>
              </w:rPr>
              <w:t>орта, ЖКХ и топливно-энергетического комплекса администрации Ровеньского района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  <w:color w:val="000000"/>
              </w:rPr>
              <w:t>886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  <w:color w:val="000000"/>
              </w:rPr>
              <w:t>128976</w:t>
            </w:r>
          </w:p>
        </w:tc>
      </w:tr>
      <w:tr w:rsidR="00000000">
        <w:trPr>
          <w:trHeight w:val="936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886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1 16 90050 05 0000 140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111</w:t>
            </w:r>
          </w:p>
        </w:tc>
      </w:tr>
      <w:tr w:rsidR="00000000">
        <w:trPr>
          <w:trHeight w:val="233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</w:t>
            </w:r>
            <w:r>
              <w:rPr>
                <w:color w:val="000000"/>
              </w:rPr>
              <w:t>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886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2 02 20077 05 0000 151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27454</w:t>
            </w:r>
          </w:p>
        </w:tc>
      </w:tr>
      <w:tr w:rsidR="00000000">
        <w:trPr>
          <w:trHeight w:val="374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</w:t>
            </w:r>
            <w:r>
              <w:rPr>
                <w:color w:val="000000"/>
              </w:rPr>
              <w:t>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886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2 02 20216 05 0000 151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85287</w:t>
            </w:r>
          </w:p>
        </w:tc>
      </w:tr>
      <w:tr w:rsidR="00000000">
        <w:trPr>
          <w:trHeight w:val="624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Субсидии бюджетам муниципальных районов на</w:t>
            </w:r>
            <w:r>
              <w:rPr>
                <w:color w:val="000000"/>
              </w:rPr>
              <w:t xml:space="preserve">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886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2 02 25497 05 0000 151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2407</w:t>
            </w:r>
          </w:p>
        </w:tc>
      </w:tr>
      <w:tr w:rsidR="00000000">
        <w:trPr>
          <w:trHeight w:val="288"/>
        </w:trPr>
        <w:tc>
          <w:tcPr>
            <w:tcW w:w="46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886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2 02 29999 05 0000 151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4868</w:t>
            </w:r>
          </w:p>
        </w:tc>
      </w:tr>
      <w:tr w:rsidR="00000000">
        <w:trPr>
          <w:trHeight w:val="276"/>
        </w:trPr>
        <w:tc>
          <w:tcPr>
            <w:tcW w:w="4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snapToGrid w:val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snapToGri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snapToGrid w:val="0"/>
              <w:rPr>
                <w:color w:val="000000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color w:val="000000"/>
              </w:rPr>
            </w:pPr>
          </w:p>
        </w:tc>
      </w:tr>
      <w:tr w:rsidR="00000000">
        <w:trPr>
          <w:trHeight w:val="552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Субвенции бюджетам муниципальных районов на выполнение передаваемых полномочий</w:t>
            </w:r>
            <w:r>
              <w:rPr>
                <w:color w:val="000000"/>
              </w:rPr>
              <w:t xml:space="preserve"> субъектов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886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2 02 30024 05 0000 151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91</w:t>
            </w:r>
          </w:p>
        </w:tc>
      </w:tr>
      <w:tr w:rsidR="00000000">
        <w:trPr>
          <w:trHeight w:val="1248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lastRenderedPageBreak/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</w:t>
            </w:r>
            <w:r>
              <w:rPr>
                <w:color w:val="000000"/>
              </w:rPr>
              <w:t>ых помещений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886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2 02 35082 05 0000 151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1327</w:t>
            </w:r>
          </w:p>
        </w:tc>
      </w:tr>
      <w:tr w:rsidR="00000000">
        <w:trPr>
          <w:trHeight w:val="1560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886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2 02 40014 05 0000 151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7391</w:t>
            </w:r>
          </w:p>
        </w:tc>
      </w:tr>
      <w:tr w:rsidR="00000000">
        <w:trPr>
          <w:trHeight w:val="660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 xml:space="preserve">Прочие межбюджетные трансферты, передаваемые бюджетам муниципальных районов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886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2 02 49999 05 0000 151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40</w:t>
            </w:r>
          </w:p>
        </w:tc>
      </w:tr>
      <w:tr w:rsidR="00000000">
        <w:trPr>
          <w:trHeight w:val="936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  <w:color w:val="000000"/>
              </w:rPr>
              <w:t>Администрация городского поселения «Поселок Ровеньки» муниципального района «Ровеньский район» Белгородской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  <w:color w:val="000000"/>
              </w:rPr>
              <w:t>912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  <w:color w:val="000000"/>
              </w:rPr>
              <w:t>2638</w:t>
            </w:r>
          </w:p>
        </w:tc>
      </w:tr>
      <w:tr w:rsidR="00000000">
        <w:trPr>
          <w:trHeight w:val="1560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городских поселений, а также средства от продажи права на заключение договоров аренды указанны</w:t>
            </w:r>
            <w:r>
              <w:rPr>
                <w:color w:val="000000"/>
              </w:rPr>
              <w:t>х земельных участков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912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1 11 05013 13 0000 120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1622</w:t>
            </w:r>
          </w:p>
        </w:tc>
      </w:tr>
      <w:tr w:rsidR="00000000">
        <w:trPr>
          <w:trHeight w:val="936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912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1 14 06013 13 0000 430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1016</w:t>
            </w:r>
          </w:p>
        </w:tc>
      </w:tr>
    </w:tbl>
    <w:p w:rsidR="00000000" w:rsidRDefault="00745BA0">
      <w:pPr>
        <w:tabs>
          <w:tab w:val="left" w:pos="1637"/>
        </w:tabs>
        <w:jc w:val="both"/>
      </w:pPr>
    </w:p>
    <w:p w:rsidR="00000000" w:rsidRDefault="00745BA0">
      <w:pPr>
        <w:tabs>
          <w:tab w:val="left" w:pos="1637"/>
        </w:tabs>
        <w:jc w:val="both"/>
      </w:pPr>
    </w:p>
    <w:p w:rsidR="00000000" w:rsidRDefault="00745BA0">
      <w:pPr>
        <w:ind w:left="5669"/>
      </w:pPr>
      <w:r>
        <w:rPr>
          <w:sz w:val="28"/>
          <w:szCs w:val="28"/>
        </w:rPr>
        <w:t>Приложение 5</w:t>
      </w:r>
    </w:p>
    <w:p w:rsidR="00000000" w:rsidRDefault="00745BA0">
      <w:pPr>
        <w:ind w:left="5669"/>
        <w:jc w:val="both"/>
      </w:pPr>
      <w:r>
        <w:rPr>
          <w:sz w:val="28"/>
          <w:szCs w:val="28"/>
        </w:rPr>
        <w:t>к реше</w:t>
      </w:r>
      <w:r>
        <w:rPr>
          <w:sz w:val="28"/>
          <w:szCs w:val="28"/>
        </w:rPr>
        <w:t>нию «Об исполнении местного бюджета Ровеньского района за 2019 год»</w:t>
      </w:r>
    </w:p>
    <w:p w:rsidR="00000000" w:rsidRDefault="00745BA0">
      <w:pPr>
        <w:jc w:val="both"/>
        <w:rPr>
          <w:sz w:val="28"/>
          <w:szCs w:val="28"/>
        </w:rPr>
      </w:pPr>
    </w:p>
    <w:p w:rsidR="00000000" w:rsidRDefault="00745BA0">
      <w:pPr>
        <w:suppressAutoHyphens/>
        <w:jc w:val="center"/>
      </w:pPr>
      <w:r>
        <w:rPr>
          <w:b/>
          <w:bCs/>
          <w:color w:val="000000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Ровеньского района и непрограммным направлениям деятельности) и группам видов расх</w:t>
      </w:r>
      <w:r>
        <w:rPr>
          <w:b/>
          <w:bCs/>
          <w:color w:val="000000"/>
          <w:sz w:val="28"/>
          <w:szCs w:val="28"/>
        </w:rPr>
        <w:t>одов классификации расходов бюджета за 2019 год</w:t>
      </w:r>
    </w:p>
    <w:p w:rsidR="00000000" w:rsidRDefault="00745BA0">
      <w:pPr>
        <w:jc w:val="center"/>
        <w:rPr>
          <w:b/>
          <w:bCs/>
          <w:color w:val="000000"/>
          <w:sz w:val="28"/>
          <w:szCs w:val="28"/>
        </w:rPr>
      </w:pPr>
    </w:p>
    <w:p w:rsidR="00000000" w:rsidRDefault="00745BA0">
      <w:pPr>
        <w:jc w:val="right"/>
      </w:pPr>
      <w:r>
        <w:t>(тыс. руб.)</w:t>
      </w:r>
    </w:p>
    <w:tbl>
      <w:tblPr>
        <w:tblW w:w="0" w:type="auto"/>
        <w:tblInd w:w="-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0"/>
        <w:gridCol w:w="761"/>
        <w:gridCol w:w="1460"/>
        <w:gridCol w:w="621"/>
        <w:gridCol w:w="1269"/>
        <w:gridCol w:w="15"/>
        <w:gridCol w:w="17"/>
      </w:tblGrid>
      <w:tr w:rsidR="00000000">
        <w:trPr>
          <w:gridAfter w:val="1"/>
          <w:wAfter w:w="17" w:type="dxa"/>
          <w:cantSplit/>
          <w:tblHeader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745BA0">
            <w:pPr>
              <w:suppressAutoHyphens/>
              <w:autoSpaceDE w:val="0"/>
              <w:jc w:val="center"/>
            </w:pPr>
            <w:r>
              <w:rPr>
                <w:b/>
                <w:bCs/>
              </w:rPr>
              <w:t>Наименование кода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autoSpaceDE w:val="0"/>
              <w:jc w:val="center"/>
            </w:pPr>
            <w:r>
              <w:rPr>
                <w:b/>
                <w:bCs/>
              </w:rPr>
              <w:t>КФСР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autoSpaceDE w:val="0"/>
              <w:jc w:val="center"/>
            </w:pPr>
            <w:r>
              <w:rPr>
                <w:b/>
                <w:bCs/>
              </w:rPr>
              <w:t>КЦСР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autoSpaceDE w:val="0"/>
              <w:jc w:val="center"/>
            </w:pPr>
            <w:r>
              <w:rPr>
                <w:b/>
                <w:bCs/>
              </w:rPr>
              <w:t>КВР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autoSpaceDE w:val="0"/>
              <w:jc w:val="center"/>
            </w:pPr>
            <w:r>
              <w:rPr>
                <w:b/>
                <w:bCs/>
              </w:rPr>
              <w:t>Исполнено за 201</w:t>
            </w:r>
            <w:r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000000">
        <w:trPr>
          <w:gridAfter w:val="1"/>
          <w:wAfter w:w="17" w:type="dxa"/>
          <w:cantSplit/>
          <w:tblHeader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745BA0">
            <w:pPr>
              <w:suppressAutoHyphens/>
              <w:autoSpaceDE w:val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autoSpaceDE w:val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autoSpaceDE w:val="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autoSpaceDE w:val="0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autoSpaceDE w:val="0"/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0100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</w:rPr>
              <w:t>82 902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 xml:space="preserve">Функционирование законодательных (представительных) органов государственной власти и </w:t>
            </w:r>
            <w:r>
              <w:rPr>
                <w:b/>
                <w:bCs/>
              </w:rPr>
              <w:t>представительных органов муниципальных образований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0103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</w:rPr>
              <w:t>2 311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Непрограммная часть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2 311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Непрограммное направление деятельности «Реализация функций органов местного самоуправления Ровеньского района»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2 311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Обеспечение функций орг</w:t>
            </w:r>
            <w:r>
              <w:t xml:space="preserve">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t>фондами)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99 9 00 00190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1 139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Обеспечение функций органов власти Ровеньского района,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99 9 00 00190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Обеспечение</w:t>
            </w:r>
            <w:r>
              <w:t xml:space="preserve"> функций органов власти Ровеньского района, в том числе территориальных органов (Иные бюджетные ассигнования)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99 9 00 00190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88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Расходы на выплаты по оплате труда председателя законодательного (представительного) органа местного самоуправления (Р</w:t>
            </w:r>
            <w: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99 9 00 00510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1 072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Функционирование Правительства</w:t>
            </w:r>
            <w:r>
              <w:rPr>
                <w:b/>
                <w:bCs/>
              </w:rPr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0104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</w:rPr>
              <w:t>41 605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программа «Обеспечение безопасности жизнедеятельности населения и территорий Ровеньского района</w:t>
            </w:r>
            <w:r>
              <w:t>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0104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488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 xml:space="preserve">Подпрограмма «Профилактика безнадзорности и правонарушений несовершеннолетних»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01 3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488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«Создание и организация деятельности территориальных комиссий по делам несовершеннолетних и защите их прав»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01 3 01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488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lastRenderedPageBreak/>
              <w:t>Создание и организация деятельности территориальных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>
              <w:t>ми управления государственными внебюджетными фондами)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01 3 01 71220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440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Создание и организация деятельности территориальных комиссий по делам несовершеннолетних и защите их прав (Закупка товаров, работ и услуг для обеспечения государственных (му</w:t>
            </w:r>
            <w:r>
              <w:t>ниципальных) 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01 3 01 71220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48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Непрограммная часть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41 117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Непрограммное направление деятельности «Реализация функций органов местного самоуправления Ровеньского района»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41 117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Обеспечение функций органов власти Ровен</w:t>
            </w:r>
            <w:r>
              <w:t>ьского района,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9 9</w:t>
            </w:r>
            <w:r>
              <w:t xml:space="preserve"> 9 00 00190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33 161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Обеспечение функций органов власти Ровеньского района,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0104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99 9 00 00190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5 403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Обеспечение функций орг</w:t>
            </w:r>
            <w:r>
              <w:t>анов власти Ровеньского района, в том числе территориальных органов (Иные бюджетные ассигнования)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0104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99 9 00 00190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881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Расходы на выплаты по оплате труда высшего должностного лица местной администрации  (Расходы на выплаты персоналу в целях обеспеч</w:t>
            </w:r>
            <w:r>
              <w:t>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 xml:space="preserve">0104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99 9 00 00210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1 533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 xml:space="preserve">Резервный фонд администрации Ровеньского района (Закупка товаров, работ </w:t>
            </w:r>
            <w:r>
              <w:rPr>
                <w:bCs/>
              </w:rPr>
              <w:t>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0104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>99 9 00 20550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19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Резервный фонд администрации Ровеньского района (Межбюджетные трансферты)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0104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>99 9 00 80550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  <w:r>
              <w:t>500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120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Обеспечение деятельности финансовых, налоговых и таможенных орг</w:t>
            </w:r>
            <w:r>
              <w:rPr>
                <w:b/>
                <w:bCs/>
              </w:rPr>
              <w:t>анов и органов финансового (финансово-бюджетного) надзора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0106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</w:rPr>
              <w:t>13 144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Непрограммная часть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0106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13 144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Непрограммное направление деятельности «Реализация функций органов местного самоуправления Ровеньского района»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0106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13 144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lastRenderedPageBreak/>
              <w:t>Обеспечение ф</w:t>
            </w:r>
            <w:r>
              <w:t>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</w:t>
            </w:r>
            <w:r>
              <w:t>юджетными фондами)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0106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99 9 00 00190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11 503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Обеспечение функций органов власти Ровеньского района,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0106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99 9 00 00190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439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Расходы на выплаты по оплате труда Контрольно-ревизионной комиссии</w:t>
            </w:r>
            <w: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t>фондами)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0106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99 9 00 00810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1 197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Расходы на выплаты по оплате труда Контрольно-ревизионной комиссии</w:t>
            </w:r>
            <w: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0106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99 9 00 00810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Обеспечение проведения выборов и реф</w:t>
            </w:r>
            <w:r>
              <w:rPr>
                <w:b/>
                <w:bCs/>
              </w:rPr>
              <w:t>ерендумов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0107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</w:rPr>
              <w:t>685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Непрограммная часть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0107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685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Непрограммное направление деятельности «Реализация функций органов местного самоуправления Ровеньского района»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0107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99  9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685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Расходы на выплаты по оплате труда членов избирательной комиссии Рове</w:t>
            </w:r>
            <w:r>
              <w:rPr>
                <w:bCs/>
              </w:rPr>
              <w:t>ньского района</w:t>
            </w:r>
            <w: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0107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99 9 00 00710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613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Расходы на выпл</w:t>
            </w:r>
            <w:r>
              <w:rPr>
                <w:bCs/>
              </w:rPr>
              <w:t>аты по оплате труда членов избирательной комиссии Ровеньского района</w:t>
            </w:r>
            <w: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0107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99 9 00 00710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72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0113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</w:rPr>
              <w:t>25 157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</w:t>
            </w:r>
            <w:r>
              <w:t>а «Развитие местного самоуправления Ровеньского района»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06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8 418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Подпрограмма «Информирование населения Ровеньского района о деятельности органов местного самоуправления в печатных и электронных средствах массовой информации»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06 2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634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</w:t>
            </w:r>
            <w:r>
              <w:t>ное мероприятие «Информирование жителей Ровеньского района о деятельности органов местного самоуправления»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06 2 01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634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lastRenderedPageBreak/>
              <w:t>Опубликование муниципальных правовых актов и иных официальных документов в средствах массовой информации и размещение на официаль</w:t>
            </w:r>
            <w:r>
              <w:t>ном сайте администрации района в сети Интернет 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06 2 01 21020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559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Информирование жителей Ровеньского района о деятельности администрации Ровеньского района и Му</w:t>
            </w:r>
            <w:r>
              <w:t>ниципального совета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06 2 01 21030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75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Подпрограмма «Обеспечение качественного бухгалтерского учета и составления отчетности в органах местного самоуправл</w:t>
            </w:r>
            <w:r>
              <w:rPr>
                <w:bCs/>
              </w:rPr>
              <w:t>ения, муниципальных учреждениях Ровеньского района»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>06 4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7 784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Основное мероприятие «Функционирование централизованной бухгалтерии»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>06 4 01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7 784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 xml:space="preserve">Обеспечение деятельности (оказание услуг) муниципальных учреждений (организаций) </w:t>
            </w:r>
            <w:r>
              <w:t>(Расходы на в</w:t>
            </w:r>
            <w:r>
              <w:t>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>06 4 01 00590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100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6 719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745BA0">
            <w:pPr>
              <w:suppressAutoHyphens/>
            </w:pPr>
            <w:r>
              <w:rPr>
                <w:bCs/>
              </w:rPr>
              <w:t>Обеспечение деятельности (оказание услуг)</w:t>
            </w:r>
            <w:r>
              <w:rPr>
                <w:bCs/>
              </w:rPr>
              <w:t xml:space="preserve"> муниципальных учреждений (организаций) </w:t>
            </w:r>
            <w: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>06 4 01 00590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1 065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программа «Развитие и поддержка малого и среднего предпринимательства, улучшение усло</w:t>
            </w:r>
            <w:r>
              <w:t>вий и охраны труда в Ровеньском районе»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07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437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Подпрограмма «Осуществление мероприятий в сфере земельных отношений и управления имуществом на территории Ровеньского района»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07 3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437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«Реализация политики в области приват</w:t>
            </w:r>
            <w:r>
              <w:t>изации и управления муниципальной собственностью»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07 3 01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437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Реализация политики в области приватизации и управления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07 3 01 20</w:t>
            </w:r>
            <w:r>
              <w:t>020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67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Реализация политики в области приватизации и управления муниципальной собственностью (Иные бюджетные ассигнования)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07 3 01 20020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370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программа «Развитие информационного общества в Ровеньском районе»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11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4 754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По</w:t>
            </w:r>
            <w:r>
              <w:t>дпрограмма «Развитие информационного общества»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11 1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4 754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«Развитие и модернизация информационно-коммуникационной инфраструктуры связи»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11 1 02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lastRenderedPageBreak/>
              <w:t>Развитие и модернизация информационно-коммуникационной инфраструктуры свя</w:t>
            </w:r>
            <w:r>
              <w:t>зи 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11 1 02 25020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«Модернизация и развитие программного и технического комплекса корпоративной сети»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11 1 03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235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Модернизация и р</w:t>
            </w:r>
            <w:r>
              <w:t>азвитие программного и технического комплекса корпоративной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11 1 03 25030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235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«Модернизация и сопровождение программ для ЭВМ, обеспеч</w:t>
            </w:r>
            <w:r>
              <w:t>ивающих автоматизацию процессов планирования и исполнения бюджета»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11 1 04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4 514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Модернизация и сопровождение программ для ЭВМ, обеспечивающих автоматизацию процессов планирования и исполнения бюджета (Закупка товаров, работ и услуг для обеспечения</w:t>
            </w:r>
            <w:r>
              <w:t xml:space="preserve"> государственных (муниципальных) 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11 1 04 25040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4 514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Непрограммная часть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11 548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Непрограммное направление деятельности «Реализация функций органов местного самоуправления Ровеньского района»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11 548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745BA0">
            <w:pPr>
              <w:suppressAutoHyphens/>
              <w:jc w:val="both"/>
            </w:pPr>
            <w:r>
              <w:t>Обеспечение деяте</w:t>
            </w:r>
            <w:r>
              <w:t>льности (оказание услуг) муниципальных учреждений (организаций)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>
              <w:t>ами)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99 9 00 00590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8 331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99 9 00 00590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2 889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</w:t>
            </w:r>
            <w:r>
              <w:t>ти (оказание услуг) муниципальных учреждений (организаций) (Социальное обеспечение и иные выплаты населению)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99 9 00 00590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47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 xml:space="preserve">99 </w:t>
            </w:r>
            <w:r>
              <w:t>9 00 00590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106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0113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>99 9 00 20550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175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0200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</w:rPr>
              <w:t>1 132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Мобилизационная и вневойсковая подго</w:t>
            </w:r>
            <w:r>
              <w:rPr>
                <w:b/>
                <w:bCs/>
              </w:rPr>
              <w:t>товка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0203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</w:rPr>
              <w:t>1 132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Непрограммная часть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0203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1 132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Непрограммное направление деятельности «Реализация функций органов местного самоуправления Ровеньского района»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0203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1 132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lastRenderedPageBreak/>
              <w:t>Субвенции бюджетам сельских поселений на осуществление полномочий по</w:t>
            </w:r>
            <w:r>
              <w:t xml:space="preserve">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0203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99 9 00 51180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500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1 132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0300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</w:rPr>
              <w:t>6 642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Органы юстиции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0304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</w:rPr>
              <w:t>1 450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Муниципальная</w:t>
            </w:r>
            <w:r>
              <w:t xml:space="preserve"> программа «Развитие местного самоуправления Ровеньского района»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0304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06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1 450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Подпрограмма «Обеспечение защиты и реализации прав граждан и организации в сфере государственной регистрации актов гражданского состояния»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0304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06 3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1 450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</w:t>
            </w:r>
            <w:r>
              <w:t>ятие «Осуществление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</w:t>
            </w:r>
            <w:r>
              <w:t>рственную регистрацию актов гражданского состояния»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0304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06 3 01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1 450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</w:t>
            </w:r>
            <w:r>
              <w:t xml:space="preserve">ах гражданского состояния»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t>органами управления государственными внебюджетными фондами)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0304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06 3 01 59300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1 317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</w:t>
            </w:r>
            <w:r>
              <w:t xml:space="preserve"> № 143-ФЗ «Об актах гражданского состояния»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0304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06 3 01 59300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132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Осуще</w:t>
            </w:r>
            <w:r>
              <w:t>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</w:t>
            </w:r>
            <w:r>
              <w:t>егистрацию актов гражданского состояния (Межбюджетные трансферты)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0304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06 3 01 59300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500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0309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</w:rPr>
              <w:t>4 968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lastRenderedPageBreak/>
              <w:t>Муниципальная программа «Обеспечение</w:t>
            </w:r>
            <w:r>
              <w:t xml:space="preserve"> безопасности жизнедеятельности населения и территорий Ровеньского района»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0309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 xml:space="preserve">01 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4 907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745BA0">
            <w:pPr>
              <w:suppressAutoHyphens/>
              <w:jc w:val="both"/>
            </w:pPr>
            <w: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0309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 xml:space="preserve">01 </w:t>
            </w:r>
            <w:r>
              <w:t xml:space="preserve">1 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4 907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«Обеспечение защиты и безопасности населения»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0309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01 1 01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4 907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услуг) муниципальных учреждений (организаций) (Расходы на выплату персоналу в целях обеспечения выполнения функций госуд</w:t>
            </w:r>
            <w:r>
              <w:t>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0309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01 1 01 00590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2 135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услуг) муниципальных учреждений (организаций) (Закупка товаров, раб</w:t>
            </w:r>
            <w:r>
              <w:t>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0309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01 1 01 00590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2 766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0309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>01 1 01 29990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6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Непрограммная часть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0309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 xml:space="preserve">99 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61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Непрограммное направление деятельности «Реализация функций органов местного самоуправления Ровеньского района»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0309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 xml:space="preserve">99 9 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61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 xml:space="preserve">Резервный фонд администрации Ровеньского района (Закупка товаров, работ и услуг для обеспечения государственных (муниципальных) </w:t>
            </w:r>
            <w:r>
              <w:rPr>
                <w:bCs/>
              </w:rPr>
              <w:t>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0309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>99 9 00 20550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39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Резервный фонд администрации Ровеньского района (Межбюджетные трансферты)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0309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>99 9 00 80550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500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0314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</w:rPr>
              <w:t>224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</w:t>
            </w:r>
            <w:r>
              <w:t>а  «Обеспечение безопасности жизнедеятельности населения и территорий Ровеньского района»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0314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 xml:space="preserve">01 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224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</w:t>
            </w:r>
            <w:r>
              <w:rPr>
                <w:bCs/>
              </w:rPr>
              <w:t>ния»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0314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 xml:space="preserve">01 1 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26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Основное мероприятие «Обеспечение защиты и безопасности населения»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0314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 xml:space="preserve">01 1 01 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26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0314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>01 1 01 29990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26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Подпрограмма «Укрепле</w:t>
            </w:r>
            <w:r>
              <w:t>ние общественного порядка»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0314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 xml:space="preserve">01 2 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198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«Реализация мероприятий по безопасности дорожного движения»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0314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01 2 01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198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Реализация мероприятий по безопасности дорожного движения (Закупка товаров, работ и услуг для обеспечения госу</w:t>
            </w:r>
            <w:r>
              <w:t>дарственных (муниципальных) 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0314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01 2 01 20370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189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lastRenderedPageBreak/>
              <w:t>Реализация мероприятий по безопасности дорожного движения (Иные бюджетные ассигнования)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0314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01 2 01 20370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9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0400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</w:rPr>
              <w:t>116 554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0401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</w:rPr>
              <w:t>282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программа «Развитие и поддержка малого и среднего предпринимательства, улучшение условий и охраны труда в Ровеньском районе «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07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262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 xml:space="preserve">Подпрограмма «Улучшение условий и охраны труда» 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 xml:space="preserve">07 2 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262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«Осуществл</w:t>
            </w:r>
            <w:r>
              <w:t>ение полномочий в области охраны труда»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07 2 01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262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Осуществление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</w:t>
            </w:r>
            <w:r>
              <w:t>равления государственными внебюджетными фондами)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07 2 01 71210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262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Непрограммная часть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0401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 xml:space="preserve">99 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Непрограммное направление деятельности «Реализация функций органов местного самоуправления Ровеньского района»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0401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 xml:space="preserve">99 9 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 xml:space="preserve">Резервный фонд </w:t>
            </w:r>
            <w:r>
              <w:rPr>
                <w:bCs/>
              </w:rPr>
              <w:t xml:space="preserve">Правительства Белгородской области </w:t>
            </w:r>
            <w:r>
              <w:t>(Социальное обеспечение и иные выплаты населению)</w:t>
            </w:r>
            <w:r>
              <w:rPr>
                <w:bCs/>
              </w:rPr>
              <w:t xml:space="preserve">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0401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>99 9 00 70550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300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0405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</w:rPr>
              <w:t>6 881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 xml:space="preserve">Муниципальная программа «Развитие сельского хозяйства в Ровеньском районе»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0405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10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6 816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</w:t>
            </w:r>
            <w:r>
              <w:t xml:space="preserve">одпрограмма «Поддержка малых форм хозяйствования» 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0405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10 3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760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«Государственная поддержка кредитования малых форм хозяйствования»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0405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10 3 01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760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Оказание содействия достижению целевых показателей реализации региональных прогр</w:t>
            </w:r>
            <w:r>
              <w:t>амм развития агропромышленного комплекса (Иные бюджетные ассигнования)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0405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10 3 01 73720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73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 (Иные бюджетные ассигнования)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0405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1</w:t>
            </w:r>
            <w:r>
              <w:t>0 3 01 R5430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687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0405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10 5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6 056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«Обеспечение функций органов местного самоуправления Ровеньского района, в том числе территориальных органов»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0405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10 5 01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5 704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 xml:space="preserve">Обеспечение функций органов местного самоуправления Ровеньского района,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t>управления государственными внебюджетными фондами)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0405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10 5 01 00190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5 461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lastRenderedPageBreak/>
              <w:t>Обеспечение функций органов местного самоуправления Ровеньского района, в том числе территориальных органов (Закупка товаров, работ и услуг для обеспечения государственных (м</w:t>
            </w:r>
            <w:r>
              <w:t>униципальных) 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0405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10 5 01 00190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95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Обеспечение функций органов местного самоуправления Ровеньского района, в том числе территориальных органов (Социальное обеспечение и иные выплаты населению)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0405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10 5 01 00190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148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 xml:space="preserve">Основное мероприятие </w:t>
            </w:r>
            <w:r>
              <w:t>«Организация предоставления мер по поддержке сельскохозяйственного производства»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0405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10 5 02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352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Организация предоставления мер по поддержке сельскохозяйственного производства (Расходы на выплаты персоналу в целях обеспечения выполнения функций государ</w:t>
            </w:r>
            <w:r>
              <w:t>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0405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10 5 02 71290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352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Непрограммная часть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0405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 xml:space="preserve">99 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65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Непрограммное направление деятельности «Реализация функций органов мест</w:t>
            </w:r>
            <w:r>
              <w:rPr>
                <w:bCs/>
              </w:rPr>
              <w:t>ного самоуправления Ровеньского района»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0405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 xml:space="preserve">99 9 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65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0405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>99 9 00 20550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Резервный фонд администрации Ровеньск</w:t>
            </w:r>
            <w:r>
              <w:rPr>
                <w:bCs/>
              </w:rPr>
              <w:t xml:space="preserve">ого района </w:t>
            </w:r>
            <w:r>
              <w:t>(Социальное обеспечение и иные выплаты населению)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0405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>99 9 00 20550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300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54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 xml:space="preserve">Транспорт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0408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</w:rPr>
              <w:t>10 651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программа «Совершенствование и развитие транспортной системы и дорожной сети Ровеньского района»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0408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09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10 651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Подпрограмм</w:t>
            </w:r>
            <w:r>
              <w:t>а «Совершенствование и развитие транспортной системы»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0408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 xml:space="preserve">09 2 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10 651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«Обеспечение равной доступности услуг общественного транспорта»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0408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09 2 01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10 651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Осуществление полномочий в сфере обеспечения услуг общественного транспор</w:t>
            </w:r>
            <w:r>
              <w:t>та 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0408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09 2 01 23810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10 543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Осуществление полномочий в сфере обеспечения услуг общественного транспорта (Иные бюджетные ассигнования)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0408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09 2 01 23810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108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0409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</w:rPr>
              <w:t>96 732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программа «Совершенствование и развитие транспортной системы и дорожной сети Ровеньского района»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0409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09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96 732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Подпрограмма «Совершенствование и развитие дорожной сети»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0409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09 1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96 732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0409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09 1 01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1 760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lastRenderedPageBreak/>
              <w:t>Содержание и ремонт автомобильных дорог общего пользования местного значения (Закупка товаров, работ и услуг для обеспечения госуда</w:t>
            </w:r>
            <w:r>
              <w:t>рственных (муниципальных) нужд)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0409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09 1 01 20570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1 760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«Капитальный ремонт автомобильных дорог общего пользования местного значения»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0409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09 1 02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89 776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Капитальный ремонт и ремонт сети автомобильных дорог общего пользования</w:t>
            </w:r>
            <w:r>
              <w:t xml:space="preserve">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0409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09 1 02</w:t>
            </w:r>
            <w:r>
              <w:rPr>
                <w:lang w:val="en-US"/>
              </w:rPr>
              <w:t xml:space="preserve"> </w:t>
            </w:r>
            <w:r>
              <w:t>72140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85 287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 xml:space="preserve">Софинансирование капитального ремонта и ремонта сети автомобильных дорог общего пользования местного значения (Закупка </w:t>
            </w:r>
            <w:r>
              <w:t>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0409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09 1 02</w:t>
            </w:r>
            <w:r>
              <w:rPr>
                <w:lang w:val="en-US"/>
              </w:rPr>
              <w:t xml:space="preserve"> S</w:t>
            </w:r>
            <w:r>
              <w:t>2140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4 489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«Строительство (реконструкция) автомобильных дорог общего пользования»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0409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09 1 03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3 200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Строительство (реконструкция) авто</w:t>
            </w:r>
            <w:r>
              <w:t>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0409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09 1 03 40380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400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2 938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Строительство (реконструкция), капитальный ремонт автомобильных дорог общего пользования (Закупка товаров, рабо</w:t>
            </w:r>
            <w:r>
              <w:rPr>
                <w:bCs/>
              </w:rPr>
              <w:t>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0409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>09 1 03 83110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233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Строительство (реконструкция), капитальный ремонт автомобильных дорог общего пользования (Капитальные вложения в объекты государственной (муниципальной) собственно</w:t>
            </w:r>
            <w:r>
              <w:rPr>
                <w:bCs/>
              </w:rPr>
              <w:t xml:space="preserve">сти)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0409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>09 1 03 83110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400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29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«Межбюджетные трансферты бюджетам поселений на содержание автомобильных дорог общего пользования местного значения»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0409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09 1 06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1 996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Иные межбюджетные трансферты бюджету сельского поселения на дор</w:t>
            </w:r>
            <w:r>
              <w:t>ожную деятельность в отношении автомобильных дорог местного значения в границах населенных пунктов поселений в части их содержания, за исключением проведения ямочного ремонта (Межбюджетные трансферты)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0409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09 1 06 80570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500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1 996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Другие вопросы в области</w:t>
            </w:r>
            <w:r>
              <w:rPr>
                <w:b/>
                <w:bCs/>
              </w:rPr>
              <w:t xml:space="preserve"> национальной экономики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0412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</w:rPr>
              <w:t>2 008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программа «Развитие и поддержка малого и среднего предпринимательства, улучшение условий и охраны труда в Ровеньском районе «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0412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07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2 008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Подпрограмма «Развитие и поддержка малого и среднего предпри</w:t>
            </w:r>
            <w:r>
              <w:t>нимательства»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0412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07 1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304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«Мероприятия»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0412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07 1 01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54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0412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07 1 01 29990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36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lastRenderedPageBreak/>
              <w:t xml:space="preserve">Мероприятия </w:t>
            </w:r>
            <w:r>
              <w:rPr>
                <w:bCs/>
              </w:rPr>
              <w:t>(Социальное обеспечение и иные вы</w:t>
            </w:r>
            <w:r>
              <w:rPr>
                <w:bCs/>
              </w:rPr>
              <w:t>платы населению)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0412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07 1 01 29990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18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«Гранты»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0412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07 1 02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250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Гранты (Иные бюджетные ассигнования)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0412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07 1 02 20850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8</w:t>
            </w:r>
            <w:r>
              <w:t>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250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Подпрограмма «Осуществление мероприятий в сфере земельных отношений и управления имуществом на </w:t>
            </w:r>
            <w:r>
              <w:t>территории Ровеньского района»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0412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07 3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1 704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«Мероприятия в сфере земельных отношений»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0412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07 3 02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1 544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в сфере земельных отношений (Закупка товаров, работ и услуг для обеспечения государственных (муниципальных) н</w:t>
            </w:r>
            <w:r>
              <w:t>ужд)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0412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07 3 02 20460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46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Реализация мероприятий по управлению государственной собственностью, кадастровой оценке, землеустройству и землепользованию </w:t>
            </w:r>
            <w:r>
              <w:rPr>
                <w:bCs/>
              </w:rPr>
              <w:t>(Межбюджетные трансферты)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0412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07 3 02 70460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500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1 037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Проведение комплексных кадастровых работ (</w:t>
            </w:r>
            <w: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0412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 xml:space="preserve">07 3 02 </w:t>
            </w:r>
            <w:r>
              <w:rPr>
                <w:lang w:val="en-US"/>
              </w:rPr>
              <w:t>L5110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461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Основное мероприятий «Реализация мероприятий по утверждению генеральных планов, правил землепользования и застройки»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0412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 xml:space="preserve">07 3 03 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160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Иные</w:t>
            </w:r>
            <w:r>
              <w:rPr>
                <w:bCs/>
              </w:rPr>
              <w:t xml:space="preserve"> межбюджетные трансферты бюджетам сельских поселений на осуществление полномочий по разработке и утверждению генеральных планов, правил землепользования и застройки (Межбюджетные трансферты)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0412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>07 3 03 80470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500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160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0500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</w:rPr>
              <w:t>25 091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0501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</w:rPr>
              <w:t>1 556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</w:pPr>
            <w:r>
              <w:t>Муниципальная программа «Обеспечение доступным и комфортным жильем и коммунальными услугами жителей Ровеньского района «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0501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08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1 556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Подпрограмма «Стимулирование развития жилищного строительства»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0501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08 1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1 556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«Реализация мероприятий в области улучшения жилищных условий»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0501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08 1 03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1 556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Реализация мероприятий в области улучшения жилищных условий (Закупка товаров, работ и услуг для обеспечения государственных (муниципальных) ну</w:t>
            </w:r>
            <w:r>
              <w:t>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0501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08 1 03 23790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1 556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0502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</w:rPr>
              <w:t>7 150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</w:pPr>
            <w:r>
              <w:t>Муниципальная программа «Обеспечение доступным и комфортным жильем и коммунальными услугами жителей Ровеньского района»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0502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08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7 150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Подпрограмма «Создание условий для обеспечения</w:t>
            </w:r>
            <w:r>
              <w:t xml:space="preserve"> населения качественными услугами жилищно-коммунального хозяйства»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0502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08 2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7 150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«Мероприятия»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0502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08 2 03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7 150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0502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08 2 03 29</w:t>
            </w:r>
            <w:r>
              <w:t>990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475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lastRenderedPageBreak/>
              <w:t>Реализация мероприятий по обеспечению населения чистой питьевой водой (Капитальные вложения в объекты государственной (муниципальной) собственности)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0502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08 2 03 71090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4</w:t>
            </w:r>
            <w:r>
              <w:t>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5 755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Реализация мероприятий по обеспечению населения чистой питьево</w:t>
            </w:r>
            <w:r>
              <w:t>й водой (Капитальные вложения в объекты государственной (муниципальной) собственности)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0502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 xml:space="preserve">08 2 03 </w:t>
            </w:r>
            <w:r>
              <w:rPr>
                <w:lang w:val="en-US"/>
              </w:rPr>
              <w:t>S</w:t>
            </w:r>
            <w:r>
              <w:t>1090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4</w:t>
            </w:r>
            <w:r>
              <w:t>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920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0503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</w:rPr>
              <w:t>16 385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</w:pPr>
            <w:r>
              <w:t>Муниципальная программа «Обеспечение доступным и комфортным жильем и коммунальными услугами жителей Ровеньск</w:t>
            </w:r>
            <w:r>
              <w:t>ого района»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0503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08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15 534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</w:pPr>
            <w:r>
              <w:t>Подпрограмма 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0503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08 2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15 534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</w:pPr>
            <w:r>
              <w:t>Основное мероприятие «Организация наружного освещения населенных пунктов Ровеньского района»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0503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08 2 01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9 596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</w:pPr>
            <w:r>
              <w:t>Организация наружного освещения населенных пунктов Белгородской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0503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08 2 01 71340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4 798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</w:pPr>
            <w:r>
              <w:t>Организация наружного освещения населенных пу</w:t>
            </w:r>
            <w:r>
              <w:t>нктов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0503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 xml:space="preserve">08 2 01 </w:t>
            </w:r>
            <w:r>
              <w:rPr>
                <w:lang w:val="en-US"/>
              </w:rPr>
              <w:t>S</w:t>
            </w:r>
            <w:r>
              <w:t>1340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4 798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Основное мероприятие «Мероприятия»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0503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 xml:space="preserve">08 2 03 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5 938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Организация и проведение областных конкурсов по благоуст</w:t>
            </w:r>
            <w:r>
              <w:rPr>
                <w:bCs/>
              </w:rPr>
              <w:t>ройству муниципальных образований области (Межбюджетные трансферты)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0503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>08 2 03 71360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500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Иные межбюджетные трансферты бюджетам поселений на благоустройство (Межбюджетные трансферты)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0503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>08 2 03 82990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500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5 898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программа «Развитие об</w:t>
            </w:r>
            <w:r>
              <w:t>щественного самоуправления в Ровеньском районе»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0503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lang w:val="en-US"/>
              </w:rPr>
              <w:t>13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648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Основное мероприятие «Мероприятия по поддержке территориального общественного самоуправления, социально ориентированных некоммерческих организаций» 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0503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lang w:val="en-US"/>
              </w:rPr>
              <w:t>13 0 01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648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Поддержка проектов терри</w:t>
            </w:r>
            <w:r>
              <w:t>ториального общественного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0503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lang w:val="en-US"/>
              </w:rPr>
              <w:t>13 0 01 29991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</w:t>
            </w:r>
            <w:r>
              <w:rPr>
                <w:lang w:val="en-US"/>
              </w:rPr>
              <w:t>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150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Мероприятия по поддержке социально ориентированных некоммерческих организаций (Предоставлен</w:t>
            </w:r>
            <w:r>
              <w:t>ие субсидий бюджетным, автономным учреждениям и иным некоммерческим организациям)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0503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lang w:val="en-US"/>
              </w:rPr>
              <w:t>13 0 01 29993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600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60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Субсидии на реализацию проектов, реализуемых территориальным общественным самоуправлением в муниципальных образованиях (Межбюджетные трансферты)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</w:t>
            </w:r>
            <w:r>
              <w:t>503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lang w:val="en-US"/>
              </w:rPr>
              <w:t>13 0 01</w:t>
            </w:r>
            <w:r>
              <w:t xml:space="preserve"> 71420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500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348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Мероприятия </w:t>
            </w:r>
            <w:r>
              <w:rPr>
                <w:bCs/>
              </w:rPr>
              <w:t>(Межбюджетные трансферты)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0503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lang w:val="en-US"/>
              </w:rPr>
              <w:t xml:space="preserve">13 0 01 </w:t>
            </w:r>
            <w:r>
              <w:t>8</w:t>
            </w:r>
            <w:r>
              <w:rPr>
                <w:lang w:val="en-US"/>
              </w:rPr>
              <w:t>9992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5</w:t>
            </w:r>
            <w:r>
              <w:rPr>
                <w:lang w:val="en-US"/>
              </w:rPr>
              <w:t>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90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Непрограммная часть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0503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 xml:space="preserve">99 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203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lastRenderedPageBreak/>
              <w:t>Непрограммное направление деятельности «Реализация функций органов местного самоуправления Ровеньского района»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0503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 xml:space="preserve">99 9 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203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 xml:space="preserve">Резервный фонд администрации Ровеньского района </w:t>
            </w:r>
            <w: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0503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>99 9 00 20550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Резервный фонд администрации Ровеньского района (Социальное обеспечение и иные выплаты насел</w:t>
            </w:r>
            <w:r>
              <w:rPr>
                <w:bCs/>
              </w:rPr>
              <w:t>ению)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0503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>99 9 00 20550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  <w:r>
              <w:rPr>
                <w:bCs/>
              </w:rPr>
              <w:t>300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48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Резервный фонд Правительства Белгородской области (Межбюджетные трансферты)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0503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>99 9 00 70550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500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70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Резервный фонд администрации Ровеньского района (Социальное обеспечение и иные выплаты населению)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0503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>99 9 00 80550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  <w:r>
              <w:rPr>
                <w:bCs/>
              </w:rPr>
              <w:t>5</w:t>
            </w:r>
            <w:r>
              <w:rPr>
                <w:bCs/>
              </w:rPr>
              <w:t>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84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0600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</w:rPr>
              <w:t>452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0605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</w:rPr>
              <w:t>452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программа «Обеспечение безопасности жизнедеятельности населения и территорий Ровеньского района»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0605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01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452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Подпрограмма «Укреплени</w:t>
            </w:r>
            <w:r>
              <w:t>е общественного порядка»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0605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01 2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452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«Осуществление отдельных государственных полномочий по рассмотрению дел об административных правонарушениях»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0605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01 2 02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452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Осуществление отдельных государственных полномочий по рассмотрен</w:t>
            </w:r>
            <w:r>
              <w:t>ию дел об административных правонарушениях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0605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01 2 02 713</w:t>
            </w:r>
            <w:r>
              <w:t>10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417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0605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01 2 02 71310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2</w:t>
            </w:r>
            <w:r>
              <w:t>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35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0700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</w:rPr>
              <w:t>483</w:t>
            </w:r>
            <w:r>
              <w:rPr>
                <w:b/>
              </w:rPr>
              <w:t xml:space="preserve"> 509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Дошкольное образование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0701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</w:rPr>
              <w:t>117 329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программа «Обеспечение безопасности жизнедеятельности населения и территорий Ровеньского района»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0701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 xml:space="preserve">01 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409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Подпрограмма «Противодействие терроризму и экстремизму»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  <w:lang w:val="en-US"/>
              </w:rPr>
              <w:t>0701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  <w:lang w:val="en-US"/>
              </w:rPr>
              <w:t xml:space="preserve">01 4 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409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Основное</w:t>
            </w:r>
            <w:r>
              <w:rPr>
                <w:bCs/>
              </w:rPr>
              <w:t xml:space="preserve"> мероприятие «Мероприятия по обеспечению антитеррористической защищенности и безопасности муниципальных учреждений и мест с массовым пребыванием граждан»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  <w:lang w:val="en-US"/>
              </w:rPr>
              <w:t>0701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  <w:lang w:val="en-US"/>
              </w:rPr>
              <w:t>01 4 01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409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Мероприятия по обеспечению антитеррористической защищенности и безопасности муници</w:t>
            </w:r>
            <w:r>
              <w:rPr>
                <w:bCs/>
              </w:rPr>
              <w:t xml:space="preserve">пальных учреждений и мест с массовым пребыванием граждан </w:t>
            </w:r>
            <w: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  <w:lang w:val="en-US"/>
              </w:rPr>
              <w:t>0701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  <w:lang w:val="en-US"/>
              </w:rPr>
              <w:t>01 4 01 20380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  <w:lang w:val="en-US"/>
              </w:rPr>
              <w:t>600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409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lastRenderedPageBreak/>
              <w:t>Муниципальная программа «Развитие образования Ровеньского района»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116 920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Подпрограмма «Развитие дошкольного образования»  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116 920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Основное мероприятие «Реализация образовательных программ дошкольного образования» 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02 1 01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113 696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Обеспечение деятельности (оказание услуг) муниципальных учреждений </w:t>
            </w:r>
            <w:r>
              <w:t>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02 1 01 00590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62 785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реализации прав граждан на получение общедоступного и бесплатного дошкольного образования в муниципальн</w:t>
            </w:r>
            <w:r>
              <w:t>ых и негосударственных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02 1 01 73020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50 911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Основное мероприятие «Развитие инфраструктуры системы дошкольного </w:t>
            </w:r>
            <w:r>
              <w:t>образования»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02 1 04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16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Капитальный ремонт объектов муниципальной собственности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02 1 04 22110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16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«Реализация ме</w:t>
            </w:r>
            <w:r>
              <w:t>роприятий, проводимых для детей»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 xml:space="preserve">02 1 05 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3 208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02 1 05 29990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3 208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Общее образование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0702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</w:rPr>
              <w:t>300 963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программа «Об</w:t>
            </w:r>
            <w:r>
              <w:t>еспечение безопасности жизнедеятельности населения и территорий Ровеньского района»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0702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 xml:space="preserve">01 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433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Подпрограмма «Противодействие терроризму и экстремизму»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  <w:lang w:val="en-US"/>
              </w:rPr>
              <w:t>0702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  <w:lang w:val="en-US"/>
              </w:rPr>
              <w:t xml:space="preserve">01 4 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433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Основное мероприятие «Мероприятия по обеспечению антитеррористической защищенности</w:t>
            </w:r>
            <w:r>
              <w:rPr>
                <w:bCs/>
              </w:rPr>
              <w:t xml:space="preserve"> и безопасности муниципальных учреждений и мест с массовым пребыванием граждан»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  <w:lang w:val="en-US"/>
              </w:rPr>
              <w:t>0702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  <w:lang w:val="en-US"/>
              </w:rPr>
              <w:t>01 4 01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433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 xml:space="preserve">Мероприятия по обеспечению антитеррористической защищенности и безопасности муниципальных учреждений и мест с массовым пребыванием граждан </w:t>
            </w:r>
            <w:r>
              <w:t>(Предоставление с</w:t>
            </w:r>
            <w:r>
              <w:t>убсидий бюджетным, автономным учреждениям и иным некоммерческим организациям)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  <w:lang w:val="en-US"/>
              </w:rPr>
              <w:t>0702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  <w:lang w:val="en-US"/>
              </w:rPr>
              <w:t>01 4 01 20380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  <w:lang w:val="en-US"/>
              </w:rPr>
              <w:t>600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433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программа «Развитие образования Ровеньского района»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0702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300 530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Подпрограмма «Развитие общего образования»  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0702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02 2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300 530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Основное мероприятие «Реализация программ общего образования» 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0702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02 2 01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270 038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lastRenderedPageBreak/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</w:t>
            </w:r>
            <w:r>
              <w:t>изациям)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02 2 01 00590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59 012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реализации прав граждан на получение общедоступного и бесплатного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02 2 01 73040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209 057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Выплата ежемесячного денежного вознаграждения за выполнение функций классного руководителя педагогическим работникам  муниципальных образовательных учреждений (организаций) (Предоставление субсидий бюджетным, автономным учреждениям и иным некоммерческим</w:t>
            </w:r>
            <w:r>
              <w:t xml:space="preserve"> организациям)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0702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02 2 01 73060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1 969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Основное мероприятие "Развитие инфраструктуры системы общего образования"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0702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>02 2 03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23 725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Капитальный ремонт объектов муниципальной собственности Ровеньского района (Закупка товаров, работ и услуг для об</w:t>
            </w:r>
            <w:r>
              <w:t>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0702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02 2 03 22110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94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 xml:space="preserve">Софинансирование капитального ремонта объектов муниципальной собственности </w:t>
            </w:r>
            <w: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0702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>02 2 03 72120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21 699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 xml:space="preserve">Софинансирование капитального ремонта объектов муниципальной собственности </w:t>
            </w:r>
            <w: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0702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>02 2 03 S2120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1 932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«Реализация мероприятий, прово</w:t>
            </w:r>
            <w:r>
              <w:t>димых для детей и молодежи»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02 2 04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6 767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02 2 04 29990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6 767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070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</w:rPr>
              <w:t>32 248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Муниципальная прогр</w:t>
            </w:r>
            <w:r>
              <w:t>амма «Развитие образования Ровеньского района»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</w:t>
            </w:r>
            <w:r>
              <w:rPr>
                <w:lang w:val="en-US"/>
              </w:rPr>
              <w:t>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32 215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Подпрограмма «Развитие дополнительного образования»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</w:t>
            </w:r>
            <w:r>
              <w:rPr>
                <w:lang w:val="en-US"/>
              </w:rPr>
              <w:t>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02 3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32 215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Основное мероприятие «Реализация дополнительных общеобразовательных (общеразвивающих) программ»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</w:t>
            </w:r>
            <w:r>
              <w:rPr>
                <w:lang w:val="en-US"/>
              </w:rPr>
              <w:t>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02 3 01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32 215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</w:t>
            </w:r>
            <w:r>
              <w:rPr>
                <w:lang w:val="en-US"/>
              </w:rPr>
              <w:t>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02 3 01 00590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31 563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Мероприятия (Предоставление субсидий бюджетным,</w:t>
            </w:r>
            <w:r>
              <w:rPr>
                <w:bCs/>
              </w:rPr>
              <w:t xml:space="preserve"> автономным учреждениям и иным некоммерческим организациям)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0703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>02 3 01 29990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600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652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Непрограммная часть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0703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 xml:space="preserve">99 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33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lastRenderedPageBreak/>
              <w:t>Непрограммное направление деятельности «Реализация функций органов местного самоуправления Ровеньского района»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0703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 xml:space="preserve">99 9 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33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Резе</w:t>
            </w:r>
            <w:r>
              <w:rPr>
                <w:bCs/>
              </w:rPr>
              <w:t>рвный фонд администрации Ровеньского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0703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>99 9 00 20550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33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0705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</w:rPr>
              <w:t>228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Муниц</w:t>
            </w:r>
            <w:r>
              <w:t>ипальная программа  «Развитие местного самоуправления Ровеньского района «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0705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06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228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Подпрограмма «Развитие муниципальной службы Ровеньского района»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0705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06 1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228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«Кадровое обеспечение муниципальной службы»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0705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06 1 01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228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Повышение квалификации, профессиональная подготовка и переподготовка кадров (Закупка товаров, работ и услуг для обеспечения государственных нужд)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0705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06 1 01 21010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228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0707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</w:rPr>
              <w:t>5 612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программа «</w:t>
            </w:r>
            <w:r>
              <w:t xml:space="preserve">Развитие образования Ровеньского района»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0707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3 702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Подпрограмма «Организация отдыха и оздоровления детей и подростков»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0707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02 4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3 702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«Проведение детской оздоровительной кампании»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0707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02 4 01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3 702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Мероприятия по провед</w:t>
            </w:r>
            <w:r>
              <w:t>ению оздоровительной кампании детей (Социальное обеспечение и иные выплаты населению)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0707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02 4 01 20650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</w:t>
            </w:r>
            <w:r>
              <w:rPr>
                <w:lang w:val="en-US"/>
              </w:rPr>
              <w:t>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129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по проведению оздоровительной кампании детей  (Предоставление субсидий бюджетным, автономным учреждениям и иным некоммерческим ор</w:t>
            </w:r>
            <w:r>
              <w:t>ганизациям)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0707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02 4 01 20650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1 885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0707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02 4 01 29990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1 303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по проведению оздоровительной компании детей (Предоставление су</w:t>
            </w:r>
            <w:r>
              <w:t>бсидий бюджетным, автономным учреждениям и иным некоммерческим организациям)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0707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02 4 01 70650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385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</w:pPr>
            <w:r>
              <w:t>Муниципальная программа «Развитие молодежной политики и спорта в Ровеньском районе»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0707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05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1 887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Подпрограмма «Молодежная политика Ровеньского рай</w:t>
            </w:r>
            <w:r>
              <w:t>она»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0707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05 2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1 877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«Реализация мероприятий, проводимых для молодежи»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0707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05 2 01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576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(Расходы на выплаты персоналу в целях обеспечения выполнения функций государственными (муниципальными) органами, казенными учрежд</w:t>
            </w:r>
            <w:r>
              <w:t>ениями, органами управления государственными внебюджетными фондами)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0707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05 2 01 29990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</w:pPr>
            <w:r>
              <w:t>100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66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0707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05 2 01 29990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200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294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lastRenderedPageBreak/>
              <w:t>Мероприятия (Социальное обеспечен</w:t>
            </w:r>
            <w:r>
              <w:t>ие и иные выплаты населению)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0707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05 2 01 29990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300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216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</w:pPr>
            <w: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0707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05 2 02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1 301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</w:pPr>
            <w:r>
              <w:t>Обеспечение деятельности (оказание услуг) муниципальных учреждений (орга</w:t>
            </w:r>
            <w:r>
              <w:t>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0707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05 2 02 00590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100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778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</w:pPr>
            <w:r>
              <w:t>Обеспечение деятельно</w:t>
            </w:r>
            <w:r>
              <w:t>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0707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05 2 02 00590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200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523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Подпрограмма «Развитие добровольческого (волонтерского) движения на территории Ро</w:t>
            </w:r>
            <w:r>
              <w:rPr>
                <w:bCs/>
              </w:rPr>
              <w:t>веньского района»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0707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>05 3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Основное мероприятие «Совершенствование форм и методов работы по развитию добровольческого движения»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0707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>05 3 01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 xml:space="preserve">Мероприятия </w:t>
            </w:r>
            <w: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0707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>05 3 01 29990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Непрограммная часть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0707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 xml:space="preserve">99 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23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Непрограммное направление деятельности «Реализация функций органов местного самоуправления Ровеньского района»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0707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 xml:space="preserve">99 9 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23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Резервный фонд администрации Ровеньского района (Социальное обеспечен</w:t>
            </w:r>
            <w:r>
              <w:rPr>
                <w:bCs/>
              </w:rPr>
              <w:t>ие и иные выплаты населению)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0707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>99 9 00 20550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300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23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0709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</w:rPr>
              <w:t>27 129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 xml:space="preserve">Муниципальная программа «Развитие образования Ровеньского района»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0709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27 129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Подпрограмма «Развитие системы оценки качества образования»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</w:t>
            </w:r>
            <w:r>
              <w:t>709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02 5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9 974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«Реализация механизмов оценки качества образования в соответствии с государственными образовательными стандартами»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0709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02 5 01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9 587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услуг) муниципальных учреждений (организаций)</w:t>
            </w:r>
            <w: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0709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02 5 01 00590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7 052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</w:t>
            </w:r>
            <w:r>
              <w:t>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0709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02 5 01 00590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2 424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услуг) муниципальных учреждений (организаций) (Ины</w:t>
            </w:r>
            <w:r>
              <w:t>е бюджетные ассигнования)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0709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02 5 01 00590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111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«Осуществление механизмов контроля качества образования»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0709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 xml:space="preserve">02 5 02 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387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lastRenderedPageBreak/>
              <w:t xml:space="preserve">Мероприятия </w:t>
            </w:r>
            <w:r>
              <w:t>(Расходы на выплаты персоналу в целях обеспечения выполнения функций государственными (мун</w:t>
            </w:r>
            <w:r>
              <w:t>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0709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>02 5 02 29990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100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88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0709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02 5 02 29990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137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(Социальное обеспечение и иные выплаты населению)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0709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02 5 02 29990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67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</w:t>
            </w:r>
            <w:r>
              <w:t>коммерческим организациям)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0709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02 5 02 73050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95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Подпрограмма «Муниципальная политика в сфере образования»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0709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02 6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17 154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«Обеспечение функций органов власти Ровеньского района, в том числе территориальных органов»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0709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02 6</w:t>
            </w:r>
            <w:r>
              <w:t xml:space="preserve"> 01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3 593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Обеспечение функций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</w:t>
            </w:r>
            <w:r>
              <w:t>ения государственными внебюджетными фондами)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0709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02 6 01 00190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3 540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Обеспечение функций органов власти Ровеньского района,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</w:t>
            </w:r>
            <w:r>
              <w:t>9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02 6 01 00190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46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Обеспечение функций органов власти Ровеньского района, в том числе территориальных органов (Иные бюджетные ассигнования)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0709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02 6 01 00190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7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«Обеспечение деятельности (оказание услуг) муниципальных учреж</w:t>
            </w:r>
            <w:r>
              <w:t>дений (организаций)»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0709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02 6 02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13 406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услуг) муниципальных учреждений (организаций) (Расходы  на выплаты персоналу в целях обеспечения выполнения функций государственными (муниципальными) органами, казенными учрежде</w:t>
            </w:r>
            <w:r>
              <w:t>ниями, органами управления государственными внебюджетными фондами)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0709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02 6 02 00590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12 561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</w:t>
            </w:r>
            <w:r>
              <w:t>ых) 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0709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02 6 02 00590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845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«Социальная поддержка педагогических работников и отдельных категорий граждан»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0709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02 6 03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155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Стипендии (Социальное обеспечение и иные выплаты населению)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0709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02 6 03 12230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155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lastRenderedPageBreak/>
              <w:t>Культура</w:t>
            </w:r>
            <w:r>
              <w:rPr>
                <w:b/>
                <w:bCs/>
              </w:rPr>
              <w:t>, кинематография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0800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</w:rPr>
              <w:t>73 590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 xml:space="preserve">Культура 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0801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</w:rPr>
              <w:t>67 121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программа «Развитие культуры Ровеньского района»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66 836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Подпрограмма «Развитие библиотечного дела» 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19 519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«Обеспечение деятельности (оказ</w:t>
            </w:r>
            <w:r>
              <w:t>ание услуг) муниципальных учреждений (организаций)»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04 1 01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19 040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04 1 01 00590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18 067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Выполнение полномочий в части организации библиотечного обслуживания населения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lang w:val="en-US"/>
              </w:rPr>
              <w:t>04 1 01 81590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600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973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«Комп</w:t>
            </w:r>
            <w:r>
              <w:t>лектование книжных фондов библиотек»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04 1 03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479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745BA0">
            <w:pPr>
              <w:suppressAutoHyphens/>
              <w:jc w:val="both"/>
            </w:pPr>
            <w:r>
              <w:t>Поддержка отрасли культура (на комплектование книжных фондов библиотек муниципальных образований и государственных библиотек городов Москвы и Санкт-Петербурга) (Предоставление субсидий бюджетным, авт</w:t>
            </w:r>
            <w:r>
              <w:t>ономным учреждениям и иным некоммерческим организациям)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 xml:space="preserve">04 1 03 </w:t>
            </w:r>
            <w:r>
              <w:rPr>
                <w:lang w:val="en-US"/>
              </w:rPr>
              <w:t>L</w:t>
            </w:r>
            <w:r>
              <w:t>5192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479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Подпрограмма «Развитие музейного дела»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04 2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2 875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04 2</w:t>
            </w:r>
            <w:r>
              <w:t xml:space="preserve"> 01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2 875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04 2 01 00590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2 875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Подпрограмма «Культурно-досуговая де</w:t>
            </w:r>
            <w:r>
              <w:t>ятельность и народное творчество»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04 3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38 280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04 3 01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36 204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услуг) муниципальных учреждений (организ</w:t>
            </w:r>
            <w:r>
              <w:t>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04 3 01 00590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16 037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Выполнение полномочий в части создания условий для организации досуга и обеспечения жителей поселения услугами организаций </w:t>
            </w:r>
            <w:r>
              <w:t>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 xml:space="preserve">04 3 01 </w:t>
            </w:r>
            <w:r>
              <w:rPr>
                <w:lang w:val="en-US"/>
              </w:rPr>
              <w:t>816</w:t>
            </w:r>
            <w:r>
              <w:t>90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20 167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lastRenderedPageBreak/>
              <w:t>Основное мероприятие «Организация и проведение общественно значимых мероприятий и мероприятий, направленных на популяриз</w:t>
            </w:r>
            <w:r>
              <w:t>ацию традиционной культуры Ровеньского района»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04 3 03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292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04 3 03 29990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292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Основное мероприятие «Развитие инфраструктуры системы</w:t>
            </w:r>
            <w:r>
              <w:rPr>
                <w:bCs/>
              </w:rPr>
              <w:t xml:space="preserve"> культуры»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0801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 xml:space="preserve">04 3 04 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1 650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Капитальный ремонт объектов муниципальной собственности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0801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>04 3 04 22110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1 650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«Государс</w:t>
            </w:r>
            <w:r>
              <w:t>твенная поддержка (грант) комплексного развития региональных и муниципальных учреждений культуры (за счет межбюджетных трансфертов из федерального бюджета)»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 xml:space="preserve">04 3 05 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134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Поддержка отрасли культуры (на государственную поддержку муниципальных учрежде</w:t>
            </w:r>
            <w:r>
              <w:t>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 xml:space="preserve">04 3 05 </w:t>
            </w:r>
            <w:r>
              <w:rPr>
                <w:lang w:val="en-US"/>
              </w:rPr>
              <w:t>L</w:t>
            </w:r>
            <w:r>
              <w:t>5194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134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Подпрограмма «Муниципальная политика в сфере культуры»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04 4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6 162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«Обеспечение выполнения</w:t>
            </w:r>
            <w:r>
              <w:t xml:space="preserve"> мероприятий в части повышения оплаты труда работникам учреждений культуры»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04 4 03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6 162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Обеспечение выполнения мероприятий в части повышения оплаты труда работникам учреждений культуры (Предоставление субсидий бюджетным, автономным учреждениям и </w:t>
            </w:r>
            <w:r>
              <w:t>иным некоммерческим организациям)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04 4 03 77780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3 081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выполнения мероприятий в части повышения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 xml:space="preserve">04 4 03 </w:t>
            </w:r>
            <w:r>
              <w:rPr>
                <w:lang w:val="en-US"/>
              </w:rPr>
              <w:t>S</w:t>
            </w:r>
            <w:r>
              <w:t>7780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3 081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Непрограммная часть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0801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 xml:space="preserve">99 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 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285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Непрограммное направление деятельности «Реализация функций органов местного самоуправления Ровеньского района»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0801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 xml:space="preserve">99 9 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285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Резервный фонд администрации Ровеньского района (Предостав</w:t>
            </w:r>
            <w:r>
              <w:rPr>
                <w:bCs/>
              </w:rPr>
              <w:t>ление субсидий бюджетным, автономным учреждениям и иным некоммерческим организациям)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0801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>99 9 00 20550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600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285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Кинематография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0802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</w:rPr>
              <w:t>2 346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программа «Развитие культуры Ровеньского района»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0802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2 346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Подпрограмма «Культурно-досугова</w:t>
            </w:r>
            <w:r>
              <w:t>я деятельность и народное творчество»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0802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04 3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2 346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lastRenderedPageBreak/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0802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04 3 01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2 123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услуг) муниципальных учреждений (орган</w:t>
            </w:r>
            <w:r>
              <w:t>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0802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04 3 01 00590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2 123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«Организация и проведение общественно значимых мероприятий и мероприятий, направленных на популяризац</w:t>
            </w:r>
            <w:r>
              <w:t>ию традиционной культуры Ровеньского района»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0802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04 3 03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223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0802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04 3 03 29990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223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0804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</w:rPr>
              <w:t>4 123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программа «Развитие культуры Ровеньского района»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0804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4 024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Подпрограмма «Муниципальная политика в сфере культуры»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0804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04 4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4 024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«Обеспечение деятельности (оказание услуг) муниципальных учреждений (о</w:t>
            </w:r>
            <w:r>
              <w:t>рганизаций)»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0804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04 4 01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1 824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услуг) муниципальных учреждений (организаций) (Расходы  на выплаты персоналу в целях обеспечения выполнения функций государственными (муниципальными) органами, казенными учреждениями, ор</w:t>
            </w:r>
            <w:r>
              <w:t>ганами управления государственными внебюджетными фондами)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0804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04 4 01 00590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1 731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0804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04 4 01 00590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37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услуг) муниципальных учреждений (организаций) (Социальное обеспечение и иные выплаты населению)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0804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04 4 01 00590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56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Основное мероприятие «Обеспечение функций органов власти Ровеньского </w:t>
            </w:r>
            <w:r>
              <w:t>района, в том числе территориальных органов»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04 4 02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2 200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Обеспечение функций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(муниципальн</w:t>
            </w:r>
            <w:r>
              <w:t>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04 4 02 00190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2 140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Обеспечение функций органов власти Ровеньского района, в том числе территориальных органов (Закупка товаров, работ и услуг для</w:t>
            </w:r>
            <w:r>
              <w:t xml:space="preserve">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04 4 02 00190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59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lastRenderedPageBreak/>
              <w:t>Обеспечение функций органов власти Ровеньского района, в том числе территориальных органов (Иные бюджетные ассигнования)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04 4 02 00190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Непрограммная часть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0804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 xml:space="preserve">99 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99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Непрограммное направление деятельности «Реализация функций органов местного самоуправления Ровеньского района»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0804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 xml:space="preserve">99 9 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99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autoSpaceDE w:val="0"/>
              <w:jc w:val="both"/>
            </w:pPr>
            <w:r>
              <w:rPr>
                <w:bCs/>
              </w:rPr>
              <w:t>Резервный фонд администрации Ровеньского района (</w:t>
            </w:r>
            <w:r>
              <w:rPr>
                <w:rFonts w:eastAsia="Calibri"/>
              </w:rPr>
              <w:t>Межбюджетные трансферты</w:t>
            </w:r>
            <w:r>
              <w:rPr>
                <w:bCs/>
              </w:rPr>
              <w:t>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0804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>99 9 00 80550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500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99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1000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</w:rPr>
              <w:t>249 531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1001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</w:rPr>
              <w:t>4 825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Муниципальная программа «Социальная поддержка граждан в Ровеньском районе»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4 825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4 825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</w:t>
            </w:r>
            <w:r>
              <w:t>оприятие «Социальная поддержка отдельных категорий граждан»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03 1 02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4 825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Выплата региональной доплаты к пенсии (Социальное обеспечение и иные выплаты населению)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03 1 02 12610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4 825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Социальное обслуживание населения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1002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</w:rPr>
              <w:t>50 543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Муниц</w:t>
            </w:r>
            <w:r>
              <w:t xml:space="preserve">ипальная программа «Социальная поддержка граждан в Ровеньском районе»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50 543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Подпрограмма «Модернизация и развитие социального обслуживания населения»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03 2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50 543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«Оказание социальных услуг населению организациями с</w:t>
            </w:r>
            <w:r>
              <w:t>оциального обслуживания»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03 2 01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50 543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(муниципальными) органами, казенными учре</w:t>
            </w:r>
            <w:r>
              <w:t>ждениями, органами управления государственными внебюджетными фондами)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03 2 01 71590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4 491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Осуществление полномочий по обеспечению права граждан на социальное обслуживание (Закупка товаров, работ и услуг для обеспечения государственных (муниципал</w:t>
            </w:r>
            <w:r>
              <w:t>ьных) 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03 2 01 71590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143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Осуществление полномочий по обеспечению права граждан на социальное обслуживание (Социальное обеспечение и иные выплаты населению)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03 2 01 71590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55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Осуществление полномочий по обеспечению права граждан на</w:t>
            </w:r>
            <w:r>
              <w:t xml:space="preserve">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03 2 01 71590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45 849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Осуществление полномочий по обеспечению права граждан на социальное обслуживание  (Иные бюджетные ассигн</w:t>
            </w:r>
            <w:r>
              <w:t>ования)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03 2 01 71590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</w:rPr>
              <w:t>156 005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lastRenderedPageBreak/>
              <w:t xml:space="preserve">Муниципальная программа «Развитие образования Ровеньского района»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12 674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Подпрограмма «Муниципальная политика в сфере образования»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02 6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12 674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</w:t>
            </w:r>
            <w:r>
              <w:t xml:space="preserve"> мероприятие «Социальная поддержка педагогических работников и отдельных категорий граждан»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02 6 03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12 674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Меры социальной поддержки отдельных категорий работников муниципальных учреждений (организаций), проживающих и работающих в сельских населенн</w:t>
            </w:r>
            <w:r>
              <w:t>ых пунктах, рабочих поселках (поселках городского типа) на территории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02 6 03 12220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Меры социальной поддержки отдельных категорий работник</w:t>
            </w:r>
            <w:r>
              <w:t>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 (Социальное обеспечение и иные выплаты населению)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02 6 03 12220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43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Пр</w:t>
            </w:r>
            <w:r>
              <w:t xml:space="preserve">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Белгородской области  </w:t>
            </w:r>
            <w:r>
              <w:t>(Социальное обеспечение и иные выплаты населению)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02 6 03 73220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12 629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Муниципальная программа «Социальная поддержка граждан в Ровеньском районе»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139 888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</w:pPr>
            <w:r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</w:t>
            </w:r>
            <w:r>
              <w:t>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 xml:space="preserve">03 1 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116 027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</w:pPr>
            <w:r>
              <w:t>Основное мероприятие «Социальная поддержка отдельных категорий граждан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03 1 01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30 236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Оплата жилищно-коммунальных услуг отдельным категориям граждан (Закупка товаров, работ и услуг для обеспечения государственных (муниципальных</w:t>
            </w:r>
            <w:r>
              <w:t>) 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03 1 01 52500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219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03 1 01 52500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right"/>
            </w:pPr>
          </w:p>
          <w:p w:rsidR="00000000" w:rsidRDefault="00745BA0">
            <w:pPr>
              <w:jc w:val="right"/>
            </w:pPr>
            <w:r>
              <w:t>17 281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Предоставление гражданам  адресных субсидий на оплату  жилого помещения и</w:t>
            </w:r>
            <w:r>
              <w:t xml:space="preserve">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03 1 01 71510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14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Предоставление гражданам  адресных субсидий на оплату  жилого помещения и коммунальных услуг (Социальное обеспечение и ины</w:t>
            </w:r>
            <w:r>
              <w:t>е выплаты населению)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03 1 01 71510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1 401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lastRenderedPageBreak/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03 1 01 72</w:t>
            </w:r>
            <w:r>
              <w:t>510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78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03 1 01 72510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6 698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Выплата ежемесячных денежных компенсаций расходов по оплате</w:t>
            </w:r>
            <w:r>
              <w:t xml:space="preserve"> жилищно-коммунальных услуг реабилитированным лицам и лицам, признанным пострадавшими от политических репрессий 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03 1 01 72520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Выплата ежемесячных денежных ко</w:t>
            </w:r>
            <w:r>
              <w:t>мпенсаций расходов по оплате жилищно-коммунальных услуг реабилитированным лицам и лицам, 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03 1 01 72520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67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Выплата ежемесячных денежных компенса</w:t>
            </w:r>
            <w:r>
              <w:t>ций расходов по оплате жилищно-коммунальных услуг  многодетным семьям 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03 1 01 72530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28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Выплата ежемесячных денежных компенсаций расходов по оплате жилищно-комм</w:t>
            </w:r>
            <w:r>
              <w:t>унальных услуг  многодетным семьям (Социальное обеспечение и иные выплаты населению)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03 1 01 72530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3 078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Выплата ежемесячных денежных компенсаций расходов по оплате жилищно-коммунальных услуг  иным категориям граждан (Закупка товаров, работ и ус</w:t>
            </w:r>
            <w:r>
              <w:t>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03 1 01 72540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2</w:t>
            </w:r>
            <w:r>
              <w:t>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Выплата ежемесячных денежных компенсаций расходов по оплате жилищно-коммунальных услуг  иным категориям граждан (Социальное обеспечение и иные выплаты населению)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 xml:space="preserve">03 </w:t>
            </w:r>
            <w:r>
              <w:t>1 01 72540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1 323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Предоставление ежемесячной денежной компенсации расходов на уплату взноса на капитальный ремонт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lang w:val="en-US"/>
              </w:rPr>
              <w:t>03 1 0</w:t>
            </w:r>
            <w:r>
              <w:rPr>
                <w:lang w:val="en-US"/>
              </w:rPr>
              <w:t xml:space="preserve">1 </w:t>
            </w:r>
            <w:r>
              <w:t>74620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Предоставление ежемесячной денежной компенсации расходов на уплату взноса на капитальный ремонт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lang w:val="en-US"/>
              </w:rPr>
              <w:t xml:space="preserve">03 1 01 </w:t>
            </w:r>
            <w:r>
              <w:t>74620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300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Предоставление ежемесячной</w:t>
            </w:r>
            <w:r>
              <w:t xml:space="preserve"> денежной компенсации расходов на уплату взноса на капитальный ремонт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lang w:val="en-US"/>
              </w:rPr>
              <w:t>03 1 01 R</w:t>
            </w:r>
            <w:r>
              <w:t>4620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300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</w:pPr>
            <w:r>
              <w:t>Основное мероприятие «Социальная поддержка отдельных категорий гражд</w:t>
            </w:r>
            <w:r>
              <w:t>ан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03 1 02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85 357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</w:pPr>
            <w:r>
              <w:lastRenderedPageBreak/>
              <w:t>Предоставление социальной поддержки студентам и школьникам Ровеньского района (Социальное обеспечение и иные выплаты населению)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03 1 02 13830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154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</w:pPr>
            <w:r>
              <w:t>Предоставление социальной поддержки отдельным категориям граждан по решен</w:t>
            </w:r>
            <w:r>
              <w:t>иям Муниципального совета Ровеньского района (Социальное обеспечение и иные выплаты населению)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lang w:val="en-US"/>
              </w:rPr>
              <w:t>03 1 02 13840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300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103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</w:t>
            </w:r>
            <w:r>
              <w:t>воздействию радиации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03 1 02 51370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657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Осуществление переданных полномочий Российской Федерации по предоставлению отдельных мер социальной поддержки граждан, п</w:t>
            </w:r>
            <w:r>
              <w:t>одвергшихся воздействию радиации (Социальное обеспечение и иные выплаты населению)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03 1 02 51370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65 043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</w:t>
            </w:r>
            <w:r>
              <w:t>очетный донор России»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03 1 02 52200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</w:t>
            </w:r>
            <w:r>
              <w:t>м нагрудным знаком «Почетный донор России» (Социальное обеспечение и иные выплаты населению)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03 1 02 52200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1 528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Выплата инвалидам компенсаций страховых премий по договорам обязательного страхования гражданской ответственности владельцев транспо</w:t>
            </w:r>
            <w:r>
              <w:t>ртных средств в соответствии с Федеральным законом от 25 апреля 2002 года № 40-ФЗ «Об обязательном страховании ответственности владельцев транспортных средств» 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 xml:space="preserve">03 1 </w:t>
            </w:r>
            <w:r>
              <w:t>02 52800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</w:t>
            </w:r>
            <w:r>
              <w:t>нии ответственности владельцев транспортных средств» (Социальное обеспечение и иные выплаты населению)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03 1 02 52800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Обеспечение равной доступности услуг общественного транспорта на территории Ровеньского района для отдельных категорий граждан</w:t>
            </w:r>
            <w:r>
              <w:t xml:space="preserve"> (Социальное обеспечение и иные выплаты населению)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03 1 02 63820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433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lastRenderedPageBreak/>
              <w:t>Выплата пособий малоимущим гражданам и гражданам, оказавшимся в тяжелой жизненной ситуации  (Социальное обеспечение и иные выплаты населению)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03 1 02 72310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1 822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Вып</w:t>
            </w:r>
            <w:r>
              <w:t>лата субсидий ветеранам боевых действий и  другим категориям военнослужащих, лицам, привлекавшимся органами местной власти к разминированию территорий и  объектов   в период 1943-1950 годов (Закупка товаров, работ и услуг для обеспечения государственных (м</w:t>
            </w:r>
            <w:r>
              <w:t>униципальных) 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03 1 02 72360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Выплата субсидий ветеранам боевых действий и  другим категориям военнослужащих, лицам, привлекавшимся органами местной власти к разминированию территорий и  объектов в период 1943-1950 годов (Социальное обеспе</w:t>
            </w:r>
            <w:r>
              <w:t>чение и иные выплаты населению)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03 1 02 72360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83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</w:t>
            </w:r>
            <w:r>
              <w:t>ужбы или служебных обязанностей в районах боевых действий; вдовам погибших (умерших) ветеранов подразделений особого риска) 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03 1 02 72370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Выплата ежемесячных</w:t>
            </w:r>
            <w:r>
              <w:t xml:space="preserve">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</w:t>
            </w:r>
            <w:r>
              <w:t>рших) ветеранов подразделений особого риска) (Социальное обеспечение и иные выплаты населению)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03 1 02 72370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9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Оплата ежемесячных денежных выплат  ветеранам труда, ветеранам военной службы (Закупка товаров, работ и услуг для обеспечения государс</w:t>
            </w:r>
            <w:r>
              <w:t>твенных (муниципальных) 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03 1 02 72410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117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Оплата ежемесячных денежных выплат 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03 1 02 72410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11 587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Оплата ежемесячных денежных выплат тр</w:t>
            </w:r>
            <w:r>
              <w:t>уженикам тыла 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03 1 02 72420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03 1 02 72420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26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Оплата ежемесячных денежных выплат  реабилитированным лицам 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03 1 02 72430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Оплата ежемесячных денежных выплат  реабилитированным лицам (Социальное обеспечение</w:t>
            </w:r>
            <w:r>
              <w:t xml:space="preserve"> и иные выплаты населению)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03 1 02 72430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58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lastRenderedPageBreak/>
              <w:t>Оплата ежемесячных денежных выплат  лицам, родившимся в период с 22 июня 1923 года по 3 сентября 1945 года (Дети войны) (Закупка товаров, работ и услуг для обеспечения государственных (муниципальных) н</w:t>
            </w:r>
            <w:r>
              <w:t>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03 1 02 72450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50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Оплата ежемесячных денежных выплат 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03 1 02 72450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3 470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Предоставление материа</w:t>
            </w:r>
            <w:r>
              <w:t>льной и иной помощи для погребения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03 1 02 72620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</w:t>
            </w:r>
            <w:r>
              <w:t>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03 1 02 72620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107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</w:t>
            </w:r>
            <w:r>
              <w:t>сийской Федерации (Социальное обеспечение и иные выплаты населению)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03 1 02 73820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91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</w:pPr>
            <w:r>
              <w:t>Основное мероприятие «Социальная поддержка граждан, имеющих особые заслуги перед Российской Федерацией, Белгородской областью и Ровеньским районом»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03 1 03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435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Выплата пособия лицам, которым присвоено звание «Почетный гражданин Ровеньского района» (Социальное обеспечение и иные выплаты населению)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03 1 03 12350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435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Подпрограмма «Модернизация и развитие социального обслуживания населения»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lang w:val="en-US"/>
              </w:rPr>
              <w:t>03</w:t>
            </w:r>
            <w:r>
              <w:rPr>
                <w:lang w:val="en-US"/>
              </w:rPr>
              <w:t xml:space="preserve"> 2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208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lang w:val="en-US"/>
              </w:rPr>
              <w:t xml:space="preserve">03 2 01 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208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Осуществление мер социальной защиты отдельных категорий работников учреждений, занятых в секторе социального обслуживания, прож</w:t>
            </w:r>
            <w:r>
              <w:t>ивающих и (или) работающих в сельской местности (Социальное обеспечение и иные выплаты населению)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lang w:val="en-US"/>
              </w:rPr>
              <w:t>03 2 01 71690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300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208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 xml:space="preserve">Подпрограмма «Социальная поддержка семьи и детей»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 xml:space="preserve">03 3 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23 653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«Предоставление мер социальной подде</w:t>
            </w:r>
            <w:r>
              <w:t>ржки семьям и детям»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03 3 01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23 653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</w:t>
            </w:r>
            <w:r>
              <w:t>ое обеспечение и иные выплаты населению)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03 3 01</w:t>
            </w:r>
            <w:r>
              <w:rPr>
                <w:lang w:val="en-US"/>
              </w:rPr>
              <w:t xml:space="preserve"> </w:t>
            </w:r>
            <w:r>
              <w:t>53810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8 665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lastRenderedPageBreak/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</w:t>
            </w:r>
            <w:r>
              <w:t>ние и иные выплаты населению)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03 3 01 53830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929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Выплата ежемесячных пособий гражданам, имеющим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03 3 01 72850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65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Выплата ежемесячных пособий гр</w:t>
            </w:r>
            <w:r>
              <w:t>ажданам, имеющим детей (Социальное обеспечение и иные выплаты населению)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03 3 01 72850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8 105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 xml:space="preserve">Осуществление полномочий субъекта Российской Федерации на осуществление мер соцзащиты многодетных семей (Закупка товаров, работ и услуг для обеспечения </w:t>
            </w:r>
            <w:r>
              <w:t>государственных (муниципальных) 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03 3 01 72880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Осуществление полномочий субъекта Российской Федерации на осуществление мер соцзащиты многодетных семей  (Социальное обеспечение и иные выплаты населению)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03 3 01 72880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123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Осущест</w:t>
            </w:r>
            <w:r>
              <w:t>вление полномочий субъекта Российской Федерации на осуществление мер соцзащиты многодетных семей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03 3 01 72880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5 766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программа «Развитие</w:t>
            </w:r>
            <w:r>
              <w:t xml:space="preserve"> культуры Ровеньского района»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568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Подпрограмма «Развитие библиотечного дела»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04 1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277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«Меры социальной поддержки отдельных категорий работников муниципальных учреждений (организаций), проживающих и работающих в сель</w:t>
            </w:r>
            <w:r>
              <w:t>ских населенных пунктах, рабочих поселках (поселках городского типа) на территории Ровеньского района»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04 1 02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277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Меры социальной поддержки отдельных категорий работников муниципальных учреждений (организаций), проживающих и работающих в сельских </w:t>
            </w:r>
            <w:r>
              <w:t>населенных пунктах, рабочих поселках (поселках городского типа) на территории Ровеньского района (Социальное обеспечение и иные выплаты населению)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04 1 02 12220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262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Осуществление мер социальной поддержки отдельных категорий работников, работающи</w:t>
            </w:r>
            <w:r>
              <w:t>х в учреждениях библиотечного обслуживания и (или) проживающих в сельских населенных пунктах, поселках городского типа на территории Ровеньского района (Социальное обеспечение и иные выплаты населению)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lang w:val="en-US"/>
              </w:rPr>
              <w:t>04 1 02 82220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300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Подпрограмма «Развитие муз</w:t>
            </w:r>
            <w:r>
              <w:t>ейного дела»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04 2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lastRenderedPageBreak/>
              <w:t>Основное мероприятие «Меры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</w:t>
            </w:r>
            <w:r>
              <w:t>тории Ровеньского района»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04 2 02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</w:t>
            </w:r>
            <w:r>
              <w:t>Ровеньского района (Социальное обеспечение и иные выплаты населению)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04 2 02 12220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Подпрограмма «Культурно-досуговая деятельность и народное творчество»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04 3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270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«Меры социальной поддержки отдельных категорий рабо</w:t>
            </w:r>
            <w:r>
              <w:t>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04 3 02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270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Меры социальной поддержки отдельных категорий работнико</w:t>
            </w:r>
            <w:r>
              <w:t>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 (Социальное обеспечение и иные выплаты населению)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04 3 02 12220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116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</w:t>
            </w:r>
            <w:r>
              <w:t>уществление мер социальной поддержки отдельных категорий работников, работающих в учреждениях культуры и (или) проживающих в сельских населенных пунктах, поселках городского типа на территории Ровеньского района (Социальное обеспечение и иные выплаты насел</w:t>
            </w:r>
            <w:r>
              <w:t>ению)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lang w:val="en-US"/>
              </w:rPr>
              <w:t>04 3 02 82220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300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154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программа «Обеспечение доступным и комфортным жильем и коммунальными услугами жителей Ровеньского района»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08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2 876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Подпрограмма «Стимулирование развития жилищного строительства»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08 1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2 876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</w:t>
            </w:r>
            <w:r>
              <w:t>новное мероприятие «Обеспечение жильем молодых семей»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08 1 02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2 876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 1 02 L4970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2 876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1004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</w:rPr>
              <w:t>28 172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М</w:t>
            </w:r>
            <w:r>
              <w:t xml:space="preserve">униципальная программа «Развитие образования Ровеньского района»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3 834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Подпрограмма «Развитие дошкольного образования»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02 1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3 834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Основное мероприятие «Поддержка предоставления дошкольного образования» 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02 1 02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3 834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lastRenderedPageBreak/>
              <w:t>Выплата ко</w:t>
            </w:r>
            <w:r>
              <w:t>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 (Социальное обеспечение и иные выплаты населению)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02 1 02 73030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3 834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Муницип</w:t>
            </w:r>
            <w:r>
              <w:t xml:space="preserve">альная программа «Социальная поддержка граждан в Ровеньском районе»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23 011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Подпрограмма «Социальная поддержка семьи и детей»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03 3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23 011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03 3 01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1 201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Осуществление дополнительных мер 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03 3 01 73000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</w:t>
            </w:r>
            <w:r>
              <w:t>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8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Осуществление дополнительных мер 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03 3 01 73000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1 163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Выплата единовремен</w:t>
            </w:r>
            <w:r>
              <w:t>ной адресной материальной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03 3 01 74000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30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«Предоставление мер социальной поддержки детям</w:t>
            </w:r>
            <w:r>
              <w:t>-сиротам и детям, оставшимся без попечения родителей»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03 3 02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6 784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03 3 02 52600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69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Социальная поддержка детей - сирот и детей, оставшихся без попечения родителей, в части оплаты за  содержание  жилых помещений, закрепленных за детьми - сиротами  и капитального ремонта (Социальное обеспечение и иные выплаты населению)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1004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03 3 02 7</w:t>
            </w:r>
            <w:r>
              <w:t>1370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52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03 3 02 72860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2 189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Содержание ребенка в семье опекуна и приемной семье, а также вознаграждение, причитающее</w:t>
            </w:r>
            <w:r>
              <w:t>ся приемному родителю (Социальное обеспечение и иные выплаты населению)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03 3 02 72870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3 026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Вознаграждение, причитающееся приемному родителю (Расходы на выплаты персоналу в целях обеспечения выполнения функций государственными (муниципальными) о</w:t>
            </w:r>
            <w:r>
              <w:t>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1004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03 3 02 72890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1 254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lastRenderedPageBreak/>
              <w:t>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1004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03 3 02 72890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195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Прое</w:t>
            </w:r>
            <w:r>
              <w:t>кт «Финансовая поддержка семей при рождении детей»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1004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 xml:space="preserve">03 3 Р1 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15 026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за счет средств бюджета субъекта Российск</w:t>
            </w:r>
            <w:r>
              <w:t>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1004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3 Р1 50840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119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Ежемесячная денежная выплата, назначаемая в случае рождения третьего ребенка или последующих детей до достижения ребенком возрас</w:t>
            </w:r>
            <w:r>
              <w:t>та трех лет за счет средств бюджета субъекта Российской Федерации (Социальное обеспечение и иные выплаты населению)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1004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3 Р1 50840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14 907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программа «Обеспечение доступным и комфортным жильем и коммунальными услугами жителей Ровеньск</w:t>
            </w:r>
            <w:r>
              <w:t>ого района «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08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1 327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Подпрограмма «Стимулирование развития жилищного строительства»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08 1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1 327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«Обеспечение жильем детей-сирот, детей, оставшихся без попечения родителей, и лиц из их числа»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08 1 04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1 327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Предос</w:t>
            </w:r>
            <w:r>
              <w:t>тавление жилых помещений детям-сиротам и детям, оставшимся без попечения родителей, и лицам из их числа по договорам найма специализорованных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 xml:space="preserve">08 1 04 </w:t>
            </w:r>
            <w:r>
              <w:rPr>
                <w:lang w:val="en-US"/>
              </w:rPr>
              <w:t>7</w:t>
            </w:r>
            <w:r>
              <w:t>0820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400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1 327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1006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</w:rPr>
              <w:t>9 986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Муниципальная программа «Социальная поддержка граждан в Ровеньском районе» 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9 565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Подпрограмма «Модернизация и развитие социального обслуживания населения»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03 2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778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03 2 01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778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(Социальное обеспечение и иные выплаты населению)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1006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lang w:val="en-US"/>
              </w:rPr>
              <w:t>03 2 01 29990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</w:t>
            </w:r>
            <w:r>
              <w:rPr>
                <w:lang w:val="en-US"/>
              </w:rPr>
              <w:t>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97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(Предоставление субсидий бюджетным</w:t>
            </w:r>
            <w:r>
              <w:t>, автономным учреждениям и иным некоммерческим организациям)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03 2 01 29990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681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Подпрограмма «Повышение эффективности муниципальной поддержки социально ориентированных некоммерческих организаций»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03 4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893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«Мероприятия</w:t>
            </w:r>
            <w:r>
              <w:t xml:space="preserve"> по повышению эффективности муниципальной поддержки социально ориентированных некоммерческих организаций»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03 4 01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893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lastRenderedPageBreak/>
              <w:t>Мероприятия по поддержке социально-ориентированных некоммерческих организаций (Предоставление субсидий бюджетным, автономным учреж</w:t>
            </w:r>
            <w:r>
              <w:t>дениям и иным некоммерческим организациям)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03 4 01 29980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893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Подпрограмма «Доступная среда»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03 5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49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«Обеспечение доступности приоритетных объектов и услуг в приоритетных сферах жизнедеятельности инвалидов и других ма</w:t>
            </w:r>
            <w:r>
              <w:t>ломобильных групп населения»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03 5 01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49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sz w:val="25"/>
                <w:szCs w:val="25"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sz w:val="25"/>
                <w:szCs w:val="25"/>
              </w:rPr>
              <w:t xml:space="preserve">Субсидии на реализацию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</w:t>
            </w:r>
            <w:r>
              <w:t>(Предоставление субсид</w:t>
            </w:r>
            <w:r>
              <w:t>ий бюджетным, автономным учреждениям и иным некоммерческим организациям)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03 5 01 70270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  <w:r>
              <w:t>600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46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sz w:val="25"/>
                <w:szCs w:val="25"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sz w:val="25"/>
                <w:szCs w:val="25"/>
              </w:rPr>
              <w:t>Софинансирование мероприятий по повышению уровня доступности приоритетных объектов и услуг в приоритетных сферах жизнедеятельности инвалидов и других малом</w:t>
            </w:r>
            <w:r>
              <w:rPr>
                <w:sz w:val="25"/>
                <w:szCs w:val="25"/>
              </w:rPr>
              <w:t xml:space="preserve">обильных групп населения </w:t>
            </w:r>
            <w: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 xml:space="preserve">03 5 01 </w:t>
            </w:r>
            <w:r>
              <w:rPr>
                <w:lang w:val="en-US"/>
              </w:rPr>
              <w:t>S</w:t>
            </w:r>
            <w:r>
              <w:t>0270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  <w:r>
              <w:t>600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3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03 6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7 845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«Органи</w:t>
            </w:r>
            <w:r>
              <w:t>зация предоставления отдельных мер социальной защиты населения»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03 6 01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5 902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(муниципальными</w:t>
            </w:r>
            <w:r>
              <w:t>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03 6 01 71230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5 485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sz w:val="25"/>
                <w:szCs w:val="25"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sz w:val="25"/>
                <w:szCs w:val="25"/>
              </w:rPr>
              <w:t xml:space="preserve">Организация предоставления отдельных мер социальной защиты населения </w:t>
            </w:r>
            <w:r>
              <w:rPr>
                <w:bCs/>
                <w:sz w:val="25"/>
                <w:szCs w:val="25"/>
              </w:rPr>
              <w:t>(Закупка товаров, работ и услуг для обеспечения государствен</w:t>
            </w:r>
            <w:r>
              <w:rPr>
                <w:bCs/>
                <w:sz w:val="25"/>
                <w:szCs w:val="25"/>
              </w:rPr>
              <w:t>ных (муниципальных) нужд)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03 6 01 71230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417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03 6 02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449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Осу</w:t>
            </w:r>
            <w:r>
              <w:t xml:space="preserve">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 на выплаты персоналу в целях обеспечения выполнения функций государственными (муниципальными) </w:t>
            </w:r>
            <w:r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03 6 02 71240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447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</w:t>
            </w:r>
            <w:r>
              <w:t xml:space="preserve">з попечения родителей </w:t>
            </w:r>
            <w:r>
              <w:rPr>
                <w:bCs/>
                <w:sz w:val="25"/>
                <w:szCs w:val="25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03 6 02 71240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«Осуществление деятельности по опеке и попечительству в отношении совершеннолетних лиц»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03 6 03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504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Осуществление деятельности по опеке и попечительству в отношении совершеннолетних лиц (Расходы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</w:t>
            </w:r>
            <w:r>
              <w:t>дарственными внебюджетными фондами)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03 6 03 71250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403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Осуществление деятельности по опеке и попечительству в отношении совершеннолетних 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03 6 03 71250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101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«Организация предоставления ежемесячных денежных компенсаций расходов по оплате жилищно-коммунальных услуг»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03 6 04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989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Организация предоставления ежемесячных денежных компенсаций расходов по оплате жилищно-коммунальн</w:t>
            </w:r>
            <w:r>
              <w:t>ых услуг (Расходы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03 6 04 71260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849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Организация предоста</w:t>
            </w:r>
            <w:r>
              <w:t>вления ежемесячных денежных компенсаций расходов по оплате жилищно-коммунальных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03 6 04 71260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140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«Организация предоставления социал</w:t>
            </w:r>
            <w:r>
              <w:t>ьного пособия на погребение»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03 6 05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Организация предоставления социального пособия на погребение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03 6 05 71270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  <w:sz w:val="25"/>
                <w:szCs w:val="25"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  <w:sz w:val="25"/>
                <w:szCs w:val="25"/>
              </w:rPr>
              <w:t>Непрограммная часть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1006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 xml:space="preserve">99 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 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421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  <w:sz w:val="25"/>
                <w:szCs w:val="25"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  <w:sz w:val="25"/>
                <w:szCs w:val="25"/>
              </w:rPr>
              <w:t>Непрограммное направление деятельности «Реализация функций органов местного самоуправления Ровеньского района»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1006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 xml:space="preserve">99 9 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 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421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  <w:sz w:val="25"/>
                <w:szCs w:val="25"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  <w:sz w:val="25"/>
                <w:szCs w:val="25"/>
              </w:rPr>
              <w:t>Резервный фонд администрации Ровеньского района (Закупка товаров, работ и услуг для обеспечения государственных (муниципальн</w:t>
            </w:r>
            <w:r>
              <w:rPr>
                <w:bCs/>
                <w:sz w:val="25"/>
                <w:szCs w:val="25"/>
              </w:rPr>
              <w:t>ых) нужд)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1006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>99 9 00 20550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299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  <w:sz w:val="25"/>
                <w:szCs w:val="25"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  <w:sz w:val="25"/>
                <w:szCs w:val="25"/>
              </w:rPr>
              <w:t xml:space="preserve">Резервный фонд администрации Ровеньского района </w:t>
            </w:r>
            <w:r>
              <w:rPr>
                <w:sz w:val="25"/>
                <w:szCs w:val="25"/>
              </w:rPr>
              <w:t>(Социальное обеспечение и иные выплаты населению)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1006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>99 9 00 20550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300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122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1100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 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 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</w:rPr>
              <w:t>45 002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1101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</w:rPr>
              <w:t>45 002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</w:pPr>
            <w:r>
              <w:lastRenderedPageBreak/>
              <w:t>Муниципальн</w:t>
            </w:r>
            <w:r>
              <w:t>ая программа «Развитие молодежной политики и спорта в Ровеньском районе»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1101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05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45 002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Подпрограмма «Развитие физической культуры и массового спорта»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1101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05 1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45 002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«Обеспечение деятельности (оказание услуг) муниципальных учре</w:t>
            </w:r>
            <w:r>
              <w:t>ждений (организаций)»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1101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05 1 01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44 181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1101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05 1 01 00590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44 181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</w:t>
            </w:r>
            <w:r>
              <w:t>овное мероприятие «Популяризация массового и профессионального спорта»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1101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05 1 02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821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Cs/>
                <w:sz w:val="25"/>
                <w:szCs w:val="25"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autoSpaceDE w:val="0"/>
              <w:jc w:val="both"/>
            </w:pPr>
            <w:r>
              <w:rPr>
                <w:bCs/>
                <w:sz w:val="25"/>
                <w:szCs w:val="25"/>
              </w:rPr>
              <w:t>Мероприятия (</w:t>
            </w:r>
            <w:r>
              <w:rPr>
                <w:rFonts w:eastAsia="Calibri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  <w:r>
              <w:rPr>
                <w:bCs/>
                <w:sz w:val="25"/>
                <w:szCs w:val="25"/>
              </w:rPr>
              <w:t>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1101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>05 1 02 29990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400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29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(Предоставление субсидий бюджетным</w:t>
            </w:r>
            <w:r>
              <w:t>, автономным учреждениям и иным некоммерческим организациям)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1101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05 1 02 29990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792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1400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</w:rPr>
              <w:t>54 214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 xml:space="preserve">Дотации на выравнивание бюджетной обеспеченности субъектов </w:t>
            </w:r>
            <w:r>
              <w:rPr>
                <w:b/>
                <w:bCs/>
              </w:rPr>
              <w:t>Российской Федерации и муниципальных образований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1401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</w:rPr>
              <w:t>54 064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Непрограммная часть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1401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54 064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Непрограммное направление деятельности «Реализация функций органов местного самоуправления Ровеньского района»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1401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54 064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Дотации на выравнивани</w:t>
            </w:r>
            <w:r>
              <w:t>е бюджетной обеспеченности поселений (Межбюджетные трансферты)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1401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99 9 00 70110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500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27 146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Дотации на выравнивание бюджетной обеспеченности поселений (Межбюджетные трансферты)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1401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99 9 00 80010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500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26 918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/>
                <w:sz w:val="25"/>
                <w:szCs w:val="25"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sz w:val="25"/>
                <w:szCs w:val="25"/>
              </w:rPr>
              <w:t>Иные дотации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1402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</w:rPr>
              <w:t>150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sz w:val="25"/>
                <w:szCs w:val="25"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sz w:val="25"/>
                <w:szCs w:val="25"/>
              </w:rPr>
              <w:t>Непрограммная част</w:t>
            </w:r>
            <w:r>
              <w:rPr>
                <w:sz w:val="25"/>
                <w:szCs w:val="25"/>
              </w:rPr>
              <w:t>ь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1402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150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sz w:val="25"/>
                <w:szCs w:val="25"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sz w:val="25"/>
                <w:szCs w:val="25"/>
              </w:rPr>
              <w:t>Непрограммное направление деятельности «Реализация функций органов местного самоуправления Ровеньского района»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1402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150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sz w:val="25"/>
                <w:szCs w:val="25"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sz w:val="25"/>
                <w:szCs w:val="25"/>
              </w:rPr>
              <w:t>Оценка эффективности деятельности органов местного самоуправления (Межбюджетные трансферты)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1402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99 9 00 71330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500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150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</w:tr>
      <w:tr w:rsidR="00000000">
        <w:trPr>
          <w:cantSplit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</w:rPr>
              <w:t>1 138 620</w:t>
            </w:r>
          </w:p>
        </w:tc>
        <w:tc>
          <w:tcPr>
            <w:tcW w:w="3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000000" w:rsidRDefault="00745BA0">
      <w:pPr>
        <w:ind w:left="5040"/>
        <w:rPr>
          <w:sz w:val="28"/>
          <w:szCs w:val="28"/>
        </w:rPr>
      </w:pPr>
    </w:p>
    <w:p w:rsidR="00000000" w:rsidRDefault="00745BA0">
      <w:pPr>
        <w:ind w:left="5040"/>
        <w:rPr>
          <w:sz w:val="28"/>
          <w:szCs w:val="28"/>
        </w:rPr>
      </w:pPr>
    </w:p>
    <w:p w:rsidR="00000000" w:rsidRDefault="00745BA0">
      <w:pPr>
        <w:ind w:left="5669"/>
      </w:pPr>
      <w:r>
        <w:rPr>
          <w:sz w:val="28"/>
          <w:szCs w:val="28"/>
        </w:rPr>
        <w:t>Приложение 6</w:t>
      </w:r>
    </w:p>
    <w:p w:rsidR="00000000" w:rsidRDefault="00745BA0">
      <w:pPr>
        <w:ind w:left="5669"/>
        <w:jc w:val="both"/>
      </w:pPr>
      <w:r>
        <w:rPr>
          <w:sz w:val="28"/>
          <w:szCs w:val="28"/>
        </w:rPr>
        <w:t>к решению «Об исполнении местного бюджета Ровеньского района за 2019 год»</w:t>
      </w:r>
    </w:p>
    <w:p w:rsidR="00000000" w:rsidRDefault="00745BA0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745BA0">
      <w:pPr>
        <w:tabs>
          <w:tab w:val="left" w:pos="1637"/>
        </w:tabs>
        <w:jc w:val="center"/>
      </w:pPr>
      <w:r>
        <w:rPr>
          <w:b/>
          <w:bCs/>
          <w:sz w:val="32"/>
          <w:szCs w:val="32"/>
        </w:rPr>
        <w:t>Ведомственная структура расходов местного бюджета за 2019 год</w:t>
      </w:r>
    </w:p>
    <w:p w:rsidR="00000000" w:rsidRDefault="00745BA0">
      <w:pPr>
        <w:tabs>
          <w:tab w:val="left" w:pos="1637"/>
        </w:tabs>
        <w:jc w:val="right"/>
        <w:rPr>
          <w:sz w:val="28"/>
          <w:szCs w:val="28"/>
        </w:rPr>
      </w:pPr>
    </w:p>
    <w:p w:rsidR="00000000" w:rsidRDefault="00745BA0">
      <w:pPr>
        <w:tabs>
          <w:tab w:val="left" w:pos="1637"/>
        </w:tabs>
        <w:jc w:val="right"/>
      </w:pPr>
      <w:r>
        <w:rPr>
          <w:sz w:val="28"/>
          <w:szCs w:val="28"/>
        </w:rPr>
        <w:t>(тыс. руб.)</w:t>
      </w:r>
    </w:p>
    <w:tbl>
      <w:tblPr>
        <w:tblW w:w="0" w:type="auto"/>
        <w:tblInd w:w="-397" w:type="dxa"/>
        <w:tblLayout w:type="fixed"/>
        <w:tblLook w:val="0000" w:firstRow="0" w:lastRow="0" w:firstColumn="0" w:lastColumn="0" w:noHBand="0" w:noVBand="0"/>
      </w:tblPr>
      <w:tblGrid>
        <w:gridCol w:w="5583"/>
        <w:gridCol w:w="675"/>
        <w:gridCol w:w="735"/>
        <w:gridCol w:w="1650"/>
        <w:gridCol w:w="615"/>
        <w:gridCol w:w="1337"/>
      </w:tblGrid>
      <w:tr w:rsidR="00000000">
        <w:trPr>
          <w:cantSplit/>
          <w:trHeight w:val="630"/>
          <w:tblHeader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</w:rPr>
              <w:t>Наименование кода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КВСР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КФСР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КЦСР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КВР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left="-97" w:right="-108"/>
              <w:jc w:val="center"/>
            </w:pPr>
            <w:r>
              <w:rPr>
                <w:b/>
                <w:bCs/>
              </w:rPr>
              <w:t>Исполнено за 2019 год</w:t>
            </w:r>
          </w:p>
        </w:tc>
      </w:tr>
      <w:tr w:rsidR="00000000">
        <w:trPr>
          <w:cantSplit/>
          <w:trHeight w:val="255"/>
          <w:tblHeader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</w:pPr>
            <w:r>
              <w:rPr>
                <w:b/>
                <w:bCs/>
              </w:rPr>
              <w:t>Администрация Ровеньского района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111 024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0100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45 031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b/>
                <w:bCs/>
              </w:rPr>
              <w:t xml:space="preserve">администраций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0104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32 762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программа «Обеспечение безопасности жизнедеятельности населения и территорий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488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 xml:space="preserve">Подпрограмма «Профилактика безнадзорности и правонарушений несовершеннолетних»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01 3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488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«Создание и организация деятельности территориальных комиссий по делам несовершеннолетних и защите их прав»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01 3 01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488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Создание и организация деятельности территориальных комиссий по делам несовершеннолетних и защите</w:t>
            </w:r>
            <w:r>
              <w:t xml:space="preserve">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01 3 01 71220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440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Создание и организ</w:t>
            </w:r>
            <w:r>
              <w:t>ация деятельности территориальных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01 3 01 71220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Непрограммная часть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32 274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Непрограмм</w:t>
            </w:r>
            <w:r>
              <w:t>ное направление деятельности «Реализация функций органов местного самоуправления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32 274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Обеспечение функций органов власти Ровеньского района, в том числе территориальных органов (Расходы на выплаты персоналу в целях обе</w:t>
            </w:r>
            <w:r>
              <w:t>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99 9 00 00190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25 187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Обеспечение функций органов власти Ровеньского района, в том числ</w:t>
            </w:r>
            <w:r>
              <w:t>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99 9 00 00190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5 163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lastRenderedPageBreak/>
              <w:t>Обеспечение функций органов власти Ровеньского района, в том числе территориальных органов (Иные бюджетные асс</w:t>
            </w:r>
            <w:r>
              <w:t>игнования)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99 9 00 00190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252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Расходы на выплаты по оплате труда высшего должностного лица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</w:t>
            </w:r>
            <w:r>
              <w:t>ниями, органами управления государственными внебюджетными фондами)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99 9 00 00210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1 533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99 9 00 2055</w:t>
            </w:r>
            <w: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19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Резервный фонд администрации Ровеньского района (Межбюджетные отношения)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99 9 00 80550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120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12 269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программа «Развитие местного самоуправления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147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Подпрограмма «Информирование населения Ровеньского района о деятельности органов местного самоуправления в печатных и электронных средствах массовой информации»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06 2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147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 xml:space="preserve">Основное мероприятие «Информирование жителей Ровеньского района о </w:t>
            </w:r>
            <w:r>
              <w:t>деятельности органов местного самоуправления»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06 2 01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147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Опубликование муниципальных правовых актов и иных официальных документов в средствах массовой информации и размещение на официальном сайте администрации района в сети Интернет (Закупка то</w:t>
            </w:r>
            <w:r>
              <w:t>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06 2 01 21020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87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Информирование жителей Ровеньского района о деятельности администрации Ровеньского района и  Муниципального совета района (Закупка товаров, работ и ус</w:t>
            </w:r>
            <w:r>
              <w:t>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06 2 01 21030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60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программа «Развитие и поддержка малого и среднего предпринимательства, улучшение условий и охраны труда в Ровеньском районе»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421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Подпрограм</w:t>
            </w:r>
            <w:r>
              <w:t>ма «Осуществление мероприятий в сфере земельных отношений и управления имуществом на территории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07 3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421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lastRenderedPageBreak/>
              <w:t>Основное мероприятие «Реализация политики в области приватизации и управления муниципальной собственностью»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 xml:space="preserve">07 </w:t>
            </w:r>
            <w:r>
              <w:t>3 01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421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Реализация политики в области приватизации и управления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07 3 01 20020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67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 xml:space="preserve">Реализация политики в области приватизации </w:t>
            </w:r>
            <w:r>
              <w:t>и управления муниципальной собственностью (Иные бюджетные ассигнования)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07 3 01 20020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354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программа «Развитие информационного общества в Ровеньском районе»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11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right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153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Подпрограмма «Развитие информационного общества»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</w:t>
            </w:r>
            <w:r>
              <w:t>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11 1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right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153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«Развитие и модернизация информационно-коммуникационной инфраструктуры связи»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11 1 02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right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Развитие и модернизация информационно-коммуникационной инфраструктуры связи (Закупка товаров, работ и услуг для обеспечен</w:t>
            </w:r>
            <w:r>
              <w:t>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11 1 02 25020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«Модернизация и развитие программного и технического комплекса корпоративной сети»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11 1 03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148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Модернизация и развитие программного и технического компле</w:t>
            </w:r>
            <w:r>
              <w:t>кса корпоративной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11 1 03 25030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148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Непрограммная часть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11 548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Непрограммное направление деятельности «Реализация функций органов местног</w:t>
            </w:r>
            <w:r>
              <w:t>о самоуправления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11 548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услуг) муниципальных учреждений (организаций) (Расходы на выплату персоналу в целях обеспечения выполнения функций государственными (муниципальными) органами, ка</w:t>
            </w:r>
            <w: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99 9 00 00590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8 331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</w:t>
            </w:r>
            <w:r>
              <w:t>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99 9 00 00590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2 889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услуг) муниципальных учреждений (организаций)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99 9 00 00590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lastRenderedPageBreak/>
              <w:t>Обеспечение деятельности (оказани</w:t>
            </w:r>
            <w:r>
              <w:t>е услуг) муниципальных учреждений (организаций) (Иные бюджетные ассигнования)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99 9 00 00590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106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 xml:space="preserve">99 </w:t>
            </w:r>
            <w:r>
              <w:t>9 00 20550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175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0300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6 642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Органы юстиции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0304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1 450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программа «Развитие местного самоуправления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0304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1 450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Подпрограмма «Обеспечение з</w:t>
            </w:r>
            <w:r>
              <w:t>ащиты и реализации прав граждан и организации в сфере государственной регистрации актов гражданского состояния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</w:t>
            </w:r>
            <w:r>
              <w:rPr>
                <w:lang w:val="en-US"/>
              </w:rPr>
              <w:t>304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06 3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1 450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«Осуществление переданных органам государственной власти субъектов Российской Федерации в соответстви</w:t>
            </w:r>
            <w:r>
              <w:t>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</w:t>
            </w:r>
            <w:r>
              <w:rPr>
                <w:lang w:val="en-US"/>
              </w:rPr>
              <w:t>304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06 3 01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1 450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Осуществление переданных орга</w:t>
            </w:r>
            <w:r>
              <w:t>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</w:t>
            </w:r>
            <w:r>
              <w:t>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</w:t>
            </w:r>
            <w:r>
              <w:rPr>
                <w:lang w:val="en-US"/>
              </w:rPr>
              <w:t>304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06 3 01 59300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1 317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Осуществл</w:t>
            </w:r>
            <w:r>
              <w:t>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</w:t>
            </w:r>
            <w:r>
              <w:t>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</w:t>
            </w:r>
            <w:r>
              <w:rPr>
                <w:lang w:val="en-US"/>
              </w:rPr>
              <w:t>304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06 3 01 59300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132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uppressAutoHyphens/>
              <w:jc w:val="both"/>
            </w:pPr>
            <w:r>
              <w:lastRenderedPageBreak/>
              <w:t xml:space="preserve">Осуществление переданных органам государственной власти субъектов Российской Федерации в соответствии </w:t>
            </w:r>
            <w:r>
              <w:t>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(Межбюджетные трансферты)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</w:t>
            </w:r>
            <w:r>
              <w:rPr>
                <w:lang w:val="en-US"/>
              </w:rPr>
              <w:t>304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06 3 01 59300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0309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4 968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программа  «Обеспечение безопасности жизнедеятельности населения и территорий Ровеньского района «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0309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</w:t>
            </w:r>
            <w:r>
              <w:rPr>
                <w:bCs/>
              </w:rPr>
              <w:t xml:space="preserve"> 907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uppressAutoHyphens/>
              <w:jc w:val="both"/>
            </w:pPr>
            <w: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0309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01 1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4 907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«Обеспечение защиты и безопасности населения»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03</w:t>
            </w:r>
            <w:r>
              <w:t>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01 1 01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4 907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услуг) муниципальных учреждений (организаций)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t xml:space="preserve"> государственными внебюджетными фондами)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0309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01 1 01 00590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2 135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0309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 xml:space="preserve">01 1 </w:t>
            </w:r>
            <w:r>
              <w:t>01 00590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2 766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uppressAutoHyphens/>
              <w:jc w:val="both"/>
            </w:pPr>
            <w: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0309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01 1 01 29990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uppressAutoHyphens/>
              <w:jc w:val="both"/>
            </w:pPr>
            <w:r>
              <w:t>Непрограммная часть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0309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 xml:space="preserve">99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61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uppressAutoHyphens/>
              <w:jc w:val="both"/>
            </w:pPr>
            <w:r>
              <w:t xml:space="preserve">Непрограммное направление деятельности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0309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 xml:space="preserve">99 9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61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uppressAutoHyphens/>
              <w:jc w:val="both"/>
            </w:pPr>
            <w:r>
              <w:t xml:space="preserve">Резервный </w:t>
            </w:r>
            <w:r>
              <w:t>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0309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99 9 00 20550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39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uppressAutoHyphens/>
              <w:jc w:val="both"/>
            </w:pPr>
            <w:r>
              <w:t>Резервный фонд администрации Ровеньского района (Межбюджетные трансферты)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0309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99 9 00 80550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03</w:t>
            </w:r>
            <w:r>
              <w:rPr>
                <w:b/>
                <w:bCs/>
                <w:lang w:val="en-US"/>
              </w:rPr>
              <w:t>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224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lastRenderedPageBreak/>
              <w:t>Муниципальная программа «Обеспечение безопасности жизнедеятельности населения и территорий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03</w:t>
            </w:r>
            <w:r>
              <w:rPr>
                <w:lang w:val="en-US"/>
              </w:rPr>
              <w:t>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224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</w:pPr>
            <w:r>
              <w:t>Подпрограмма «Снижение</w:t>
            </w:r>
            <w:r>
              <w:t xml:space="preserve"> рисков и смягчение последствий чрезвычайных ситуаций природного и техногенного характера, пожарная безопасность и защита населения»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03</w:t>
            </w:r>
            <w:r>
              <w:rPr>
                <w:lang w:val="en-US"/>
              </w:rPr>
              <w:t>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01 1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</w:pPr>
            <w:r>
              <w:t>Основное мероприятие «Обеспечение защиты и безопасности населения»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03</w:t>
            </w:r>
            <w:r>
              <w:rPr>
                <w:lang w:val="en-US"/>
              </w:rPr>
              <w:t>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01 1 01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</w:pPr>
            <w:r>
              <w:t>Мероприятия (За</w:t>
            </w:r>
            <w: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03</w:t>
            </w:r>
            <w:r>
              <w:rPr>
                <w:lang w:val="en-US"/>
              </w:rPr>
              <w:t>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01 1 01 29990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Подпрограмма «Укрепление общественного порядка»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03</w:t>
            </w:r>
            <w:r>
              <w:rPr>
                <w:lang w:val="en-US"/>
              </w:rPr>
              <w:t>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01 2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198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«Реализация мероприятий по безопасности дорожного дви</w:t>
            </w:r>
            <w:r>
              <w:t>жения»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03</w:t>
            </w:r>
            <w:r>
              <w:rPr>
                <w:lang w:val="en-US"/>
              </w:rPr>
              <w:t>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01 2 01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198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Реализация мероприятий по безопасности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03</w:t>
            </w:r>
            <w:r>
              <w:rPr>
                <w:lang w:val="en-US"/>
              </w:rPr>
              <w:t>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01 2 01 20370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189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Реализация мероприятий по безопасности дорожного д</w:t>
            </w:r>
            <w:r>
              <w:t>вижения (Иные бюджетные ассигнования)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03</w:t>
            </w:r>
            <w:r>
              <w:rPr>
                <w:lang w:val="en-US"/>
              </w:rPr>
              <w:t>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01 2 01 20370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9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Национальная  экономика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0400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9 318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0401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282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программа «Развитие и поддержка малого и среднего предпринимательства, улучшение условий и</w:t>
            </w:r>
            <w:r>
              <w:t xml:space="preserve"> охраны труда в Ровеньском районе»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262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 xml:space="preserve">Подпрограмма «Улучшение условий и охраны труда»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07 2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262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«Осуществление полномочий в области охраны труда»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07 2 01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262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Осуществление полномочий в области охран</w:t>
            </w:r>
            <w:r>
              <w:t>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07 2 01 71210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262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uppressAutoHyphens/>
              <w:jc w:val="both"/>
            </w:pPr>
            <w:r>
              <w:t>Непрограммная часть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0401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</w:pPr>
            <w:r>
              <w:rPr>
                <w:bCs/>
              </w:rPr>
              <w:t>99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uppressAutoHyphens/>
              <w:jc w:val="both"/>
            </w:pPr>
            <w:r>
              <w:t xml:space="preserve">Непрограммное направление деятельности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0401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</w:pPr>
            <w:r>
              <w:rPr>
                <w:bCs/>
              </w:rPr>
              <w:t>99 9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uppressAutoHyphens/>
              <w:jc w:val="both"/>
            </w:pPr>
            <w:r>
              <w:t>Резервный фонд Правительства Белгородской области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0401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</w:pPr>
            <w:r>
              <w:rPr>
                <w:bCs/>
              </w:rPr>
              <w:t>99 9 00 70550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  <w:r>
              <w:rPr>
                <w:bCs/>
              </w:rP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0405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6 88</w:t>
            </w:r>
            <w:r>
              <w:rPr>
                <w:b/>
                <w:bCs/>
              </w:rPr>
              <w:t>1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программа «Развитие сельского хозяйства в Ровеньском районе»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10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6 816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lastRenderedPageBreak/>
              <w:t>Подпрограмма «Поддержка малых форм хозяйствования» муниципальной программы «Развитие сельского хозяйства в Ровеньском районе»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10 3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760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</w:t>
            </w:r>
            <w:r>
              <w:t>оприятие «Государственная поддержка кредитования малых форм хозяйствования»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10 3 01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760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 в рамках возмещения части процентной</w:t>
            </w:r>
            <w:r>
              <w:t xml:space="preserve">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10 3 01 73720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800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73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 xml:space="preserve">Оказание содействия достижению целевых показателей реализации региональных программ развития </w:t>
            </w:r>
            <w:r>
              <w:t>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 xml:space="preserve">10 3 01 </w:t>
            </w:r>
            <w:r>
              <w:rPr>
                <w:lang w:val="en-US"/>
              </w:rPr>
              <w:t>R5430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800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687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Подпрограмма «Обеспечение ре</w:t>
            </w:r>
            <w:r>
              <w:t>ализации муниципальной программы»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10 5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6 056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«Обеспечение функций органов местного самоуправления Ровеньского района, в том числе территориальных органов»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10 5 01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5 704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Обеспечение функций органов власти Ровеньско</w:t>
            </w:r>
            <w:r>
              <w:t>го района, в том числе территориальных органов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 xml:space="preserve">10 </w:t>
            </w:r>
            <w:r>
              <w:t>5 01 00190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5 461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Обеспечение функций органов власти Ровеньского района,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10 5 01 00190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95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Обеспечение функций органо</w:t>
            </w:r>
            <w:r>
              <w:t>в власти Ровеньского района, в том числе территориальных органов (Социальное обеспечение и иные выплаты населению)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10 5 01 00190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148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snapToGrid w:val="0"/>
              <w:jc w:val="both"/>
            </w:pPr>
            <w:r>
              <w:t>Основное мероприятие «Организация предоставления мер по поддержке сельскохозяйственного производства»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</w:t>
            </w:r>
            <w:r>
              <w:t>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10 5 02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352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snapToGrid w:val="0"/>
              <w:jc w:val="both"/>
            </w:pPr>
            <w:r>
              <w:lastRenderedPageBreak/>
              <w:t>Организация предоставления мер по поддержке сельскохозяйственного производства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</w:t>
            </w:r>
            <w:r>
              <w:t>дарственными внебюджетными фондами)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0405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ind w:left="-94" w:right="-32"/>
            </w:pPr>
            <w:r>
              <w:t>10 05 02 71290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352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uppressAutoHyphens/>
              <w:jc w:val="both"/>
            </w:pPr>
            <w:r>
              <w:t>Непрограммная часть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 xml:space="preserve">99 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65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uppressAutoHyphens/>
              <w:jc w:val="both"/>
            </w:pPr>
            <w:r>
              <w:t xml:space="preserve">Непрограммное направление деятельности 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 xml:space="preserve">99 9 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65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uppressAutoHyphens/>
              <w:jc w:val="both"/>
            </w:pPr>
            <w:r>
              <w:t>Резервный фонд администрации Ровеньского района (Закупка товаров, работ и услуг для обесп</w:t>
            </w:r>
            <w:r>
              <w:t>ечения государственных (муниципальных) нужд)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99 9 00 20550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11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uppressAutoHyphens/>
              <w:jc w:val="both"/>
            </w:pPr>
            <w:r>
              <w:t xml:space="preserve">Резервный фонд администрации Ровеньского района (Социальное обеспечение и иные выплаты населению) 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99 9 00 20550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54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 xml:space="preserve">Транспорт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0408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147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программа</w:t>
            </w:r>
            <w:r>
              <w:t xml:space="preserve"> «Совершенствование и развитие транспортной системы и дорожной сети Ровеньского района «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147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Подпрограмма «Совершенствование и развитие транспортной системы»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09 2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147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«Обеспечение равной доступности услуг общес</w:t>
            </w:r>
            <w:r>
              <w:t>твенного транспорта»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09 2 01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147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Осуществление полномочий в сфере обеспечения услуг общественного транспорта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09 2 01 23810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39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Осуществление полно</w:t>
            </w:r>
            <w:r>
              <w:t>мочий в сфере обеспечения услуг общественного транспорта (Иные бюджетные ассигнования)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09 2 01 23810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108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0412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2 008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программа «Развитие и поддержка малого и среднего предпри</w:t>
            </w:r>
            <w:r>
              <w:t>нимательства, улучшение условий и охраны труда в Ровеньском районе»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2 008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Подпрограмма «Развитие и поддержка малого и среднего предпринимательства»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07 1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304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«Мероприятия»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07 1 01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54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(Заку</w:t>
            </w:r>
            <w:r>
              <w:t>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07 1 01 29990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36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07 1 01 29990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«Гранты»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0412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07 1 02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250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Гранты (Иные бюджетные ассигнования)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0412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07 1 02 20850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800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250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lastRenderedPageBreak/>
              <w:t>Подпрограмма «Осуществление мероприятий в сфере земельных отношений и управления имуществом на территории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07 3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1 704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«Мероприятия в с</w:t>
            </w:r>
            <w:r>
              <w:t>фере земельных отношений»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07 3 02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1 544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в сфере земельных 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07 3 02 20460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Реализация мероприятий по управлению государстве</w:t>
            </w:r>
            <w:r>
              <w:t>нной собственностью, кадастровой оценке, землеустройству и землепользованию</w:t>
            </w:r>
            <w:r>
              <w:rPr>
                <w:bCs/>
              </w:rPr>
              <w:t xml:space="preserve"> (Межбюджетные трансферты)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07 3 02 70460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1 037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Проведение комплексных кадастровых работ в рамках подпрограммы «Осуществление мероприятий в сфере земельных отношений и </w:t>
            </w:r>
            <w:r>
              <w:t>управления имуществом на территории Ровеньского района» муниципальной программы «Развитие и поддержка малого и среднего предпринимательства, улучшение условий и охраны труда в Ровеньском районе» (Закупка товаров, работ и услуг для обеспечения государственн</w:t>
            </w:r>
            <w:r>
              <w:t>ых (муниципальных) нужд)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0412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 xml:space="preserve">07 3 02 </w:t>
            </w:r>
            <w:r>
              <w:rPr>
                <w:lang w:val="en-US"/>
              </w:rPr>
              <w:t>L</w:t>
            </w:r>
            <w:r>
              <w:t>5110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461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</w:pPr>
            <w:r>
              <w:t>Основное мероприятий «Реализация мероприятий по утверждению генеральных планов, правил землепользования и застройки»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0412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07 3 03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160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</w:pPr>
            <w:r>
              <w:rPr>
                <w:bCs/>
              </w:rPr>
              <w:t>Иные межбюджетные трансферты бюджетам сельских поселений на</w:t>
            </w:r>
            <w:r>
              <w:rPr>
                <w:bCs/>
              </w:rPr>
              <w:t xml:space="preserve"> осуществление полномочий по разработке и утверждению генеральных планов, правил землепользования и застройки (Межбюджетные трансферты)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0412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07 3 03 80470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500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160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0500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2 204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0501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1 556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</w:pPr>
            <w:r>
              <w:t>Му</w:t>
            </w:r>
            <w:r>
              <w:t>ниципальная программа «Обеспечение доступным и комфортным жильем и коммунальными услугами жителей Ровеньского района «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0501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1 556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Подпрограмма  «Стимулирование развития жилищного строительства»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0501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08 1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1 556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«Реализаци</w:t>
            </w:r>
            <w:r>
              <w:t>я мероприятий в области улучшения жилищных условий»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0501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08 1 03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1 556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Реализация мероприятий в области улучшения жилищных условий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0501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08 1 03 23790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1 556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0503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648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lastRenderedPageBreak/>
              <w:t>Муниципальная программа «Развитие общественного самоуправления в Ровеньском районе»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0503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13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648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«Мероприятия по поддержке территориального общественного самоуправления, социально ориентированных н</w:t>
            </w:r>
            <w:r>
              <w:t>екоммерческих организаций»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0503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13 0 01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648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Поддержка проектов территориального общественного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0503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lang w:val="en-US"/>
              </w:rPr>
              <w:t>13 0 01 29991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</w:t>
            </w:r>
            <w:r>
              <w:rPr>
                <w:lang w:val="en-US"/>
              </w:rPr>
              <w:t>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150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Мероприятия по</w:t>
            </w:r>
            <w:r>
              <w:t xml:space="preserve"> поддержке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0503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lang w:val="en-US"/>
              </w:rPr>
              <w:t>13 0 01 29993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60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Субсидии на реализацию проектов, реализуемых территориальным общес</w:t>
            </w:r>
            <w:r>
              <w:t xml:space="preserve">твенным самоуправлением в муниципальных образованиях </w:t>
            </w:r>
            <w:r>
              <w:rPr>
                <w:bCs/>
              </w:rPr>
              <w:t>(Межбюджетные трансферты)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0503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13 0 01 71420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348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Мероприятия </w:t>
            </w:r>
            <w:r>
              <w:rPr>
                <w:bCs/>
              </w:rPr>
              <w:t>(Межбюджетные трансферты)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0503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lang w:val="en-US"/>
              </w:rPr>
              <w:t xml:space="preserve">13 0 01 </w:t>
            </w:r>
            <w:r>
              <w:t>8</w:t>
            </w:r>
            <w:r>
              <w:rPr>
                <w:lang w:val="en-US"/>
              </w:rPr>
              <w:t>9992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5</w:t>
            </w:r>
            <w:r>
              <w:rPr>
                <w:lang w:val="en-US"/>
              </w:rPr>
              <w:t>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90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0600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452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Другие вопросы в области охраны окру</w:t>
            </w:r>
            <w:r>
              <w:rPr>
                <w:b/>
                <w:bCs/>
              </w:rPr>
              <w:t>жающей среды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0605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452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программа «Обеспечение безопасности жизнедеятельности населения и территорий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0605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452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Подпрограмма «Укрепление общественного порядка»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0605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01 2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452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«Осуществ</w:t>
            </w:r>
            <w:r>
              <w:t>ление отдельных государственных полномочий по рассмотрению дел об административных правонарушениях»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0605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01 2 02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452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Осуществление отдельных государственных полномочий по рассмотрению дел об административных правонарушениях (Расходы на выплаты персон</w:t>
            </w:r>
            <w:r>
              <w:t>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0605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01 2 02 71310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417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Осуществление отдельных государственных полномочий по</w:t>
            </w:r>
            <w:r>
              <w:t xml:space="preserve"> рассмотрению дел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0605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01 2 02 71310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35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0700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2 227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lastRenderedPageBreak/>
              <w:t>Профессиональная подготовка, переподготовка и повышение</w:t>
            </w:r>
            <w:r>
              <w:rPr>
                <w:b/>
                <w:bCs/>
              </w:rPr>
              <w:t xml:space="preserve"> квалификации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0705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162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программа  «Развитие местного самоуправления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162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Подпрограмма «Развитие муниципальной службы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06 1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162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«Кадровое обеспечение му</w:t>
            </w:r>
            <w:r>
              <w:t>ниципальной службы»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06 1 01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162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Повышение квалификации, профессиональная подготовка и переподготовка кадров (Закупка товаров, работ и услуг для обеспечения государственных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06 1 01 21010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162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 xml:space="preserve">Молодежная политика и оздоровление </w:t>
            </w:r>
            <w:r>
              <w:rPr>
                <w:b/>
                <w:bCs/>
              </w:rPr>
              <w:t>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0707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1 910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</w:pPr>
            <w:r>
              <w:t>Муниципальная программа «Развитие молодежной политики и спорта в Ровеньском районе»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1 887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Подпрограмма «Молодежная политика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05 2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1 877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«Реализация мероприятий, провод</w:t>
            </w:r>
            <w:r>
              <w:t>имых для молодежи»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05 2 01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576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</w:t>
            </w:r>
            <w:r>
              <w:t>707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05 2 01 29990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66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05 2 01 29990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294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05 2 01 29990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216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</w:pPr>
            <w:r>
              <w:t>Основн</w:t>
            </w:r>
            <w:r>
              <w:t>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05 2 02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right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1 301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</w:pPr>
            <w:r>
              <w:t>Обеспечение деятельности (оказание услуг) муниципальных учреждений (организаций) (Расходы на выплаты персоналу в целях обеспечения вы</w:t>
            </w:r>
            <w: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05 2 02 00590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778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</w:pPr>
            <w:r>
              <w:t>Обеспечение деятельности (оказание услуг) муниципальных учреждений (организаций</w:t>
            </w:r>
            <w:r>
              <w:t>)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05 2 02 00590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523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Подпрограмма «Развитие добровольческого (волонтерского) движения на территории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05 3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lastRenderedPageBreak/>
              <w:t>Основное мероприят</w:t>
            </w:r>
            <w:r>
              <w:t>ие «Совершенствование форм и методов работы по развитию добровольческого движения»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05 3 01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05 3 01 29990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uppressAutoHyphens/>
              <w:jc w:val="both"/>
            </w:pPr>
            <w:r>
              <w:t>Непрограммная часть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</w:t>
            </w:r>
            <w: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 xml:space="preserve">99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uppressAutoHyphens/>
              <w:jc w:val="both"/>
            </w:pPr>
            <w:r>
              <w:t xml:space="preserve">Непрограммное направление деятельности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 xml:space="preserve">99 9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uppressAutoHyphens/>
              <w:jc w:val="both"/>
            </w:pPr>
            <w:r>
              <w:t>Резервный фонд администрации Ровеньского района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99 9 00 20550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0709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155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программа «Развитие образования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155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Подпрограмма «Муниципальная политика в сфере образования» муниципальной программы «Развитие образования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155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«Соци</w:t>
            </w:r>
            <w:r>
              <w:t>альная поддержка педагогических работников и отдельных категорий граждан»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02 6 03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155</w:t>
            </w:r>
          </w:p>
        </w:tc>
      </w:tr>
      <w:tr w:rsidR="00000000">
        <w:trPr>
          <w:cantSplit/>
          <w:trHeight w:val="634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Стипендии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02 6 03 12230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155</w:t>
            </w:r>
          </w:p>
        </w:tc>
      </w:tr>
      <w:tr w:rsidR="00000000">
        <w:trPr>
          <w:cantSplit/>
          <w:trHeight w:val="291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0800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99</w:t>
            </w:r>
          </w:p>
        </w:tc>
      </w:tr>
      <w:tr w:rsidR="00000000">
        <w:trPr>
          <w:cantSplit/>
          <w:trHeight w:val="634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Другие вопросы в области ку</w:t>
            </w:r>
            <w:r>
              <w:rPr>
                <w:b/>
                <w:bCs/>
              </w:rPr>
              <w:t>льтуры, кинематографии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0804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99</w:t>
            </w:r>
          </w:p>
        </w:tc>
      </w:tr>
      <w:tr w:rsidR="00000000">
        <w:trPr>
          <w:cantSplit/>
          <w:trHeight w:val="347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uppressAutoHyphens/>
              <w:jc w:val="both"/>
            </w:pPr>
            <w:r>
              <w:t>Непрограммная часть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 xml:space="preserve">99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99</w:t>
            </w:r>
          </w:p>
        </w:tc>
      </w:tr>
      <w:tr w:rsidR="00000000">
        <w:trPr>
          <w:cantSplit/>
          <w:trHeight w:val="268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Непрограммное</w:t>
            </w:r>
            <w:r>
              <w:t xml:space="preserve"> направление деятельности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 xml:space="preserve">99 9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99</w:t>
            </w:r>
          </w:p>
        </w:tc>
      </w:tr>
      <w:tr w:rsidR="00000000">
        <w:trPr>
          <w:cantSplit/>
          <w:trHeight w:val="634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uppressAutoHyphens/>
              <w:jc w:val="both"/>
            </w:pPr>
            <w:r>
              <w:t>Резервный фонд администрации Ровеньского района (Межбюджетные трансферты)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99 9 00 20550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99</w:t>
            </w:r>
          </w:p>
        </w:tc>
      </w:tr>
      <w:tr w:rsidR="00000000">
        <w:trPr>
          <w:cantSplit/>
          <w:trHeight w:val="202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Социальная поли</w:t>
            </w:r>
            <w:r>
              <w:rPr>
                <w:b/>
                <w:bCs/>
              </w:rPr>
              <w:t>тика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ind w:left="-69" w:right="-122"/>
              <w:jc w:val="center"/>
            </w:pPr>
            <w:r>
              <w:rPr>
                <w:b/>
                <w:bCs/>
              </w:rPr>
              <w:t>1000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49</w:t>
            </w:r>
          </w:p>
        </w:tc>
      </w:tr>
      <w:tr w:rsidR="00000000">
        <w:trPr>
          <w:cantSplit/>
          <w:trHeight w:val="347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49</w:t>
            </w:r>
          </w:p>
        </w:tc>
      </w:tr>
      <w:tr w:rsidR="00000000">
        <w:trPr>
          <w:cantSplit/>
          <w:trHeight w:val="634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sz w:val="25"/>
                <w:szCs w:val="25"/>
              </w:rPr>
              <w:t xml:space="preserve">Муниципальная программа «Социальная поддержка граждан в Ровеньском районе»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49</w:t>
            </w:r>
          </w:p>
        </w:tc>
      </w:tr>
      <w:tr w:rsidR="00000000">
        <w:trPr>
          <w:cantSplit/>
          <w:trHeight w:val="314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Подпрограмма «Доступная среда»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49</w:t>
            </w:r>
          </w:p>
        </w:tc>
      </w:tr>
      <w:tr w:rsidR="00000000">
        <w:trPr>
          <w:cantSplit/>
          <w:trHeight w:val="634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«Обеспечение</w:t>
            </w:r>
            <w:r>
              <w:t xml:space="preserve">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03 5 01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49</w:t>
            </w:r>
          </w:p>
        </w:tc>
      </w:tr>
      <w:tr w:rsidR="00000000">
        <w:trPr>
          <w:cantSplit/>
          <w:trHeight w:val="634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sz w:val="25"/>
                <w:szCs w:val="25"/>
              </w:rPr>
              <w:t>Субсидии на реализацию мероприятий по повышению уровня доступности приоритетных объектов и услуг в пр</w:t>
            </w:r>
            <w:r>
              <w:rPr>
                <w:sz w:val="25"/>
                <w:szCs w:val="25"/>
              </w:rPr>
              <w:t xml:space="preserve">иоритетных сферах жизнедеятельности инвалидов и других маломобильных групп населения </w:t>
            </w:r>
            <w: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03 5 01 70270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  <w: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46</w:t>
            </w:r>
          </w:p>
        </w:tc>
      </w:tr>
      <w:tr w:rsidR="00000000">
        <w:trPr>
          <w:cantSplit/>
          <w:trHeight w:val="634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sz w:val="25"/>
                <w:szCs w:val="25"/>
              </w:rPr>
              <w:lastRenderedPageBreak/>
              <w:t>Софинансирование мероприятий по повышению уро</w:t>
            </w:r>
            <w:r>
              <w:rPr>
                <w:sz w:val="25"/>
                <w:szCs w:val="25"/>
              </w:rPr>
              <w:t xml:space="preserve">вня доступности приоритетных объектов и услуг в приоритетных сферах жизнедеятельности инвалидов и других маломобильных групп населения </w:t>
            </w:r>
            <w: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 xml:space="preserve">03 5 01 </w:t>
            </w:r>
            <w:r>
              <w:rPr>
                <w:lang w:val="en-US"/>
              </w:rPr>
              <w:t>S</w:t>
            </w:r>
            <w:r>
              <w:t>0270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  <w: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1100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45 002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1101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45 002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</w:pPr>
            <w:r>
              <w:t>Муниципальная программа «Развитие молодежной политики и спорта в Ровеньском районе»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1101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45 002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Подпрограмма «Развитие физической культуры и массового спорта»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1101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05 1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45 002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1101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05 1 01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44 181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Обеспечение деятельности (оказание услуг) муниципальных учреждений (организаций) (Предоставление субсидий </w:t>
            </w:r>
            <w:r>
              <w:t>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1101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05 1 01 00590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44 181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«Популяризация массового и профессионального спорта»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1101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05 1 02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821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(Капитальные вложения в объекты государств</w:t>
            </w:r>
            <w:r>
              <w:t>енной (муниципальной) собственности)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1101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05 1 02 29990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  <w:r>
              <w:t>400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29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1101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05 1 02 29990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792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Муниципальный совет Ровеньского района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855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4 0</w:t>
            </w:r>
            <w:r>
              <w:rPr>
                <w:b/>
                <w:bCs/>
              </w:rPr>
              <w:t>01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855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0100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4 001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855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0103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2 312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Непрограммная часть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2 312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Непрограммно</w:t>
            </w:r>
            <w:r>
              <w:t>е направление деятельности «Реализация функций органов местного самоуправления Ровеньского района»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2 312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функций органов власти Ровеньского района, в том числе территориальных органов (Расходы на выплаты персоналу в целях обеспе</w:t>
            </w:r>
            <w: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99 9 00 00190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1 140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lastRenderedPageBreak/>
              <w:t>Обеспечение функций органов власти Ровеньского района, в том числе те</w:t>
            </w:r>
            <w:r>
              <w:t>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99 9 00 00190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12</w:t>
            </w:r>
          </w:p>
        </w:tc>
      </w:tr>
      <w:tr w:rsidR="00000000">
        <w:trPr>
          <w:cantSplit/>
          <w:trHeight w:val="1022"/>
        </w:trPr>
        <w:tc>
          <w:tcPr>
            <w:tcW w:w="5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функций органов власти Ровеньского района, в том числе территориальных органов (Иные бюджетные ассигнован</w:t>
            </w:r>
            <w:r>
              <w:t>ия)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99 9 00 00190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800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88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Расходы на выплаты по оплате труда председателя законодательного (представительного) органа местного самоуправления (Расходы на выплаты персоналу в целях обеспечения выполнения функций государственными (муниципальными) ор</w:t>
            </w:r>
            <w:r>
              <w:t>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99 9 00 00510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1 072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855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0106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1 202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Непрограммная часть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1 202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Непрограммное направление деятельности «Реализация функций органов местного самоуправления Ровеньского района»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1 202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Расходы на выплаты по оплате труда Контрольно-ревизионной комиссии (Расход</w:t>
            </w:r>
            <w:r>
              <w:t>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99 9 00 00810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1 197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Расходы на выплаты по оплате тру</w:t>
            </w:r>
            <w:r>
              <w:t>да Контрольно-ревизионной комиссии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99 9 00 00810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855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0113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487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программа «Развитие местного самоуправле</w:t>
            </w:r>
            <w:r>
              <w:t>ния Ровеньского района»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06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487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Подпрограмма «Информирование населения Ровеньского района о деятельности органов местного самоуправления в печатных и электронных средствах массовой информации»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06 2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487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«Информирова</w:t>
            </w:r>
            <w:r>
              <w:t>ние жителей Ровеньского района о деятельности органов местного самоуправления»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06 2 01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487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lastRenderedPageBreak/>
              <w:t>Опубликование муниципальных правовых актов и иных официальных документов в средствах массовой информации и размещение на официальном сайте администрации р</w:t>
            </w:r>
            <w:r>
              <w:t>айона в сети Интернет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06 2 01 21020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472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Информирование жителей Ровеньского района о деятельности администрации Ровеньского района и  Муниципального совета р</w:t>
            </w:r>
            <w:r>
              <w:t>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855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06 2 01 21030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Управление финансов и бюджетной политики администрации Ровеньского района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79 705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0100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24 32</w:t>
            </w:r>
            <w:r>
              <w:rPr>
                <w:b/>
                <w:bCs/>
              </w:rPr>
              <w:t>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0106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11 942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Непрограммная часть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11 942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Непрограммное направление деятельности «Реализация функций органов местн</w:t>
            </w:r>
            <w:r>
              <w:t>ого самоуправления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11 942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 xml:space="preserve">Обеспечение функций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(муниципальными) </w:t>
            </w:r>
            <w:r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99 9 00 00190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11 503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 xml:space="preserve">Обеспечение функций органов власти Ровеньского района, в том числе территориальных органов (Закупка товаров, работ и услуг для </w:t>
            </w:r>
            <w:r>
              <w:t>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99 9 00 00190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439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12 385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программа  «Развитие местного самоуправления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7 784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Подпрограмма «Обеспеч</w:t>
            </w:r>
            <w:r>
              <w:t>ение качественного бухгалтерского учета и составления отчетности в органах местного самоуправления, муниципальных учреждениях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06 4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7 784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«Функционирование централизованной бухгалтерии»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06 4 01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7</w:t>
            </w:r>
            <w:r>
              <w:rPr>
                <w:bCs/>
              </w:rPr>
              <w:t xml:space="preserve"> 784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lastRenderedPageBreak/>
              <w:t>Обеспечение деятельности (оказание услуг) муниципальных учреждений (организаций)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t>ными внебюджетными фондами)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06 4 01 00590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6 719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услуг) муниципальных учреждений (организаций) 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06 4 01 00590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1 065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программа «Развитие информационного общества в Ровеньском районе»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11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4 601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Подпрограмма «Развитие информационного общества»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11 1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4 601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«Модернизация и развитие программного и технического ком</w:t>
            </w:r>
            <w:r>
              <w:t>плекса корпоративной сети»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11 1 03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87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Модернизация и развитие программного и технического комплекса корпоративной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11 1 03 25030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87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 xml:space="preserve">Основное </w:t>
            </w:r>
            <w:r>
              <w:t>мероприятие «Модернизация и сопровождение программ для ЭВМ, обеспечивающих автоматизацию процессов планирования и исполнения бюджета»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11 1 04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4 514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Модернизация и сопровождение программ для ЭВМ, обеспечивающих автоматизацию процессов планировани</w:t>
            </w:r>
            <w:r>
              <w:t>я и исполнения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11 1 04 25040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4 514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0200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1 132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0203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1 132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Непрограммная </w:t>
            </w:r>
            <w:r>
              <w:t>часть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0203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1 132</w:t>
            </w:r>
          </w:p>
        </w:tc>
      </w:tr>
      <w:tr w:rsidR="00000000">
        <w:trPr>
          <w:cantSplit/>
          <w:trHeight w:val="528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Непрограммное направление деятельности «Реализация функций органов местного самоуправления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0203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1 132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Субвенции бюджетам сельских поселений на осуществление полномочий по первичному воинскому учету н</w:t>
            </w:r>
            <w:r>
              <w:t>а территориях, где отсутствуют военные комиссариаты  (Межбюджетные трансферты)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0203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99 9 00 51180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1 132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0700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32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0705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32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программа  «Развит</w:t>
            </w:r>
            <w:r>
              <w:t>ие местного самоуправления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32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lastRenderedPageBreak/>
              <w:t>Подпрограмма «Развитие муниципальной службы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06 1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32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«Кадровое обеспечение муниципальной службы»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06 1 01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32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Повышение квалификации</w:t>
            </w:r>
            <w:r>
              <w:t>, профессиональная подготовка и переподготовка кадров (Закупка товаров, работ и услуг для обеспечения государственных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06 1 01 21010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32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1400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5</w:t>
            </w:r>
            <w:r>
              <w:rPr>
                <w:b/>
                <w:bCs/>
              </w:rPr>
              <w:t>4 214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1401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54 064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Непрограммная часть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1401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54 064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Непрограммное направление деятельности «Реализация функций органов местного самоу</w:t>
            </w:r>
            <w:r>
              <w:t>правления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1401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54 064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Дотации на выравнивание бюджетной обеспеченности поселений (Межбюджетные трансферты)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1401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99 9 00 70110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27 146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Дотации на выравнивание бюджетной обеспеченности поселений (Межбюджетные трансферты</w:t>
            </w:r>
            <w:r>
              <w:t>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1401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99 9 00 80010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26 918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autoSpaceDE w:val="0"/>
              <w:jc w:val="both"/>
            </w:pPr>
            <w:r>
              <w:rPr>
                <w:rFonts w:eastAsia="Calibri"/>
                <w:b/>
              </w:rPr>
              <w:t>Иные дотации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1402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150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Непрограммная часть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1402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150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Непрограммное направление деятельности «Реализация функций органов местного самоуправления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1402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150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Оценка эффективности </w:t>
            </w:r>
            <w:r>
              <w:t>деятельности органов местного самоуправления (Межбюджетные трансферты)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1402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99 9 00 71330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150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Управление образования администрации муниципального района «Ровеньский район» Белгородской области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468 627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0700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446 579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Дошкол</w:t>
            </w:r>
            <w:r>
              <w:rPr>
                <w:b/>
                <w:bCs/>
              </w:rPr>
              <w:t>ьное образование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0701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117 313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Муниципальная программа «Обеспечение безопасности жизнедеятельности населения и территорий Ровеньского района «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  <w:lang w:val="en-US"/>
              </w:rP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  <w:lang w:val="en-US"/>
              </w:rPr>
              <w:t>0701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  <w:lang w:val="en-US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409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Подпрограмма «Противодействие терроризму и экстремизму»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  <w:lang w:val="en-US"/>
              </w:rP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  <w:lang w:val="en-US"/>
              </w:rPr>
              <w:t>0701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  <w:lang w:val="en-US"/>
              </w:rPr>
              <w:t>01 4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409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Основное меро</w:t>
            </w:r>
            <w:r>
              <w:rPr>
                <w:bCs/>
              </w:rPr>
              <w:t>приятие «Мероприятия по обеспечению антитеррористической защищенности и безопасности муниципальных учреждений и мест с массовым пребыванием граждан»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  <w:lang w:val="en-US"/>
              </w:rP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  <w:lang w:val="en-US"/>
              </w:rPr>
              <w:t>0701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  <w:lang w:val="en-US"/>
              </w:rPr>
              <w:t>01 4 01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409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lastRenderedPageBreak/>
              <w:t>Мероприятия по обеспечению антитеррористической защищенности и безопасности муниципа</w:t>
            </w:r>
            <w:r>
              <w:rPr>
                <w:bCs/>
              </w:rPr>
              <w:t xml:space="preserve">льных учреждений и мест с массовым пребыванием граждан </w:t>
            </w:r>
            <w: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  <w:lang w:val="en-US"/>
              </w:rP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  <w:lang w:val="en-US"/>
              </w:rPr>
              <w:t>0701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  <w:lang w:val="en-US"/>
              </w:rPr>
              <w:t>01 4 01 20380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  <w:lang w:val="en-US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409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программа «Развитие образования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116 904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Подпрограмма «Развитие дошкольного образования»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116 904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Основное мероприятие «Реализация образовательных программ дошкольного образования»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02 1 01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113 696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услуг) муниципальных у</w:t>
            </w:r>
            <w:r>
              <w:t>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02 1 01 00590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62 785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Обеспечение реализации прав граждан на получение общедоступного и бесплатного дошкольного образования </w:t>
            </w:r>
            <w:r>
              <w:t>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02 1 01 73020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50 911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«Реализация мероприятий, проводимых для детей»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</w:t>
            </w:r>
            <w: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ind w:left="-51" w:right="-149"/>
            </w:pPr>
            <w:r>
              <w:t xml:space="preserve">02 1 05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3 208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02 1 05 29990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3 208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Общее образование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0702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277 238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Муниципальная программа «Обеспечение безопасности жиз</w:t>
            </w:r>
            <w:r>
              <w:rPr>
                <w:bCs/>
              </w:rPr>
              <w:t>недеятельности населения и территорий Ровеньского района «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  <w:lang w:val="en-US"/>
              </w:rP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  <w:lang w:val="en-US"/>
              </w:rPr>
              <w:t>0702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  <w:lang w:val="en-US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433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Подпрограмма «Противодействие терроризму и экстремизму»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  <w:lang w:val="en-US"/>
              </w:rP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  <w:lang w:val="en-US"/>
              </w:rPr>
              <w:t>0702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  <w:lang w:val="en-US"/>
              </w:rPr>
              <w:t>01 4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433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Основное мероприятие «Мероприятия по обеспечению антитеррористической защищенности и безопасности муниц</w:t>
            </w:r>
            <w:r>
              <w:rPr>
                <w:bCs/>
              </w:rPr>
              <w:t>ипальных учреждений и мест с массовым пребыванием граждан»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  <w:lang w:val="en-US"/>
              </w:rP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  <w:lang w:val="en-US"/>
              </w:rPr>
              <w:t>0702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  <w:lang w:val="en-US"/>
              </w:rPr>
              <w:t>01 4 01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433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 xml:space="preserve">Мероприятия по обеспечению антитеррористической защищенности и безопасности муниципальных учреждений и мест с массовым пребыванием граждан </w:t>
            </w:r>
            <w:r>
              <w:t>(Предоставление субсидий бюджетным,</w:t>
            </w:r>
            <w:r>
              <w:t xml:space="preserve">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  <w:lang w:val="en-US"/>
              </w:rP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  <w:lang w:val="en-US"/>
              </w:rPr>
              <w:t>0702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  <w:lang w:val="en-US"/>
              </w:rPr>
              <w:t>01 4 01 20380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  <w:lang w:val="en-US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433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lastRenderedPageBreak/>
              <w:t>Муниципальная программа «Развитие образования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276 805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Подпрограмма «Развитие общего образования»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276 805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</w:t>
            </w:r>
            <w:r>
              <w:t xml:space="preserve">е мероприятие «Реализация программ общего образования»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02 2 01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270 038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</w:t>
            </w:r>
            <w:r>
              <w:t>м)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02 2 01 00590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59 012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реализации прав граждан на получение общедоступного и бесплатного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02 2 01 73040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209 05</w:t>
            </w:r>
            <w:r>
              <w:rPr>
                <w:bCs/>
              </w:rPr>
              <w:t>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Выплата ежемесячного денежного вознаграждения за выполнение функций классного руководителя педагогическим работникам  муниципальных образовательных учреждений (организаций) (Предоставление субсидий бюджетным, автономным учреждениям и иным некоммерческим</w:t>
            </w:r>
            <w:r>
              <w:t xml:space="preserve"> организациям)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02 2 01 73060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1 969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«Реализация мероприятий, проводимых для детей и молодежи»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02 2 04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6 767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(Предоставление субсидий бюджетным, автономным учреждениям и иным некоммерческим организаци</w:t>
            </w:r>
            <w:r>
              <w:t>ям)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02 2 04 29990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6 767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070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21 463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программа «Развитие образования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</w:t>
            </w:r>
            <w:r>
              <w:rPr>
                <w:lang w:val="en-US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 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21 430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Подпрограмма «Развитие дополнительного образования»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</w:t>
            </w:r>
            <w:r>
              <w:rPr>
                <w:lang w:val="en-US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21 430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</w:t>
            </w:r>
            <w:r>
              <w:t xml:space="preserve">сновное мероприятие «Реализация дополнительных общеобразовательных (общеразвивающих) программ»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</w:t>
            </w:r>
            <w:r>
              <w:rPr>
                <w:lang w:val="en-US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02 3 01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21 430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услуг) муниципальных учреждений (организаций) (Предоставление субсидий бюджетным, автономным учрежд</w:t>
            </w:r>
            <w:r>
              <w:t>ениям и иным некоммерческим организациям)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</w:t>
            </w:r>
            <w:r>
              <w:rPr>
                <w:lang w:val="en-US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02 3 01 00590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20 778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</w:t>
            </w:r>
            <w:r>
              <w:rPr>
                <w:lang w:val="en-US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02 3 01 29990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652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Непрограммная часть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0703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 xml:space="preserve">99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33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Не</w:t>
            </w:r>
            <w:r>
              <w:rPr>
                <w:bCs/>
              </w:rPr>
              <w:t>программное направление деятельности «Реализация функций органов местного самоуправления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0703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 xml:space="preserve">99 9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33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lastRenderedPageBreak/>
              <w:t>Резервный фонд администрации Ровеньского района (Предоставление субсидий бюджетным, автономным учреждениям и иным некоммерчески</w:t>
            </w:r>
            <w:r>
              <w:rPr>
                <w:bCs/>
              </w:rPr>
              <w:t>м организациям)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0703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>99 9 00 20550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33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0705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19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программа  «Развитие местного самоуправления Ровеньского района «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19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Подпрограмма «Развитие муниц</w:t>
            </w:r>
            <w:r>
              <w:t>ипальной службы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06 1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19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«Кадровое обеспечение муниципальной службы»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06 1 01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19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Повышение квалификации, профессиональная подготовка и переподготовка кадров (Закупка товаров, работ и услуг для об</w:t>
            </w:r>
            <w:r>
              <w:t>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06 1 01 21010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19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0707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3 573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 xml:space="preserve">Муниципальная программа «Развитие образования Ровеньского района»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3 573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Подпрограмма «Организация отдых</w:t>
            </w:r>
            <w:r>
              <w:t>а и оздоровления детей и подростков»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3 573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«Проведение детской оздоровительной кампании»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02 4 01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3 573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Мероприятия по проведению оздоровительной кампании детей  (Предоставление субсидий бюджетным, автономным </w:t>
            </w:r>
            <w:r>
              <w:t>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02 4 01 20650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1 885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02 4 01 29990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1 303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по проведению оздорови</w:t>
            </w:r>
            <w:r>
              <w:t>тельной кампании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02 4 01 70650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385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0709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26 973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программа «Развитие образования Рове</w:t>
            </w:r>
            <w:r>
              <w:t xml:space="preserve">ньского района»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26 973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Подпрограмма «Развитие системы оценки качества образования»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9 974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«Реализация механизмов  оценки качества образования в соответствии с государственными образовательными стандартами»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02 5 01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9 587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lastRenderedPageBreak/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</w:t>
            </w:r>
            <w:r>
              <w:t>авления государственными внебюджетными фондами)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02 5 01 00590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7 052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</w:t>
            </w:r>
            <w:r>
              <w:t>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02 5 01 00590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2 424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02 5 01 00590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111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uppressAutoHyphens/>
              <w:jc w:val="both"/>
            </w:pPr>
            <w:r>
              <w:t>Основное мероприятие  «Осуществление механизмов контроля качества образования»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</w:t>
            </w:r>
            <w:r>
              <w:t>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02 5 02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387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02 5 02 29990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88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02 5 02 29990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137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02 5 02 29990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67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видеонаблюдением ауди</w:t>
            </w:r>
            <w:r>
              <w:t>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02 5 02 73050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95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Подпрограмма  «Муниципальная политика в сфере образования»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 xml:space="preserve">02 </w:t>
            </w:r>
            <w:r>
              <w:t>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16 999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«Обеспечение функций оранов власти Ровеньского района, в том числе территориальных органов»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02 6 01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3 593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Обеспечение функций органов власти Ровеньского района, в том числе территориальных органов (Расходы на выпл</w:t>
            </w:r>
            <w:r>
              <w:t>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02 6 01 00190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3 540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Обеспечение функций органов власти Ровень</w:t>
            </w:r>
            <w:r>
              <w:t>ского района,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02 6 01 00190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lastRenderedPageBreak/>
              <w:t>Обеспечение функций органов власти Ровеньского района, в том числе территориальных органо</w:t>
            </w:r>
            <w:r>
              <w:t>в (Иные бюджетные ассигнования)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02 6 01 00190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02 6 02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13 406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услуг) муниципальных учрежден</w:t>
            </w:r>
            <w:r>
              <w:t>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02 6 02 00590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12 561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</w:t>
            </w:r>
            <w:r>
              <w:t>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02 6 02 00590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845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1000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22 048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Социальное обеспечение на</w:t>
            </w:r>
            <w:r>
              <w:rPr>
                <w:b/>
                <w:bCs/>
              </w:rPr>
              <w:t>селения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18 214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 xml:space="preserve">Муниципальная программа «Развитие образования Ровеньского района»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12 448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Подпрограмма «Муниципальная политика в сфере образования»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12 448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мороприятие «Социальная поддержка педагогических ра</w:t>
            </w:r>
            <w:r>
              <w:t>ботников и отдельных категорий граждан»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02 6 03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12 448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</w:t>
            </w:r>
            <w:r>
              <w:t xml:space="preserve"> типа) на территории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02 6 03 12220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Меры социальной поддержки отдельных категорий работников муниципальных учреждений (организаций), про</w:t>
            </w:r>
            <w:r>
              <w:t>живающих и работающих в сельских населенных пунктах, рабочих поселках (поселках городского типа) на территории Ровеньского района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02 6 03 12220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lastRenderedPageBreak/>
              <w:t>Предоставление мер социальной поддержки педаг</w:t>
            </w:r>
            <w:r>
              <w:t>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Белгородской области  (Социальное обеспечение и иные выплаты насе</w:t>
            </w:r>
            <w:r>
              <w:t>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02 6 03 73220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12 404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Муниципальная программа «Социальная поддержка граждан в Ровеньском районе»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5 766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 xml:space="preserve">Подпрограмма «Социальная поддержка семьи и детей»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5 766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«Предоставление мер соци</w:t>
            </w:r>
            <w:r>
              <w:t>альной поддержки семьям и детям»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03 3 01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5 766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Осуществление полномочий субъекта Российской Федерации на осуществление мер соцзащиты многодетных семей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03 3 01 72880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5 766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1004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3 834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 xml:space="preserve">Муниципальная программа «Развитие образования Ровеньского района»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3 834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Подпрограмма «Развитие дошкольного образования»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3 834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«П</w:t>
            </w:r>
            <w:r>
              <w:t xml:space="preserve">оддержка предоставления  дошкольного образования»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02 1 02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3 834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 (</w:t>
            </w:r>
            <w:r>
              <w:t>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02 1 02 73030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3 834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Управление культуры и сельского туризма администрации муниципального района «Ровеньский район» Белгородской области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83 435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  <w:r>
              <w:rPr>
                <w:b/>
                <w:bCs/>
              </w:rPr>
              <w:t>0100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16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16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программа «Развитие и поддержка малого и среднего предпринимательства, улучшение условий и охраны труда в Ровеньском районе»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Подпрограмма «Осуществление мероприятий в сфере з</w:t>
            </w:r>
            <w:r>
              <w:t>емельных отношений и управления имуществом на территории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07 3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«Реализация политики в области приватизации и управления муниципальной собственностью»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07 3 01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lastRenderedPageBreak/>
              <w:t xml:space="preserve">Реализация политики в области </w:t>
            </w:r>
            <w:r>
              <w:t>приватизации и управления муниципальной собственностью (Иные бюджетные ассигнования)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07 3 01 20020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0700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10 785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Начальное профессиональное образование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0703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10 785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программа «Развитие образования Ровен</w:t>
            </w:r>
            <w:r>
              <w:t>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10 785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Подпрограмма  «Развитие дополнительного образования»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10 785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Основное мероприятие «Реализация дополнительных общеобразовательных (общеразвивающих) программ»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02 3 01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10 785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Обеспечение деятельно</w:t>
            </w:r>
            <w:r>
              <w:t>сти (оказание услуг) муниципальных 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02 3 01 00590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10 785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0800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71 841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 xml:space="preserve">Культура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65 471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программа «Развитие культуры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65 186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Подпрограмма «Развитие библиотечного дела»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19 519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«Обеспечение деятельности (оказание услуг) муниципальных учреждений (организ</w:t>
            </w:r>
            <w:r>
              <w:t>аций)»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04 1 01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19 040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04 1 01 00590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18 067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Выполнение п</w:t>
            </w:r>
            <w:r>
              <w:t>олномочий в части организации библиотечного обслуживания населения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04 1 01 81590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973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«Комплектование книжных фондов библиотек»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04 1 03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479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uppressAutoHyphens/>
              <w:jc w:val="both"/>
            </w:pPr>
            <w:r>
              <w:t>Поддержка отрасли культура (на комплектование книжных фондов библиотек муниципальных образований и государственных библиотек городов Москвы и Санкт-Петербурга) (Предоставление субсидий бюджетным, автономным учреждениям и иным некомм</w:t>
            </w:r>
            <w:r>
              <w:t>ерческим организациям)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 xml:space="preserve">04 1 03 </w:t>
            </w:r>
            <w:r>
              <w:rPr>
                <w:lang w:val="en-US"/>
              </w:rPr>
              <w:t>L</w:t>
            </w:r>
            <w:r>
              <w:t>5192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479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Подпрограмма «Развитие музейного дела»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2 875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04 2 01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2 875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lastRenderedPageBreak/>
              <w:t>Обеспечение</w:t>
            </w:r>
            <w:r>
              <w:t xml:space="preserve">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04 2 01 00590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2 875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Подпрограмма «Культурно-досуговая деятельность и народное</w:t>
            </w:r>
            <w:r>
              <w:t xml:space="preserve"> творчество»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36 630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04 3 01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36 204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услуг) муниципальных учреждений (организаций) (Предоста</w:t>
            </w:r>
            <w:r>
              <w:t>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04 3 01 00590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16 037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Выполнение полномочий в части создания условий для организации досуга и обеспечения жителей поселения услугами организаций культуры (Пр</w:t>
            </w:r>
            <w:r>
              <w:t>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04 3 01 81690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20 167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«Организация и проведение общественно значимых мероприятий и мероприятий, направленных на популяризацию трад</w:t>
            </w:r>
            <w:r>
              <w:t>иционной культуры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04 3 03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292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04 3 03 29990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292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Основное мероприятие «Государственная поддержка (грант) </w:t>
            </w:r>
            <w:r>
              <w:t>комплексного развития региональных и муниципальных учреждений культуры (за счет межбюджетных трансфертов из федерального бюджета)»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04 3 05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134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Поддержка отрасли культуры (на государственную поддержку муниципальных учреждений культуры) (Предостав</w:t>
            </w:r>
            <w:r>
              <w:t>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 xml:space="preserve">04 3 05 </w:t>
            </w:r>
            <w:r>
              <w:rPr>
                <w:lang w:val="en-US"/>
              </w:rPr>
              <w:t>L</w:t>
            </w:r>
            <w:r>
              <w:t>5194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134</w:t>
            </w:r>
          </w:p>
        </w:tc>
      </w:tr>
      <w:tr w:rsidR="00000000">
        <w:trPr>
          <w:cantSplit/>
          <w:trHeight w:val="717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Подпрограмма «Муниципальная политика в сфере культуры»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6 162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«Обеспечение выполнения мероприятий в час</w:t>
            </w:r>
            <w:r>
              <w:t>ти повышения оплаты труда работникам учреждений культуры»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04 4 03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6 162</w:t>
            </w:r>
          </w:p>
        </w:tc>
      </w:tr>
      <w:tr w:rsidR="00000000">
        <w:trPr>
          <w:cantSplit/>
          <w:trHeight w:val="1465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lastRenderedPageBreak/>
              <w:t>Обеспечение выполнения мероприятий в части повышения оплаты труда работникам учреждений культуры (Предоставление субсидий бюджетным, автономным учреждениям и иным некоммерче</w:t>
            </w:r>
            <w:r>
              <w:t>ским организациям)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04 4 03 77780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3 081</w:t>
            </w:r>
          </w:p>
        </w:tc>
      </w:tr>
      <w:tr w:rsidR="00000000">
        <w:trPr>
          <w:cantSplit/>
          <w:trHeight w:val="1465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выполнения мероприятий в части повышения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</w:t>
            </w:r>
            <w:r>
              <w:t xml:space="preserve"> 4 03 </w:t>
            </w:r>
            <w:r>
              <w:rPr>
                <w:lang w:val="en-US"/>
              </w:rPr>
              <w:t>S</w:t>
            </w:r>
            <w:r>
              <w:t>7780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3 081</w:t>
            </w:r>
          </w:p>
        </w:tc>
      </w:tr>
      <w:tr w:rsidR="00000000">
        <w:trPr>
          <w:cantSplit/>
          <w:trHeight w:val="309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</w:pPr>
            <w:r>
              <w:t>Непрограммная часть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285</w:t>
            </w:r>
          </w:p>
        </w:tc>
      </w:tr>
      <w:tr w:rsidR="00000000">
        <w:trPr>
          <w:cantSplit/>
          <w:trHeight w:val="711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Непрограммное направление деятельности «Реализация функций органов местного самоуправления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285</w:t>
            </w:r>
          </w:p>
        </w:tc>
      </w:tr>
      <w:tr w:rsidR="00000000">
        <w:trPr>
          <w:cantSplit/>
          <w:trHeight w:val="1006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Резервный фонд администрации Ровеньского района (Предоставление </w:t>
            </w:r>
            <w:r>
              <w:t xml:space="preserve">субсидий бюджетным, автономным учреждениям и иным некоммерческим организациям)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99 9 00 20550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285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Кинематография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0802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 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2 346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программа «Развитие культуры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2 346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Подпрограмма «Культурно-до</w:t>
            </w:r>
            <w:r>
              <w:t>суговая деятельность и народное творчество»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2 346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04 3 01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2 123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услуг) муниципальных учреж</w:t>
            </w:r>
            <w:r>
              <w:t>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04 3 01 00590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2 123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«Организация и проведение общественно значимых мероприятий и мероприятий, направленных</w:t>
            </w:r>
            <w:r>
              <w:t xml:space="preserve"> на популяризацию традиционной культуры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04 3 03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223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04 3 03 29990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223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Другие вопросы в области культуры,</w:t>
            </w:r>
            <w:r>
              <w:rPr>
                <w:b/>
                <w:bCs/>
              </w:rPr>
              <w:t xml:space="preserve"> кинематографии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0804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4 024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программа «Развитие культуры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4 024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Подпрограмма «Муниципальная политика в сфере культуры»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4 024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lastRenderedPageBreak/>
              <w:t>Основное мероприятие «Обеспечение деятельности (оказание услу</w:t>
            </w:r>
            <w:r>
              <w:t>г) муниципальных учреждений (организаций)»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04 4 01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1 824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</w:t>
            </w:r>
            <w:r>
              <w:t>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04 4 01 00590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1 731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услуг) муниципальных учреждений (организаций) (Закупка товаров, работ и услуг для обеспечения гос</w:t>
            </w:r>
            <w:r>
              <w:t>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04 4 01 00590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37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услуг) муниципальных учреждений (организаций)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04 4 01 00590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56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«Обеспе</w:t>
            </w:r>
            <w:r>
              <w:t>чение функций оранов власти Ровеньского района, в том числе территориальных органов»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04 4 02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2 200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Обеспечение функций органов власти Ровеньского района, в том числе территориальных органов (Расходы на выплаты персоналу в целях обеспечения выпол</w:t>
            </w:r>
            <w:r>
              <w:t>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04 4 02 00190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2 140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Обеспечение функций органов власти Ровеньского района, в том числе территориальн</w:t>
            </w:r>
            <w:r>
              <w:t>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04 4 02 00190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59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Обеспечение функций органов власти Ровеньского района, в том числе территориальных органов (Иные бюджетные ассигнования)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</w:t>
            </w:r>
            <w: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04 4 02 00190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1000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793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793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 xml:space="preserve">Муниципальная программа «Развитие образования Ровеньского района»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225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Подпрограмма «Муниципальная политика в сфере образования»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8</w:t>
            </w:r>
            <w:r>
              <w:rPr>
                <w:bCs/>
              </w:rPr>
              <w:t>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225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«Социальная поддержка педагогических работников и отдельных категорий граждан»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02 6 03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225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</w:t>
            </w:r>
            <w:r>
              <w:t>заций), проживающим и работающим в сельских населённых пунктах, рабочих посёлках (посёлках городского типа) на территории Белгородской области 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02 6 03 73220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225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программа «Разви</w:t>
            </w:r>
            <w:r>
              <w:t>тие культуры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right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568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Подпрограмма «Развитие библиотечного дела»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277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«Меры социальной поддержки отдельных категорий работников муниципальных учреждений (организаций), проживающих и работающ</w:t>
            </w:r>
            <w:r>
              <w:t>их в сельских населенных пунктах, рабочих поселках (поселках городского типа) на территории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04 1 02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277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Меры социальной поддержки отдельных категорий работников муниципальных учреждений (организаций), проживающих и работающих</w:t>
            </w:r>
            <w:r>
              <w:t xml:space="preserve"> в сельских населенных пунктах, рабочих поселках (поселках городского типа) на территории Ровеньского района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04 1 02 12220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262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Осуществление мер социальной поддержки отдельных категорий работн</w:t>
            </w:r>
            <w:r>
              <w:t>иков, работающих в учреждениях библиотечного обслуживания и (или) проживающих в сельских населенных пунктах, поселках городского типа на территории Ровеньского района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04 1 02 82220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Подпрогр</w:t>
            </w:r>
            <w:r>
              <w:t>амма «Развитие музейного дела»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21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</w:t>
            </w:r>
            <w:r>
              <w:t>дского типа) на территории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04 2 02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right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21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</w:t>
            </w:r>
            <w:r>
              <w:t>ого типа) на территории Ровеньского района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04 2 02 12220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21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lastRenderedPageBreak/>
              <w:t>Подпрограмма «Культурно-досуговая деятельность и народное творчество»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270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«Меры социальной подд</w:t>
            </w:r>
            <w:r>
              <w:t>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04 3 02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270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Меры социальной поддер</w:t>
            </w:r>
            <w:r>
              <w:t>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 (Социальное обеспечение и иные выплаты населению</w:t>
            </w:r>
            <w:r>
              <w:t>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04 3 02 12220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116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Осуществление мер социальной поддержки отдельных категорий работников, работающих в учреждениях культуры и (или) проживающих в сельских населенных пунктах, поселках городского типа на территории Ровеньского района (Социаль</w:t>
            </w:r>
            <w:r>
              <w:t>ное обеспечение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04 3 02 82220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154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Управление социальной защиты населения администрации муниципального района  «Ровеньский район» Белгородской области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222 044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0700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129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 xml:space="preserve">Молодежная политика и </w:t>
            </w:r>
            <w:r>
              <w:rPr>
                <w:b/>
                <w:bCs/>
              </w:rPr>
              <w:t>оздоровление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0707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129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 xml:space="preserve">Муниципальная программа «Развитие образования Ровеньского района»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129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Подпрограмма «Организация отдыха и оздоровления детей и подростков»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129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«Проведение детской оздоров</w:t>
            </w:r>
            <w:r>
              <w:t>ительной кампании»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02 4 01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129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по проведению оздоровительной кампании детей 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02 4 01 20650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129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1000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221 915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1001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4 825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Муниципальная программа «Социальная поддержка граждан в Ровеньском районе»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4 825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Подпрограмма «Развитие мер  социальной поддержки  отдельных категорий граждан»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4 825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«Социальная поддержка отдельных</w:t>
            </w:r>
            <w:r>
              <w:t xml:space="preserve"> категорий граждан»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4 825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lastRenderedPageBreak/>
              <w:t>Выплата региональной доплаты к пенсии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03 1 02 12610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4 825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Социальное обслуживание населения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1002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50 543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Муниципальная программа «Социальная </w:t>
            </w:r>
            <w:r>
              <w:t xml:space="preserve">поддержка граждан в Ровеньском районе»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50 543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Подпрограмма «Модернизация и развитие социального обслуживания населения»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50 543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03 2 01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50 543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Осуществление полномочий по обеспечению права граждан на социальное обслуживание (Расходы  на выплаты персоналу в целях обеспечения выполнения функций государственными (муниципальными) органами, казенными учреждениями, органами уп</w:t>
            </w:r>
            <w:r>
              <w:t>равления государственными внебюджетными фондами)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03 2 01 71590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4 491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Осуществление полномочий по обеспечению права граждан на социальное обслуживание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</w:t>
            </w:r>
            <w:r>
              <w:t>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03 2 01 71590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143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Осуществление полномочий по обеспечению права граждан на социальное обслуживание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03 2 01 71590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55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Осуществление полномочий по обеспечению права граждан на социальное </w:t>
            </w:r>
            <w:r>
              <w:t>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03 2 01 71590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45 849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Осуществление полномочий по обеспечению права граждан на социальное обслуживание  (Иные бюджетные ассигнования)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</w:t>
            </w:r>
            <w:r>
              <w:t>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03 2 01 71590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133 598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Муниципальная программа «Социальная поддержка граждан в Ровеньском районе»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133 598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Подпрограмма «Развитие мер социальной поддержки отдельных категорий граждан»</w:t>
            </w:r>
            <w: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115 503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«Социальная поддержка отдельных категорий граждан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30 236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Оплата жилищно-коммунальных услуг отдельным категориям граждан (Закупка товаров, работ и услуг для обеспечения государственных (муниц</w:t>
            </w:r>
            <w:r>
              <w:t>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03 1 01 52500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219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03 1 01 52500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17 281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lastRenderedPageBreak/>
              <w:t>Предоставление гражданам  адресных субсидий на оплату  жилог</w:t>
            </w:r>
            <w:r>
              <w:t>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03 1 01 71510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14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Предоставление гражданам  адресных субсидий на оплату  жилого помещения и коммунальных услуг (Социальное о</w:t>
            </w:r>
            <w:r>
              <w:t>беспечение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03 1 01 71510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1 401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обеспечения государственных (муниципальных) ну</w:t>
            </w:r>
            <w:r>
              <w:t>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03 1 01 72510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78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03 1 01 72510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6 698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Выплата ежемесячных денежных компе</w:t>
            </w:r>
            <w:r>
              <w:t>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03 1 01 72520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Вып</w:t>
            </w:r>
            <w:r>
              <w:t>лата ежемесячных денежных компенсаций расходов по оплате жилищно-коммунальных услуг реабилитированным лицам и лицам, 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03 1 01 72520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67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Выплат</w:t>
            </w:r>
            <w:r>
              <w:t>а ежемесячных денежных компенсаций расходов по оплате жилищно-коммунальных услуг  многодетным семьям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03 1 01 72530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Выплата ежемесячных денежных компенсац</w:t>
            </w:r>
            <w:r>
              <w:t>ий расходов по оплате жилищно-коммунальных услуг  многодетным семьям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03 1 01 72530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3 078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</w:pPr>
            <w:r>
              <w:t>Выплата ежемесячных денежных компенсаций расходов по оплате жилищно-коммунальных услуг  иным категориям</w:t>
            </w:r>
            <w:r>
              <w:t xml:space="preserve">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03 1 01 72540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2</w:t>
            </w:r>
            <w:r>
              <w:t>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</w:pPr>
            <w:r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</w:t>
            </w:r>
            <w:r>
              <w:t xml:space="preserve"> доме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03 1 01 72540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1 323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</w:pPr>
            <w:r>
              <w:t>Предоставление ежемесячной денежной компенсации расходов на уплату взноса на капитальный ремонт общего имущества в многоквартирном доме (Закупка товаров, работ и услу</w:t>
            </w:r>
            <w:r>
              <w:t>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03 1 01 7</w:t>
            </w:r>
            <w:r>
              <w:rPr>
                <w:lang w:val="en-US"/>
              </w:rPr>
              <w:t>462</w:t>
            </w:r>
            <w: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</w:pPr>
            <w:r>
              <w:t>Выплата ежемесячных денежных компенсаций расходов по оплате жилищно-коммунальных услуг иным категориям граждан 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03 1 01 7</w:t>
            </w:r>
            <w:r>
              <w:rPr>
                <w:lang w:val="en-US"/>
              </w:rPr>
              <w:t>462</w:t>
            </w:r>
            <w: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</w:pPr>
            <w:r>
              <w:t>Предоставление ежемесячной денежной компенсации расходов на уплату взноса на капитальный ремонт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 xml:space="preserve">03 1 01 </w:t>
            </w:r>
            <w:r>
              <w:rPr>
                <w:lang w:val="en-US"/>
              </w:rPr>
              <w:t>R4620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</w:t>
            </w:r>
            <w:r>
              <w:t>ятие «Социальная поддержка отдельных категорий граждан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84 833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Предоставление социальной поддержки студентам и школьникам Ровеньского района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03 1 02 13830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154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 xml:space="preserve">Предоставление </w:t>
            </w:r>
            <w:r>
              <w:t>социальной поддержки отдельным категориям граждан по решениям Муниципального совета Ровеньского района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lang w:val="en-US"/>
              </w:rPr>
              <w:t>03 1 02 13840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103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Осуществление переданных полномочий Российской Федерации по предоставле</w:t>
            </w:r>
            <w:r>
              <w:t>нию отдельных мер социальной поддержки граждан, подвергшихся воздействию радиации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03 1 02 51370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657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Осуществление переданных полномочий Российской Федерации</w:t>
            </w:r>
            <w:r>
              <w:t xml:space="preserve">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03 1 02 51370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65 043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Осуществление переданного полномочия Российской Федерации по осуществлению</w:t>
            </w:r>
            <w:r>
              <w:t xml:space="preserve"> ежегодной денежной выплаты лицам, награжденным нагрудным знаком «Почетный донор России»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03 1 02 52200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lastRenderedPageBreak/>
              <w:t>Осуществление переданного полномочия Российской Фе</w:t>
            </w:r>
            <w:r>
              <w:t>дерации по осуществлению ежегодной денежной выплаты лицам, награжденным нагрудным знаком «Почетный донор России»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03 1 02 52200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1 528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Выплата инвалидам компенсаций страховых премий по договорам</w:t>
            </w:r>
            <w:r>
              <w:t xml:space="preserve">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ответственности владельцев транспортных средств» (Социальное обеспечение</w:t>
            </w:r>
            <w:r>
              <w:t xml:space="preserve">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03 1 02 52800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Выплата пособий малоимущим гражданам и гражданам, оказавшимся в тяжелой жизненной ситуации 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03 1 02 72310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1 822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Выплата субсидий ветера</w:t>
            </w:r>
            <w:r>
              <w:t>нам боевых действий и  другим категориям военнослужащих, лицам, привлекавшимся органами местной власти к разминированию территорий и  объектов   в период 1943-1950 годов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03 1 02 72360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Выплата субсидий ветеранам боевых действий и  другим категориям военнослужащих, лицам, привлекавшимся органами местной власти к разминированию территорий и  объектов   в период 1943-1950 годов (Социальное обеспечение и иные вы</w:t>
            </w:r>
            <w:r>
              <w:t>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03 1 02 72360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83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</w:t>
            </w:r>
            <w:r>
              <w:t>жебных обязанностей в районах боевых действий; вдовам погибших (умерших) ветеранов подразделений особого риска)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03 1 02 72370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lastRenderedPageBreak/>
              <w:t xml:space="preserve">Выплата ежемесячных пособий </w:t>
            </w:r>
            <w:r>
              <w:t>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</w:t>
            </w:r>
            <w:r>
              <w:t>еранов подразделений особого риска)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03 1 02 72370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9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Оплата ежемесячных денежных выплат  ветеранам труда, ветеранам военной службы (Закупка товаров, работ и услуг для обеспечения государственны</w:t>
            </w:r>
            <w:r>
              <w:t>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03 1 02 72410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117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Оплата ежемесячных денежных выплат 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03 1 02 72410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11 587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Оплата ежемесячных денежных выплат тр</w:t>
            </w:r>
            <w:r>
              <w:t>уженикам тыла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03 1 02 72420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03 1 02 72420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</w:t>
            </w:r>
            <w: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Оплата ежемесячных денежных выплат  реабилитированным лицам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03 1 02 72430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Оплата ежемесячных денежных выплат  реабилитированным лицам (Социальное об</w:t>
            </w:r>
            <w:r>
              <w:t>еспечение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03 1 02 72430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58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Оплата ежемесячных денежных выплат  лицам, родившимся в период с 22 июня 1923 года по 3 сентября 1945 года (Дети войны) (Закупка товаров, работ и услуг для обеспечения государственных (муни</w:t>
            </w:r>
            <w:r>
              <w:t>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03 1 02 72450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50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Оплата ежемесячных денежных выплат 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03 1 02 72450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3 470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Пред</w:t>
            </w:r>
            <w:r>
              <w:t>оставление материальной и иной помощи для погребения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03 1 02 72620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Предоставление материальной и иной помощи для погребения (Социальное обеспечение и иные</w:t>
            </w:r>
            <w:r>
              <w:t xml:space="preserve">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03 1 02 72620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107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lastRenderedPageBreak/>
              <w:t>Основное мероприятие «Социальная поддержка граждан, имеющих особые заслуги перед Российской федерацией, Белгородской областью и Ровеньским районом»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435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Выплата пособия лицам, которым пр</w:t>
            </w:r>
            <w:r>
              <w:t>исвоено звание «Почетный гражданин Ровеньского района»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03 1 03 12350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435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Подпрограмма «Модернизация и развитие социального обслуживания населения»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lang w:val="en-US"/>
              </w:rPr>
              <w:t>03 2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208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«Ока</w:t>
            </w:r>
            <w:r>
              <w:t>зание социальных услуг населению организациями социального обслуживания»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lang w:val="en-US"/>
              </w:rPr>
              <w:t>03 2 01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208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</w:t>
            </w:r>
            <w:r>
              <w:t>ской местности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03 2 01 71690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208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 xml:space="preserve">Подпрограмма «Социальная поддержка семьи и детей»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17 887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  <w: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03 3 01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17 887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</w:t>
            </w:r>
            <w:r>
              <w:t>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03 3 01 53810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8 665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</w:t>
            </w:r>
            <w:r>
              <w:t>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03 3 01 53830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929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Выплата ежемесячных пособий гражданам, имеющим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03 3 01 72850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65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Выплата ежемесячных пособий гражданам, имеющим</w:t>
            </w:r>
            <w:r>
              <w:t xml:space="preserve"> детей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03 3 01 72850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8 105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Осуществление полномочий субъекта Российской Федерации на осуществление мер соцзащиты многодетных семей 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</w:t>
            </w:r>
            <w:r>
              <w:t>3 3 01 72880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123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lastRenderedPageBreak/>
              <w:t>Охрана семьи и детства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1004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23 012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Муниципальная программа «Социальная поддержка граждан в Ровеньском районе»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23 012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Подпрограмма «Социальная поддержка семьи и детей»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23 012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</w:t>
            </w:r>
            <w:r>
              <w:t>Предоставление мер социальной поддержки семьям и детям»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03 3 01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1 201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Осуществление дополнительных мер  социальной защиты семей, родивших третьего и последующих детей по предоставлению материнского (семейного) капитала (Закупка товаров, работ и </w:t>
            </w:r>
            <w:r>
              <w:t>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03 3 01 73000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Осуществление дополнительных мер  социальной защиты семей, родивших третьего и последующих детей по предоставлению материнского (семейного) капитала (Социальное обесп</w:t>
            </w:r>
            <w:r>
              <w:t>ечение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03 3 01 73000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1 163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Выплата единовременной адресной материальной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03 3 01 74000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30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«Предоставление мер социальной поддержки детям-сиротам и детям, оставшимся без попечения родителей»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03 3 02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6 785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Выплата единовременного пособия при всех формах устройства детей, лишенных родительского</w:t>
            </w:r>
            <w:r>
              <w:t xml:space="preserve"> попечения, в семью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03 3 02 52600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69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Социальная поддержка детей - сирот и детей, оставшихся без попечения родителей, в части оплаты за  содержание  жилых помещений, закрепленных за детьми - си</w:t>
            </w:r>
            <w:r>
              <w:t>ротами  и капитального ремонта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03 3 02 71370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52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03 3 02 7286</w:t>
            </w:r>
            <w: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2 189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03 3 02 72870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3 026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lastRenderedPageBreak/>
              <w:t xml:space="preserve">Вознаграждение, причитающееся приемному родителю </w:t>
            </w:r>
            <w:r>
              <w:t>(Расходы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03 3 02 72890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1 254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Вознаграждение, причитаю</w:t>
            </w:r>
            <w:r>
              <w:t>щееся приемному родителю 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03 3 02 72890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195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Проект «Финансовая поддержка семей при рождении детей»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lang w:val="en-US"/>
              </w:rPr>
              <w:t>03 3 P1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15 026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Ежемесячная денежная выплата, назначаемая в случае рождения третьег</w:t>
            </w:r>
            <w:r>
              <w:t>о ребенка или последующих детей до достижения ребенком возраста трех лет за счет средств бюджета субъекта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 xml:space="preserve">03 3 </w:t>
            </w:r>
            <w:r>
              <w:rPr>
                <w:lang w:val="en-US"/>
              </w:rPr>
              <w:t>P</w:t>
            </w:r>
            <w:r>
              <w:t xml:space="preserve">1 </w:t>
            </w:r>
            <w:r>
              <w:rPr>
                <w:lang w:val="en-US"/>
              </w:rPr>
              <w:t>5</w:t>
            </w:r>
            <w:r>
              <w:t>0840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119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Ежемесячная</w:t>
            </w:r>
            <w:r>
              <w:t xml:space="preserve"> денежная выплата, назначаемая в случае рождения третьего ребенка или последующих детей до достижения ребенком возраста трех лет за счет средств бюджета субъекта Российской Федерации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 xml:space="preserve">03 3 </w:t>
            </w:r>
            <w:r>
              <w:rPr>
                <w:lang w:val="en-US"/>
              </w:rPr>
              <w:t>P</w:t>
            </w:r>
            <w:r>
              <w:t xml:space="preserve">1 </w:t>
            </w:r>
            <w:r>
              <w:rPr>
                <w:lang w:val="en-US"/>
              </w:rPr>
              <w:t>5</w:t>
            </w:r>
            <w:r>
              <w:t>0840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14 907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1006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9 937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Муниципальная программа «Социальная поддержка граждан в Ровеньском районе»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9 516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Подпрограмма «Модернизация и развитие социального обслуживания населения»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</w:t>
            </w:r>
            <w:r>
              <w:t xml:space="preserve"> 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778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03 2 01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778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03 2 01 29990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3</w:t>
            </w:r>
            <w:r>
              <w:t>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97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 (Предоставление субс</w:t>
            </w:r>
            <w:r>
              <w:t>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03 2 01 29990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681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Подпрограмма «Повышение эффективности муниципальной поддержки социально ориентированных некоммерческих организаций»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893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</w:t>
            </w:r>
            <w:r>
              <w:t>приятие «Мероприятия по повышению эффективности муниципальной поддержки социально ориентированных некоммерческих организаций»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03 4 01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893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lastRenderedPageBreak/>
              <w:t>Мероприятия по поддержке социально-ориентированных некоммерческих организаций (Предоставление субсидий бюдж</w:t>
            </w:r>
            <w:r>
              <w:t>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03 4 01 29980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893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7 845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 xml:space="preserve">Основное мероприятие «Организация предоставления отдельных мер социальной </w:t>
            </w:r>
            <w:r>
              <w:t>защиты населения»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03 6 01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5 902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Организация предоставления отдельных мер социальной защиты населения (Расходы 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>
              <w:t>ми управления государственными внебюджетными фондами)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03 6 01 71230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5 485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Организация предоставления отдельных мер социальной защиты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03 6</w:t>
            </w:r>
            <w:r>
              <w:t xml:space="preserve"> 01 71230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417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03 6 02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449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 xml:space="preserve">Осуществление деятельности по опеке </w:t>
            </w:r>
            <w:r>
              <w:t>и попечительству в отношении несовершеннолетних и лиц из числа детей-сирот и детей, оставшихся без попечения родителей (Расходы  на выплаты персоналу в целях обеспечения выполнения функций государственными (муниципальными) органами, казенными учреждениями,</w:t>
            </w:r>
            <w:r>
              <w:t xml:space="preserve"> органами управления государственными внебюджетными фондами)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03 6 02 71240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447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</w:t>
            </w:r>
            <w:r>
              <w:t xml:space="preserve"> товаров, работ и услуг для обеспечения государственных (муниципальных) нужд)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03 6 02 71240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«Осуществление деятельности по опеке и попечительству в отношении совершеннолетних лиц»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03 6 03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504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lastRenderedPageBreak/>
              <w:t>Осуществление д</w:t>
            </w:r>
            <w:r>
              <w:t>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</w:t>
            </w:r>
            <w:r>
              <w:t>ми фондами)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03 6 03 71250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403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Осуществление деятельности по опеке и попечительству в отношении совершеннолетних 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03 6 03 71250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101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</w:t>
            </w:r>
            <w:r>
              <w:t xml:space="preserve"> мероприятие «Организация предоставления ежемесячных денежных компенсаций расходов по оплате жилищно-коммунальных услуг»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03 6 04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989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Организация предоставления ежемесячных денежных компенсаций расходов по оплате жилищно-коммунальных услуг (Расхо</w:t>
            </w:r>
            <w:r>
              <w:t>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03 6 04 71260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849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Организация предоставления ежемес</w:t>
            </w:r>
            <w:r>
              <w:t>ячных денежных компенсаций расходов по оплате жилищно-коммунальных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03 6 04 71260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140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«Организация предоставления социального посо</w:t>
            </w:r>
            <w:r>
              <w:t>бия на погребение»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03 6 05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Организация предоставления социального пособия на погребение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03 6 05 71270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Непрограммная часть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421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Н</w:t>
            </w:r>
            <w:r>
              <w:t>епрограммное направление деятельности «Реализация функций органов местного самоуправления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421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Резервный фонд администрации Ровеньского района (Закупка товаров, работ и услуг для обеспечения государственных (муниципальных</w:t>
            </w:r>
            <w:r>
              <w:t>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99 9 00 20550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299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Резервный фонд администрации Ровеньского района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99 9 00 20550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122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lastRenderedPageBreak/>
              <w:t>Избирательная комиссия Ровеньского района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876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685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876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0100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685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876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0107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685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Непрограммная часть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685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Непрограммное направление деятельности «Реализация функций органов местного самоуправления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685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Расходы на вы</w:t>
            </w:r>
            <w:r>
              <w:rPr>
                <w:bCs/>
              </w:rPr>
              <w:t>платы по оплате труда членов избирательной комиссии Ровеньского района</w:t>
            </w:r>
            <w: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</w:t>
            </w:r>
            <w:r>
              <w:t>ми фондами)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99 9 00 00710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613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Расходы на выплаты по оплате труда членов избирательной комиссии Ровеньского района</w:t>
            </w:r>
            <w: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876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99 9 00 00710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72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 xml:space="preserve">Управление </w:t>
            </w:r>
            <w:r>
              <w:rPr>
                <w:b/>
                <w:bCs/>
              </w:rPr>
              <w:t>капитального строительства, транспорта, ЖКХ и топливно – энергетического комплекса администрации Ровеньского района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169 099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0100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8 843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</w:t>
            </w:r>
            <w:r>
              <w:rPr>
                <w:b/>
                <w:bCs/>
              </w:rPr>
              <w:t xml:space="preserve">анов государственной власти субъектов Российской Федерации, местных администраций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0104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8 843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Непрограммная часть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8 843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Непрограммное направление деятельности «Реализация функций органов местного самоуправления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8 843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Обеспечение функций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</w:t>
            </w:r>
            <w:r>
              <w:t>правления государственными внебюджетными фондами)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99 9 00 00190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7 975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Обеспечение функций органов власти Ровеньского района, в том числе территориальных органов (Закупка товаров, работ и услуг для обеспечения государственных (муниципальных) н</w:t>
            </w:r>
            <w:r>
              <w:t>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99 9 00 00190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239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Обеспечение функций органов власти Ровеньского района, в том числе территориальных органов (Иные бюджетные ассигнования)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99 9 00 00190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629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Национальная  экономика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0400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107 235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 xml:space="preserve">Транспорт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0408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10 503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lastRenderedPageBreak/>
              <w:t>Муниципальная программа «Совершенствование и развитие транспортной системы и дорожной сети Ровеньского района «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 xml:space="preserve">09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10 503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Подпрограмма «Совершенствование и развитие транспортной системы»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09 2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10 503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«Обес</w:t>
            </w:r>
            <w:r>
              <w:t>печение равной доступности услуг общественного транспорта»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09 2 01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10 503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 xml:space="preserve">Осуществление полномочий в сфере обеспечения услуг общественного транспорта (Закупка товаров, работ и услуг для обеспечения государственных (муниципальных) нужд)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09 2 01 23810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10 503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0409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96 732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программа «Совершенствование и развитие транспортной системы и дорожной сети Ровеньского района «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96 732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Подпрограмма «Совершенствование и развити</w:t>
            </w:r>
            <w:r>
              <w:t>е дорожной сети»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09 1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96 732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09 1 01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1 760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Содержание и ремонт автомобильных дорог общего пользования местного значения (Закупка товар</w:t>
            </w:r>
            <w:r>
              <w:t>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09 1 01 20570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1 760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«Капитальный ремонт автомобильных дорог общего пользования местного значения»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09 1 02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89 776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Капитальный ремонт и ремо</w:t>
            </w:r>
            <w:r>
              <w:t>нт сети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09 1 02 72140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85 287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Софинансирование капитального ремонта и ремонта сети автомобильных дор</w:t>
            </w:r>
            <w:r>
              <w:t>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 xml:space="preserve">09 1 02 </w:t>
            </w:r>
            <w:r>
              <w:rPr>
                <w:lang w:val="en-US"/>
              </w:rPr>
              <w:t>S</w:t>
            </w:r>
            <w:r>
              <w:t>2140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4 489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«Строительство (реконструкция) автомобильных дорог общего пользования»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09 1 03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3 200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Строительство (реконструкция), капитальный ремонт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09 1 03 40380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400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2 938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Строительство (реконструкция), ка</w:t>
            </w:r>
            <w:r>
              <w:rPr>
                <w:bCs/>
              </w:rPr>
              <w:t xml:space="preserve">питальный ремонт автомобильных дорог общего пользования </w:t>
            </w:r>
            <w: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0409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>09 1 03 83110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233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lastRenderedPageBreak/>
              <w:t>Строительство (реконструкция), капитальный ремонт автомобильных дорог общего польз</w:t>
            </w:r>
            <w:r>
              <w:rPr>
                <w:bCs/>
              </w:rPr>
              <w:t>ования (Капитальные вложения в объекты государственной (муниципальной) собственности)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0409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>09 1 03 83110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400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29</w:t>
            </w:r>
          </w:p>
        </w:tc>
      </w:tr>
      <w:tr w:rsidR="00000000">
        <w:trPr>
          <w:cantSplit/>
          <w:trHeight w:val="998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snapToGrid w:val="0"/>
              <w:jc w:val="both"/>
            </w:pPr>
            <w:r>
              <w:t>Основное мероприятие «Межбюджетные трансферты бюджетам поселений на содержание автомобильных дорог общего пользования местного значения»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</w:t>
            </w:r>
            <w:r>
              <w:t>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09 1 06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1 996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snapToGrid w:val="0"/>
              <w:jc w:val="both"/>
            </w:pPr>
            <w:r>
              <w:t>Иные межбюджетные трансферты бюджету сельского поселения на дорожную деятельность в отношении автомобильных дорог местного значения в границах населенных пунктов поселений в части их содержания, за исключением проведения ямочного рем</w:t>
            </w:r>
            <w:r>
              <w:t>онта (Межбюджетные трансферты)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09 1 06 80570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1 996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0500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22 888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0502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7 150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</w:pPr>
            <w:r>
              <w:t xml:space="preserve">Муниципальная программа «Обеспечение доступным и комфортным жильем и коммунальными услугами жителей </w:t>
            </w:r>
            <w:r>
              <w:t>Ровеньского района «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0502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 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7 150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Подпрограмма 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0502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08 2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7 150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«Мероприятия»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0502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08 2 03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7 150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Мероприятия (Закупк</w:t>
            </w:r>
            <w:r>
              <w:t>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0502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08 2 03 29990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475</w:t>
            </w:r>
          </w:p>
        </w:tc>
      </w:tr>
      <w:tr w:rsidR="00000000">
        <w:trPr>
          <w:cantSplit/>
          <w:trHeight w:val="735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Реализация мероприятий по обеспечению населения чистой питьевой водой (Капитальные вложения в объекты государственной (муниципальной) собственнос</w:t>
            </w:r>
            <w:r>
              <w:t>ти)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0502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08 2 03 71090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400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5 755</w:t>
            </w:r>
          </w:p>
        </w:tc>
      </w:tr>
      <w:tr w:rsidR="00000000">
        <w:trPr>
          <w:cantSplit/>
          <w:trHeight w:val="1210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Реализация мероприятий по обеспечению населения чистой питьевой водой (Капитальные вложения в объекты государственной (муниципальной) собственности)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0502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 xml:space="preserve">08 2 03 </w:t>
            </w:r>
            <w:r>
              <w:rPr>
                <w:lang w:val="en-US"/>
              </w:rPr>
              <w:t>S</w:t>
            </w:r>
            <w:r>
              <w:t>1090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400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920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0503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15 737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Му</w:t>
            </w:r>
            <w:r>
              <w:t>ниципальная программа «Обеспечение доступным и комфортным жильем и коммунальными услугами жителей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0503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15 534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Подпрограмма 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0503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08 2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15 534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«Организация наружного освещения населенных пунктов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0503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08 2 01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9 596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lastRenderedPageBreak/>
              <w:t>Организация наружного освещения населенных пунктов Белгородской области (Закупка товаров, работ и услуг для обеспечения</w:t>
            </w:r>
            <w:r>
              <w:t xml:space="preserve">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0503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08 2 01 71340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4 798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</w:pPr>
            <w:r>
              <w:t>Организация наружного освещения населенных пунктов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0503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 xml:space="preserve">08 2 01 </w:t>
            </w:r>
            <w:r>
              <w:rPr>
                <w:lang w:val="en-US"/>
              </w:rPr>
              <w:t>S</w:t>
            </w:r>
            <w:r>
              <w:t>1340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4 798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</w:pPr>
            <w:r>
              <w:t>Основное мероприятие «Мероприятия»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0503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08 2 03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5 938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</w:pPr>
            <w:r>
              <w:t>Организация и проведение областных конкурсов по благоустройству муниципальных образований области (Межбюджетные трансферты)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0503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08 2 03 71360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  <w: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</w:pPr>
            <w:r>
              <w:t>Иные межбюджетные трансферты бюдже</w:t>
            </w:r>
            <w:r>
              <w:t>там поселений на благоустройство (Межбюджетные трансферты)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0503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08 2 03 82990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5 898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Непрограммная часть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0503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203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Непрограммное направление деятельности «Реализация функций органов местного самоуправления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0503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203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 xml:space="preserve">Резервный фонд администрации Ровеньского района </w:t>
            </w:r>
            <w: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0503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>99 9 00 20550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Резервный фонд администрации Ровеньского района (Социальное обеспечение и иные выплаты</w:t>
            </w:r>
            <w:r>
              <w:rPr>
                <w:bCs/>
              </w:rPr>
              <w:t xml:space="preserve">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0503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>99 9 00 20550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  <w:r>
              <w:rPr>
                <w:bCs/>
              </w:rP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48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</w:pPr>
            <w:r>
              <w:t>Резервный фонд Правительства Белгородской области (Межбюджетные трансферты)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0503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99 9 00 70550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70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Резервный фонд администрации Ровеньского района (Межбюджетные трансферты)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Cs/>
              </w:rPr>
              <w:t>0503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Cs/>
              </w:rPr>
              <w:t>99 9 00 80550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  <w:r>
              <w:rPr>
                <w:bCs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84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бразование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0700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23 756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Дошкольное образование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0701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16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программа «Развитие образования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 xml:space="preserve">Подпрограмма «Развитие дошкольного образования»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«Развитие инфра</w:t>
            </w:r>
            <w:r>
              <w:t>структуры системы дошкольного образования»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02 1 04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Капитальный ремонт объектов муниципальной собственности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02 1 04 22110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Общее образование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0702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23 725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программа «Развитие образования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23 725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Подпрограмма «Развитие общего образования»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23 725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</w:pPr>
            <w:r>
              <w:lastRenderedPageBreak/>
              <w:t>Основное мероприятие «Развитие инфраструктуры системы общего об</w:t>
            </w:r>
            <w:r>
              <w:t>разования»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02 2 03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23 725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</w:pPr>
            <w:r>
              <w:t>Капитальный ремонт объектов муниципальной собственности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02 2 03 22110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94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Софинансирование капитально</w:t>
            </w:r>
            <w:r>
              <w:t>го ремонта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02 2 03 72120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21 699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Софинансирование капитального ремонта объектов муниципальной собственности (Закупка тов</w:t>
            </w:r>
            <w:r>
              <w:t>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02 2 03 S2120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1 932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0705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15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программа  «Развитие местного самоуправления Ровен</w:t>
            </w:r>
            <w:r>
              <w:t>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Подпрограмма «Развитие муниципальной службы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06 1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«Кадровое обеспечение муниципальной службы»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06 1 01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Повышение квалификации, профессиональная подготовка и </w:t>
            </w:r>
            <w:r>
              <w:t>переподготовка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0705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06 1 01 21010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15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0800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1 650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</w:pPr>
            <w:r>
              <w:rPr>
                <w:b/>
              </w:rPr>
              <w:t>Культура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1 650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</w:pPr>
            <w:r>
              <w:t>Муниципальная программа «Развитие культуры Рове</w:t>
            </w:r>
            <w:r>
              <w:t>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1 650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</w:pPr>
            <w:r>
              <w:t xml:space="preserve">Подпрограмма «Культурно-досуговая деятельность и народное творчество»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1 650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</w:pPr>
            <w:r>
              <w:t>Основное мероприятие «Развитие инфраструктуры системы культуры»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04 3 04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1 650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</w:pPr>
            <w:r>
              <w:t>Капитальный ремонт объектов муниципаль</w:t>
            </w:r>
            <w:r>
              <w:t>ной собственности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04 3 04 22110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1 650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1000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4 727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3 400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Муниципаль</w:t>
            </w:r>
            <w:r>
              <w:t xml:space="preserve">ная программа «Социальная поддержка граждан в Ровеньском районе»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524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524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«Социальная поддержка отдельных категорий граждан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524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lastRenderedPageBreak/>
              <w:t>Обеспечение равной доступности услуг общественного транспорта на территории Ровеньского района для отдельных категорий граждан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03 1 02 63820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433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Обеспечение равной доступно</w:t>
            </w:r>
            <w:r>
              <w:t>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 (Социальное обеспечение и иные выплат</w:t>
            </w:r>
            <w:r>
              <w:t>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03 1 02 73820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91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программа «Обеспечение доступным и комфортным жильем и коммунальными услугами жителей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2 876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Подпрограмма «Стимулирование развития жилищного строительства»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 xml:space="preserve">08 1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2 876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«Обеспечение жильем молодых семей»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08 1 02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2 876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Реализация мероприятий по обеспечению жильем молодых семей в рамках подпрограммы «Стимулирование развития жилищного строительства» (Социальное обеспечение и иные</w:t>
            </w:r>
            <w:r>
              <w:t xml:space="preserve">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 xml:space="preserve">08 1 02 </w:t>
            </w:r>
            <w:r>
              <w:rPr>
                <w:lang w:val="en-US"/>
              </w:rPr>
              <w:t>L</w:t>
            </w:r>
            <w:r>
              <w:t>4970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2 876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1004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1 327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Муниципальная программа «Обеспечение доступным и комфортным жильем и коммунальными услугами жителей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1 327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Подпрограмма «Стимули</w:t>
            </w:r>
            <w:r>
              <w:t>рование развития жилищного строительства»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08 1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1 327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«Обеспечение жильем детей-сирот, детей, оставшихся без попечения родителей, и лиц из их числа»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08 1 04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1 327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Предоставление жилых помещений детям-сиротам и детя</w:t>
            </w:r>
            <w:r>
              <w:t>м, оставшимся без попечения родителей, и лицам из их числа по договорам найма специализированных жилых помещений за счет средств бюджета субъекта Белгородской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0</w:t>
            </w:r>
            <w:r>
              <w:t>8 1 04 70820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400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Cs/>
              </w:rPr>
              <w:t>1 327</w:t>
            </w:r>
          </w:p>
        </w:tc>
      </w:tr>
      <w:tr w:rsidR="00000000">
        <w:trPr>
          <w:cantSplit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/>
                <w:bCs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ind w:left="-57"/>
            </w:pPr>
            <w:r>
              <w:rPr>
                <w:b/>
                <w:bCs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1 138 620</w:t>
            </w:r>
          </w:p>
        </w:tc>
      </w:tr>
    </w:tbl>
    <w:p w:rsidR="00000000" w:rsidRDefault="00745BA0">
      <w:pPr>
        <w:tabs>
          <w:tab w:val="left" w:pos="1637"/>
        </w:tabs>
        <w:jc w:val="right"/>
        <w:rPr>
          <w:sz w:val="28"/>
          <w:szCs w:val="28"/>
        </w:rPr>
      </w:pPr>
    </w:p>
    <w:p w:rsidR="00000000" w:rsidRDefault="00745BA0">
      <w:pPr>
        <w:ind w:left="5669"/>
      </w:pPr>
      <w:r>
        <w:rPr>
          <w:sz w:val="28"/>
          <w:szCs w:val="28"/>
        </w:rPr>
        <w:t>Приложение 7</w:t>
      </w:r>
    </w:p>
    <w:p w:rsidR="00000000" w:rsidRDefault="00745BA0">
      <w:pPr>
        <w:ind w:left="5669"/>
        <w:jc w:val="both"/>
      </w:pPr>
      <w:r>
        <w:rPr>
          <w:sz w:val="28"/>
          <w:szCs w:val="28"/>
        </w:rPr>
        <w:lastRenderedPageBreak/>
        <w:t>к решению «Об исполнении местного бюджета Ровеньского района за 2019 год»</w:t>
      </w:r>
    </w:p>
    <w:p w:rsidR="00000000" w:rsidRDefault="00745BA0">
      <w:pPr>
        <w:tabs>
          <w:tab w:val="left" w:pos="1637"/>
        </w:tabs>
        <w:jc w:val="both"/>
        <w:rPr>
          <w:sz w:val="28"/>
          <w:szCs w:val="28"/>
        </w:rPr>
      </w:pPr>
      <w:bookmarkStart w:id="1" w:name="OLE_LINK4"/>
      <w:bookmarkStart w:id="2" w:name="OLE_LINK3"/>
      <w:bookmarkEnd w:id="1"/>
      <w:bookmarkEnd w:id="2"/>
    </w:p>
    <w:p w:rsidR="00000000" w:rsidRDefault="00745BA0">
      <w:pPr>
        <w:tabs>
          <w:tab w:val="left" w:pos="1637"/>
        </w:tabs>
        <w:suppressAutoHyphens/>
        <w:jc w:val="center"/>
      </w:pPr>
      <w:r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Ровеньского района и непрогра</w:t>
      </w:r>
      <w:r>
        <w:rPr>
          <w:b/>
          <w:bCs/>
          <w:sz w:val="28"/>
          <w:szCs w:val="28"/>
        </w:rPr>
        <w:t>ммным направлениям деятельности), группам видов расходов, разделам, подразделам классификации расходов бюджета за 2019 год</w:t>
      </w:r>
    </w:p>
    <w:p w:rsidR="00000000" w:rsidRDefault="00745BA0">
      <w:pPr>
        <w:tabs>
          <w:tab w:val="left" w:pos="1637"/>
        </w:tabs>
        <w:suppressAutoHyphens/>
        <w:jc w:val="right"/>
        <w:rPr>
          <w:sz w:val="28"/>
          <w:szCs w:val="28"/>
        </w:rPr>
      </w:pPr>
    </w:p>
    <w:p w:rsidR="00000000" w:rsidRDefault="00745BA0">
      <w:pPr>
        <w:tabs>
          <w:tab w:val="left" w:pos="1637"/>
        </w:tabs>
        <w:jc w:val="right"/>
      </w:pPr>
      <w:r>
        <w:rPr>
          <w:sz w:val="28"/>
          <w:szCs w:val="28"/>
        </w:rPr>
        <w:t>(тыс. руб.)</w:t>
      </w:r>
    </w:p>
    <w:tbl>
      <w:tblPr>
        <w:tblW w:w="0" w:type="auto"/>
        <w:tblInd w:w="-3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8"/>
        <w:gridCol w:w="1600"/>
        <w:gridCol w:w="672"/>
        <w:gridCol w:w="503"/>
        <w:gridCol w:w="451"/>
        <w:gridCol w:w="1331"/>
      </w:tblGrid>
      <w:tr w:rsidR="00000000">
        <w:trPr>
          <w:cantSplit/>
          <w:trHeight w:val="288"/>
          <w:tblHeader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ЦСР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ВР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Рз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ind w:left="-82" w:right="-108"/>
              <w:jc w:val="center"/>
            </w:pPr>
            <w:r>
              <w:rPr>
                <w:b/>
              </w:rPr>
              <w:t>ПР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center"/>
            </w:pPr>
            <w:r>
              <w:rPr>
                <w:b/>
                <w:bCs/>
                <w:sz w:val="22"/>
                <w:szCs w:val="22"/>
              </w:rPr>
              <w:t>Исполнено за 2019 год</w:t>
            </w:r>
          </w:p>
        </w:tc>
      </w:tr>
      <w:tr w:rsidR="00000000">
        <w:trPr>
          <w:cantSplit/>
          <w:trHeight w:val="255"/>
          <w:tblHeader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center"/>
            </w:pPr>
            <w:r>
              <w:rPr>
                <w:b/>
                <w:bCs/>
              </w:rPr>
              <w:t>6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Муниципальная программа «Обеспечение безопасности жизнедея</w:t>
            </w:r>
            <w:r>
              <w:rPr>
                <w:b/>
                <w:bCs/>
              </w:rPr>
              <w:t>тельности населения и территорий Ровеньского района»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>01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6 913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 xml:space="preserve">01 1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4 933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</w:t>
            </w:r>
            <w:r>
              <w:rPr>
                <w:b/>
              </w:rPr>
              <w:t>оприятие «Обеспечение защиты и безопасности населения»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>01 1 01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4 933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услуги) муниципальных учреждений (организации) (Расходы на выплаты персоналу в целях обеспечения выполнения функций государственными органами, казен</w:t>
            </w:r>
            <w: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01 1 01 00590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2 135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услуги) муниципальных учреждений (организации) (Закупка товаров, работ и услуг для государственных (муниципальн</w:t>
            </w:r>
            <w:r>
              <w:t>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01 1 01 00590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2 766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01 1 01 29990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6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01 1 01 29990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</w:t>
            </w:r>
            <w: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14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26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 xml:space="preserve">Подпрограмма «Укрепление общественного порядка»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>01 2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  <w:bCs/>
              </w:rPr>
              <w:t>650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«Реализация мероприятий по безопасности дорожного движения»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>01 2 01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  <w:bCs/>
              </w:rPr>
              <w:t>198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Реализация мероприятий по безопасности дорожного движения (Закупка товаров, работ </w:t>
            </w:r>
            <w:r>
              <w:t>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01 2 01 20370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rPr>
                <w:lang w:val="en-US"/>
              </w:rPr>
              <w:t>14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189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Реализация мероприятий по безопасности дорожного движения (Иные бюджетные ассигнования)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01 2 01 20370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800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rPr>
                <w:lang w:val="en-US"/>
              </w:rPr>
              <w:t>14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9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«Осуществление отдельных государственных</w:t>
            </w:r>
            <w:r>
              <w:rPr>
                <w:b/>
              </w:rPr>
              <w:t xml:space="preserve"> полномочий по рассмотрению дел об административных правонарушениях»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</w:rPr>
              <w:t>01 2 02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  <w:bCs/>
              </w:rPr>
              <w:t>452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lastRenderedPageBreak/>
              <w:t>Осуществление отдельных государственных полномочий по рассмотрению дел об административных правонарушениях (Расходы на выплаты персоналу в целях обеспечения выполнения фун</w:t>
            </w:r>
            <w:r>
              <w:t>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01 2 02 71310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</w:t>
            </w:r>
            <w:r>
              <w:rPr>
                <w:lang w:val="en-US"/>
              </w:rPr>
              <w:t>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417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Осуществление отдельных государственных полномочий по рассмотрению дел об административных правонарушениях (Зак</w:t>
            </w:r>
            <w:r>
              <w:t>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01 2 02 71310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</w:t>
            </w:r>
            <w:r>
              <w:rPr>
                <w:lang w:val="en-US"/>
              </w:rPr>
              <w:t>5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35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 xml:space="preserve">Подпрограмма «Профилактика безнадзорности и правонарушений несовершеннолетних»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>01 3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  <w:bCs/>
              </w:rPr>
              <w:t>488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Основное мероприятие «Создание и организация деятельности терр</w:t>
            </w:r>
            <w:r>
              <w:t>иториальных комиссий по делам несовершеннолетних и защите их прав»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>01 3 01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  <w:bCs/>
              </w:rPr>
              <w:t>488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Создание и организация деятельности территориальных комиссий по делам несовершеннолетних и защите их прав (Расходы на выплаты персоналу в целях обеспече</w:t>
            </w:r>
            <w:r>
              <w:softHyphen/>
              <w:t>ния выполнения функц</w:t>
            </w:r>
            <w:r>
              <w:t>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01 3 01 71220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440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Создание и организация деятельности территориальных комиссий по делам несовершеннолетних и защите их прав (Закупк</w:t>
            </w:r>
            <w:r>
              <w:t>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01 3 01 71220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48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Подпрограмма «Противодействие терроризму и экстремизму»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</w:rPr>
              <w:t>01 4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842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«Мероприятия по обеспечению антитеррористической защищенности и безопас</w:t>
            </w:r>
            <w:r>
              <w:rPr>
                <w:b/>
              </w:rPr>
              <w:t>ности муниципальных учреждений и мест с массовым пребыванием граждан»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</w:rPr>
              <w:t>01 4 01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842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по обеспечению антитеррористической защищенности и безопасности муниципальных учреждений и мест с массовым пребыванием граждан (Предоставление субсидий бюджет</w:t>
            </w:r>
            <w:r>
              <w:t>ным, автономным учреждениям и иным некоммерческим организациям)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01 4 01 20380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409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по обеспечению антитеррористической защищенности и безопасности муниципальных учреждений и мест с массовым пребыванием граждан (Предоставление субсидий</w:t>
            </w:r>
            <w:r>
              <w:t xml:space="preserve"> бюджетным, автономным учреждениям и иным некоммерческим организациям)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01 4 01 20380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433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 xml:space="preserve">02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rPr>
                <w:b/>
                <w:bCs/>
              </w:rP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rPr>
                <w:b/>
                <w:bCs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rPr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497 002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 xml:space="preserve">Подпрограмма «Развитие дошкольного образования»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 xml:space="preserve">02 1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rPr>
                <w:b/>
                <w:bCs/>
              </w:rP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rPr>
                <w:b/>
                <w:bCs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rPr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120 754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lastRenderedPageBreak/>
              <w:t>О</w:t>
            </w:r>
            <w:r>
              <w:rPr>
                <w:b/>
              </w:rPr>
              <w:t>сновное мероприятие «Реализация образовательных программ дошкольного образования»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>02 1 01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113 696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</w:t>
            </w:r>
            <w:r>
              <w:t>рческим организациям)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02 1 01 00590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62 785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реализации прав граждан на получение общедоступного и бесплатного дошкольного образования в муниципальных и негосударственных  дошкольных образовательных организациях (Предоставление субсиди</w:t>
            </w:r>
            <w:r>
              <w:t>й бюджетным, автономным учреждениям и иным некоммерческим организациям)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02 1 01 73020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 xml:space="preserve">50 911 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«Поддержка предоставления  дошкольного образования»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</w:rPr>
              <w:t>02 1 02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3 834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Выплата компенсации части родительской платы за присмотр и у</w:t>
            </w:r>
            <w:r>
              <w:t>ход за детьми в образовательных организа</w:t>
            </w:r>
            <w:r>
              <w:softHyphen/>
              <w:t>циях, реализующих основную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02 1 02 73030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3 834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«Развитие инфраструктуры системы дош</w:t>
            </w:r>
            <w:r>
              <w:rPr>
                <w:b/>
              </w:rPr>
              <w:t>кольного образования»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</w:rPr>
              <w:t>02 1 04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16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Капитальный ремонт объектов муниципальной собственности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02 1 04 22110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16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«Реализац</w:t>
            </w:r>
            <w:r>
              <w:rPr>
                <w:b/>
              </w:rPr>
              <w:t>ия мероприятий, проводимых для детей»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</w:rPr>
              <w:t>02 1 05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3 208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02 1 05 29990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3 208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 xml:space="preserve">Подпрограмма «Развитие общего образования»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 xml:space="preserve">02 2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rPr>
                <w:b/>
                <w:bCs/>
              </w:rP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rPr>
                <w:b/>
                <w:bCs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rPr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300 53</w:t>
            </w:r>
            <w:r>
              <w:rPr>
                <w:b/>
              </w:rPr>
              <w:t>0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«Реализация программ обще</w:t>
            </w:r>
            <w:r>
              <w:rPr>
                <w:b/>
              </w:rPr>
              <w:softHyphen/>
              <w:t xml:space="preserve">го образования»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>02 2 01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270 038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</w:t>
            </w:r>
            <w:r>
              <w:t>ациям)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02 2 01 00590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59 012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реализации прав граждан на получение общедоступного и бесплатного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02 2 01 73040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209 057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Выплата ежемесячного денежного вознаграждения за выполнение функций классного руководителя педагогическим работникам  муниципальных образовательных учреждений (организаций) (Предоставление субсидий бюджетным, автономным учреждениям и иным некоммерческим </w:t>
            </w:r>
            <w:r>
              <w:t>организациям)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02 2 01 73060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1 969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lastRenderedPageBreak/>
              <w:t>Основное мероприятие «Развитие инфраструктуры системы общего образования»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>02 2 03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23 725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 xml:space="preserve">Капитальный ремонт объектов муниципальной собственности Ровеньского района </w:t>
            </w:r>
            <w:r>
              <w:t>(Закупка товаров, работ и услуг для государ</w:t>
            </w:r>
            <w:r>
              <w:t>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Cs/>
              </w:rPr>
              <w:t>02 2 03 22110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rPr>
                <w:bCs/>
              </w:rP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rPr>
                <w:bCs/>
              </w:rPr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07"/>
            </w:pPr>
            <w:r>
              <w:rPr>
                <w:bCs/>
              </w:rPr>
              <w:t>02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94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 xml:space="preserve">Софинансирование капитального ремонта объектов муниципальной собственности </w:t>
            </w:r>
            <w:r>
              <w:t>(Закупка товаров, работ и услуг для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Cs/>
              </w:rPr>
              <w:t>02 2 03 72120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rPr>
                <w:bCs/>
                <w:lang w:val="en-US"/>
              </w:rP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rPr>
                <w:bCs/>
              </w:rPr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07"/>
            </w:pPr>
            <w:r>
              <w:rPr>
                <w:bCs/>
              </w:rPr>
              <w:t>02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21 699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</w:rPr>
              <w:t>Софинансирование</w:t>
            </w:r>
            <w:r>
              <w:rPr>
                <w:bCs/>
              </w:rPr>
              <w:t xml:space="preserve"> капитального ремонта объектов муниципальной собственности </w:t>
            </w:r>
            <w:r>
              <w:t>(Закупка товаров, работ и услуг для государственных (муниципальных) нужд)</w:t>
            </w:r>
            <w:r>
              <w:rPr>
                <w:bCs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Cs/>
              </w:rPr>
              <w:t xml:space="preserve">02 2 03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2120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rPr>
                <w:bCs/>
                <w:lang w:val="en-US"/>
              </w:rP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rPr>
                <w:bCs/>
              </w:rPr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07"/>
            </w:pPr>
            <w:r>
              <w:rPr>
                <w:bCs/>
              </w:rPr>
              <w:t>02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1 932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«Реализация мероприятий, проводимых для детей и молодежи»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</w:rPr>
              <w:t>02 2 04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6</w:t>
            </w:r>
            <w:r>
              <w:rPr>
                <w:b/>
              </w:rPr>
              <w:t xml:space="preserve"> 767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02 2 04 29990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6 767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 xml:space="preserve">Подпрограмма «Развитие дополнительного образования детей»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 xml:space="preserve">02 3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rPr>
                <w:b/>
                <w:bCs/>
              </w:rP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rPr>
                <w:b/>
                <w:bCs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rPr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32 215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 xml:space="preserve">Основное мероприятие «Реализация </w:t>
            </w:r>
            <w:r>
              <w:rPr>
                <w:b/>
              </w:rPr>
              <w:t>дополнительных общеобразовательных (общеразвивающих) программ»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>02 3 01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32 215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</w:t>
            </w:r>
            <w:r>
              <w:t>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02 3 01 00590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31 563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02 3 01 29990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652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 xml:space="preserve">Подпрограмма «Организация отдыха и оздоровления детей и подростков»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 xml:space="preserve">02 4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rPr>
                <w:b/>
                <w:bCs/>
              </w:rP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rPr>
                <w:b/>
                <w:bCs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rPr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3 702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«Проведение детской оздоровительной кампании»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>02 4 01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3 702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по проведению оздоровительной кампании детей (Социальное обеспечение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02 4 01 20650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07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129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по проведению оздоров</w:t>
            </w:r>
            <w:r>
              <w:t>ительной кампании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02 4 01 20650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07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lang w:val="en-US"/>
              </w:rPr>
              <w:t>1</w:t>
            </w:r>
            <w:r>
              <w:t xml:space="preserve"> 885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 (Предоставление субсидий бюджетным, автономным учреждениям и иным некоммерческим организациям</w:t>
            </w:r>
            <w:r>
              <w:t>)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02 4 01 29990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07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07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1 303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по проведению оздоровительной кампании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02 4 01 70650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07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lang w:val="en-US"/>
              </w:rPr>
              <w:t>3</w:t>
            </w:r>
            <w:r>
              <w:t>85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lastRenderedPageBreak/>
              <w:t>Подпрограмма «Развитие системы оценки каче</w:t>
            </w:r>
            <w:r>
              <w:rPr>
                <w:b/>
                <w:bCs/>
              </w:rPr>
              <w:t xml:space="preserve">ства образования»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 xml:space="preserve">02 5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rPr>
                <w:b/>
                <w:bCs/>
              </w:rP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rPr>
                <w:b/>
                <w:bCs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rPr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9 974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«Реализация механизмов  оценки качества  образования в соответствии с государственными образовательными стандартами»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>02 5 01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9 587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услуг) муниципальных учрежд</w:t>
            </w:r>
            <w:r>
              <w:t>ений (организаций)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02 5 01 00590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7 052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</w:t>
            </w:r>
            <w:r>
              <w:t>оказание услуг) муниципальных учреждений (организаций) ((Закупка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02 5 01 00590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2 424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услуг) муниципальных учреждений (организаций) (И</w:t>
            </w:r>
            <w:r>
              <w:t>ные бюджетные ассигнования)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02 5 01 00590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800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111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 «Осуществление  механизмов контроля качества образования»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</w:rPr>
              <w:t>02 5 02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387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(Расходы на выплату персоналу в целях обеспечения выполнения функций государственными (муни</w:t>
            </w:r>
            <w:r>
              <w:t>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02 5 02 29990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88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02 5 02 29990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137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(Социальное обеспечение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02 5 02 29990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67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Иные межбюджетные трансферты бюджетам муниципальных образований на обеспечение видеонаблюдением аудиторий пунктов проведения единого государственного экзамена (П</w:t>
            </w:r>
            <w:r>
              <w:t>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02 5 02 73050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95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 xml:space="preserve">Подпрограмма «Муниципальная политика в сфере образования»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 xml:space="preserve">02 6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rPr>
                <w:b/>
                <w:bCs/>
              </w:rP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rPr>
                <w:b/>
                <w:bCs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rPr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29 827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«Обеспечение функций органов власти</w:t>
            </w:r>
            <w:r>
              <w:rPr>
                <w:b/>
              </w:rPr>
              <w:t xml:space="preserve"> Ровеньского района, в том числе территориальных органов»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>02 6 01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3 593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функций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орг</w:t>
            </w:r>
            <w:r>
              <w:t>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02 6 01 00190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3 540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lastRenderedPageBreak/>
              <w:t>Обеспечение функций органов власти Ровеньского района, в том числе территориальных органов (Закупка товаров, работ и услуг для обеспеч</w:t>
            </w:r>
            <w:r>
              <w:t>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02 6 01 00190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46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функций органов власти Ровеньского района, в том числе территориальных органов (Иные бюджетные ассигнования)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02 6 01 00190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800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7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«Обеспечение дея</w:t>
            </w:r>
            <w:r>
              <w:rPr>
                <w:b/>
              </w:rPr>
              <w:t>тельности (оказание услуг) муниципальных учреждений (организаций)»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</w:rPr>
              <w:t>02 6 02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13 406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орг</w:t>
            </w:r>
            <w:r>
              <w:t>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02 6 02 00590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12 561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услуг) муниципальных учреждений (организаций) (Закупка товаров, работ и услуг для обеспечения госу</w:t>
            </w:r>
            <w:r>
              <w:t>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02 6 02 00590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845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«Социальная поддержка педагогических работников и отдельных категорий граждан»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</w:rPr>
              <w:t>02 6 03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12 828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Меры социальной поддержки отдельных категорий работников муниципальных учр</w:t>
            </w:r>
            <w:r>
              <w:t>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02 6 03 12220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2</w:t>
            </w:r>
            <w:r>
              <w:t>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 (Социальное о</w:t>
            </w:r>
            <w:r>
              <w:t>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02 6 03 12220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lang w:val="en-US"/>
              </w:rPr>
              <w:t>4</w:t>
            </w:r>
            <w:r>
              <w:t>3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Стипендии (Социальное обеспечение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02 6 03 12230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155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Предоставление мер социальной поддержки педагогическим работникам муниципальных образовательных учрежд</w:t>
            </w:r>
            <w:r>
              <w:t>ений (организаций), проживающим и работающим в сельских населённых пунктах, рабочих посёлках (посёлках городского типа) на территории Белгородской области (Социальное обеспечение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02 6 03 73220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12 629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Муниципальная прогр</w:t>
            </w:r>
            <w:r>
              <w:rPr>
                <w:b/>
                <w:bCs/>
              </w:rPr>
              <w:t>амма «Социальная поддержка граждан в Ровеньском районе»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 xml:space="preserve">03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227 834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lastRenderedPageBreak/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>03 1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120 853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«Социальная поддержка отдельных категорий граждан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>03 1 01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3</w:t>
            </w:r>
            <w:r>
              <w:rPr>
                <w:b/>
              </w:rPr>
              <w:t>0 236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Оплата жилищно-коммунальных услуг отдельным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03 1 01 52500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219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Оплата жилищно-коммунальных услуг отдельным категориям граждан (Социаль</w:t>
            </w:r>
            <w:r>
              <w:t>ное обеспечение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03 1 01 52500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left="-66" w:right="-113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17 281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Предоставление гражданам  адресных субсидий на оплату 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 xml:space="preserve">03 </w:t>
            </w:r>
            <w:r>
              <w:t>1 01 71510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14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Предоставление гражданам  адресных субсидий на оплату 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03 1 01 71510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1 401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Выплата ежемесячных денежных компенсаций расходов по опла</w:t>
            </w:r>
            <w:r>
              <w:t>те жилищно-коммунальных услуг ветеранам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03 1 01 72510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78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Выплата ежемесячных денежных компенсаций расходов по оплате жилищно-коммунальных услуг ветеранам</w:t>
            </w:r>
            <w:r>
              <w:t xml:space="preserve"> труда (Социальное обеспечение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03 1 01 72510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6 698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Выплата ежемесячных денежных компенсаций расходов по оплате жилищно-коммунальных услуг реабилитированным лицам и лицам,  признанным пострадавшими от политических репрес</w:t>
            </w:r>
            <w:r>
              <w:t>сий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03 1 01 72520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Выплата ежемесячных денежных компенсаций расходов по оплате жилищно-коммунальных услуг реабилитированным лицам и лицам,  признанным пострад</w:t>
            </w:r>
            <w:r>
              <w:t>авшими от политических репрессий (Социальное обеспечение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03 1 01 72520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67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Выплата ежемесячных денежных компенсаций расходов по оплате жилищно-коммунальных услуг  многодетным семьям (Закупка товаров, работ и услуг для об</w:t>
            </w:r>
            <w:r>
              <w:t>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03 1 01 72530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28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Выплата ежемесячных денежных компенсаций расходов по оплате жилищно-коммунальных услуг  многодетным семьям (Социальное обеспечение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03 1 01 72530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3 078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lastRenderedPageBreak/>
              <w:t>Выплата ежемесячных денежных компенсаций расходов по оплате жилищно-коммунальных услуг  иным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03 1 01 72540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12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Выплата ежемесячных де</w:t>
            </w:r>
            <w:r>
              <w:t>нежных компенсаций расходов по оплате жилищно-коммунальных услуг  иным категориям граждан (Социальное обеспечение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03 1 01 72540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1 323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Предоставление ежемесячной денежной компенсации расходов на уплату взноса на капиталь</w:t>
            </w:r>
            <w:r>
              <w:t>ный ремонт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lang w:val="en-US"/>
              </w:rPr>
              <w:t>03 1 01 7</w:t>
            </w:r>
            <w:r>
              <w:t>462</w:t>
            </w:r>
            <w:r>
              <w:rPr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Предоставление ежемесячной денежной компенсации расходов на уплату взноса на капитальный рем</w:t>
            </w:r>
            <w:r>
              <w:t>онт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lang w:val="en-US"/>
              </w:rPr>
              <w:t>03 1 01 7</w:t>
            </w:r>
            <w:r>
              <w:t>4620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15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Предоставление ежемесячной денежной компенсации расходов на уплату взноса на капитальный ремонт общего имущества в многоквартирном дом</w:t>
            </w:r>
            <w:r>
              <w:t>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lang w:val="en-US"/>
              </w:rPr>
              <w:t>03 1 01 R</w:t>
            </w:r>
            <w:r>
              <w:t>462</w:t>
            </w:r>
            <w:r>
              <w:rPr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20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>03 1 02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 xml:space="preserve">90 182  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Выплата региональной доплат</w:t>
            </w:r>
            <w:r>
              <w:t>ы к пенсии (Социальное обеспечение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03 1 02 12610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4 825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Предоставление социальной поддержки студентам и школьникам Ровеньского района (Социальное обеспечение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03 1 02 1</w:t>
            </w:r>
            <w:r>
              <w:rPr>
                <w:lang w:val="en-US"/>
              </w:rPr>
              <w:t>383</w:t>
            </w:r>
            <w: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left="-57" w:right="-57"/>
              <w:jc w:val="center"/>
            </w:pPr>
            <w:r>
              <w:t>0</w:t>
            </w:r>
            <w:r>
              <w:rPr>
                <w:lang w:val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154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Предост</w:t>
            </w:r>
            <w:r>
              <w:t>авление социальной поддержки отдельным категориям граждан по решениям Муниципального совета Ровеньского района (Социальное обеспечение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03 1 02 13840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103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Осуществление переданных полномочий Российской Федерации по предос</w:t>
            </w:r>
            <w:r>
              <w:t>тавлению отдельных мер социальной поддержки граждан, подвергшихся воздействию радиации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03 1 02 51370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657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Осуществление переданных полномочий Российской Федерац</w:t>
            </w:r>
            <w:r>
              <w:t>ии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03 1 02 51370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65 043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lastRenderedPageBreak/>
              <w:t xml:space="preserve">Осуществление переданного полномочия Российской Федерации по осуществлению </w:t>
            </w:r>
            <w:r>
              <w:t>ежегодной денежной выплаты лицам, награжденным нагрудным знаком «Почетный донор России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03 1 02 52200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12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Осуществление переданного полномочия Российской Федерац</w:t>
            </w:r>
            <w:r>
              <w:t>ии по осуществлению ежегодной денежной выплаты лицам, награжденным нагрудным знаком «Почетный донор России» (Социальное обеспечение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03 1 02 52200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1 528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Выплаты инвалидам компенсаций страховых премий по договорам обязате</w:t>
            </w:r>
            <w:r>
              <w:t>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средств»(Закупка товаров, ра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03 1 02 52800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0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</w:t>
            </w:r>
            <w:r>
              <w:t>Федеральным законом от 25 апреля 2002 года № 40-ФЗ «Об обязательном страховании гражданской ответственности владельцев транспортных средств» (Социальное обеспечение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03 1 02 52800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2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равной доступности услуг о</w:t>
            </w:r>
            <w:r>
              <w:t>бщественного транспорта на территории Ровеньского района для отдельных категорий граждан (Социальное обеспечение и иные выплаты населению)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03 1 02 63820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433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Выплата пособий малоимущим гражданам и гражданам, оказавшимся в тяжелой жизненной ситуац</w:t>
            </w:r>
            <w:r>
              <w:t>ии (Социальное обеспечение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03 1 02 72310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1 822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Выплата субсидий ветеранам боевых действий и  другим категориям военнослужащих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03 1 02</w:t>
            </w:r>
            <w:r>
              <w:t xml:space="preserve"> 72360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Выплата субсидий ветеранам боевых действий и  другим категориям военнослужащих (Социальное обеспечение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03 1 02 72360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83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Выплата ежемесячных пособий отдельным категориям граждан (инвалидам боевых дейс</w:t>
            </w:r>
            <w:r>
              <w:t>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</w:t>
            </w:r>
            <w:r>
              <w:t>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03 1 02 72370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</w:t>
            </w:r>
            <w:r>
              <w:t>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03 1 02 72370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9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Оплата ежемесячных </w:t>
            </w:r>
            <w:r>
              <w:t>денежных выплат  ветеранам труда, ветеранам военной службы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03 1 02 72410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117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Оплата ежемесячных денежных выплат  ветеранам труда, ветеранам военной службы (Соц</w:t>
            </w:r>
            <w:r>
              <w:t>иальное обеспечение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03 1 02 72410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11 587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Оплата ежемесячных денежных выплат труженикам тыла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03 1 02 72420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0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Оплата ежемеся</w:t>
            </w:r>
            <w:r>
              <w:t>чных денежных выплат труженикам тыла (Социальное обеспечение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03 1 02 72420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26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Оплата ежемесячных денежных выплат  реабилитированным лицам (Закупка товаров, работ и услуг для обеспечения государственных (муниципальных) н</w:t>
            </w:r>
            <w:r>
              <w:t>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03 1 02 72430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Оплата ежемесячных денежных выплат  реабилитированным лицам (Социальное обеспечение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03 1 02 72430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58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Оплата ежемесячных денежных выплат  лицам, родившимся в период с 22 июня 1923 года по </w:t>
            </w:r>
            <w:r>
              <w:t>3 сентября 1945 года (Дети войны)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03 1 02 72450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50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Оплата ежемесячных денежных выплат  лицам, родившимся в период с 22 июня 1923 года по 3 сентября 1945 года (</w:t>
            </w:r>
            <w:r>
              <w:t>Дети войны (Социальное обеспечение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03 1 02 72450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3 470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Предоставление материальной и иной помощи для погребения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03 1 02 72620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2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03 1 02 72620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107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Обеспечение равной доступности услуг общественного транспорта на территории Белгородской области для отдельных кат</w:t>
            </w:r>
            <w:r>
              <w:t>егорий граждан, оказание мер социальной поддержки, которым относится к ведению Российской Федерации и субъектов Российской Федерации (Социальное обеспечение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03 1 02 73820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91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«Социальная поддержка гр</w:t>
            </w:r>
            <w:r>
              <w:rPr>
                <w:b/>
              </w:rPr>
              <w:t>аждан, имеющих особые заслуги перед Российской федерацией, белгородской областью и Ровеньским районом»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</w:rPr>
              <w:t>03 1 03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435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Выплата пособия лицам, которым присвоено звание «Почётный гражданин Ровеньского района» (Социальное обеспечение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03 1 03 12350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435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Подпрограмма «Модернизация и развитие социального обслуживания населения»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>03 2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51 529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>03 2 01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51 529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в рамка</w:t>
            </w:r>
            <w:r>
              <w:t>х подпрограммы «Модернизация и развитие социального обслуживания населения» (Социальное обеспечение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Cs/>
              </w:rPr>
              <w:t>03 2 01 29990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70"/>
              <w:jc w:val="center"/>
            </w:pPr>
            <w:r>
              <w:t>06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97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в рамках подпрограммы «Модернизация и развитие социального обслуживания населения» (Предос</w:t>
            </w:r>
            <w:r>
              <w:t>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Cs/>
              </w:rPr>
              <w:t>03 2 01 29990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70"/>
              <w:jc w:val="center"/>
            </w:pPr>
            <w:r>
              <w:t>0</w:t>
            </w:r>
            <w:r>
              <w:rPr>
                <w:lang w:val="en-US"/>
              </w:rPr>
              <w:t>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681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Осуществление полномочий по обеспечению права граждан на социальное обслуживание  (Расходы на выплаты персоналу в целях обеспечения выполне</w:t>
            </w:r>
            <w:r>
              <w:t>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03 2 01 71590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70"/>
              <w:jc w:val="center"/>
            </w:pPr>
            <w:r>
              <w:t>02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4 491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Осуществление полномочий по обеспечению права граждан на социальное обслуживание (Закупка товаров, раб</w:t>
            </w:r>
            <w:r>
              <w:t>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03 2 01 71590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70"/>
              <w:jc w:val="center"/>
            </w:pPr>
            <w:r>
              <w:t>02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143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Осуществление полномочий по обеспечению права граждан на социальное обслуживание (Социальное обеспечение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03 2 01 71590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70"/>
              <w:jc w:val="center"/>
            </w:pPr>
            <w:r>
              <w:t>02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55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Осу</w:t>
            </w:r>
            <w:r>
              <w:t>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03 2 01 71590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70"/>
              <w:jc w:val="center"/>
            </w:pPr>
            <w:r>
              <w:t>02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45 849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Осуществление полномочий по обеспечению права гражд</w:t>
            </w:r>
            <w:r>
              <w:t>ан на социальное обслуживание  (Иные бюджетные ассигнования)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03 2 01 71590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800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70"/>
              <w:jc w:val="center"/>
            </w:pPr>
            <w:r>
              <w:t>02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5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</w:t>
            </w:r>
            <w:r>
              <w:t>тности (Социальное обеспечение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lang w:val="en-US"/>
              </w:rPr>
              <w:t>03 2 01 71690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70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208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 xml:space="preserve">Подпрограмма «Социальная поддержка семьи и детей»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>03 3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46 665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>03 3 01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24 854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Вып</w:t>
            </w:r>
            <w:r>
              <w:t>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03 3 0</w:t>
            </w:r>
            <w:r>
              <w:t>1 53810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8 665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03 3 01 53830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929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Выплата  ежемесячных пособий гражданам, имеющим детей 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03 3 01 72850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65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Выплата  ежемесячных пособий гражданам, имеющим детей  (Социальное обеспече</w:t>
            </w:r>
            <w:r>
              <w:t>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03 3 01 72850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8 105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Осуществление мер соцзащиты многодетных семей (Социальное обеспечение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03 3 01 72880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123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uppressAutoHyphens/>
              <w:jc w:val="both"/>
            </w:pPr>
            <w:r>
              <w:t>Осуществление мер соцзащиты многодетных семей (Предоставление субсидий</w:t>
            </w:r>
            <w:r>
              <w:t xml:space="preserve"> бюджетным, автономным учреждениям и иным некоммерческим организациям)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03 3 01 72880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5 766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 (Закуп</w:t>
            </w:r>
            <w:r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 xml:space="preserve">03 3 </w:t>
            </w:r>
            <w:r>
              <w:rPr>
                <w:lang w:val="en-US"/>
              </w:rPr>
              <w:t xml:space="preserve">01 </w:t>
            </w:r>
            <w:r>
              <w:t>7300</w:t>
            </w:r>
            <w:r>
              <w:rPr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2</w:t>
            </w:r>
            <w:r>
              <w:t>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8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Осуществление дополнительных мер социальной защиты семей, родивших третьего и последующих детей по предоставлению материнского (семейного) капитала  </w:t>
            </w:r>
            <w:r>
              <w:t>(Социальное обеспечение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 xml:space="preserve">03 3 </w:t>
            </w:r>
            <w:r>
              <w:rPr>
                <w:lang w:val="en-US"/>
              </w:rPr>
              <w:t xml:space="preserve">01 </w:t>
            </w:r>
            <w:r>
              <w:t>7300</w:t>
            </w:r>
            <w:r>
              <w:rPr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1 163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Выплата единовременной адресной материальной помощи женщинам, находящимся в трудной жизненной ситуации и сохранившим беременность (Социальное обеспечение и иные выплаты населе</w:t>
            </w:r>
            <w:r>
              <w:t>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lang w:val="en-US"/>
              </w:rPr>
              <w:t>03 3 01 74000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30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«Предоставление мер социальной поддержки детям-сиротам и детям, оставшимся без попечения родителей»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lang w:val="en-US"/>
              </w:rPr>
              <w:t>03 3 02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6 785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Выплата единовременного пособия при всех формах устройства детей, лишенных родительс</w:t>
            </w:r>
            <w:r>
              <w:t>кого попечения, в семью (Социальное обеспечение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 xml:space="preserve">03 3 </w:t>
            </w:r>
            <w:r>
              <w:rPr>
                <w:lang w:val="en-US"/>
              </w:rPr>
              <w:t xml:space="preserve">02 </w:t>
            </w:r>
            <w:r>
              <w:t>5260</w:t>
            </w:r>
            <w:r>
              <w:rPr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69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Социальная поддержка детей - сирот и детей, оставшихся без попечения родителей, в части оплаты за  содержание  жилых помещений, закрепленных за детьми - с</w:t>
            </w:r>
            <w:r>
              <w:t>иротами  и капитального ремонта (Социальное обеспечение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 xml:space="preserve">03 3 </w:t>
            </w:r>
            <w:r>
              <w:rPr>
                <w:lang w:val="en-US"/>
              </w:rPr>
              <w:t xml:space="preserve">02 </w:t>
            </w:r>
            <w:r>
              <w:t>7137</w:t>
            </w:r>
            <w:r>
              <w:rPr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52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 xml:space="preserve">03 3 </w:t>
            </w:r>
            <w:r>
              <w:rPr>
                <w:lang w:val="en-US"/>
              </w:rPr>
              <w:t xml:space="preserve">02 </w:t>
            </w:r>
            <w:r>
              <w:t>7286</w:t>
            </w:r>
            <w:r>
              <w:rPr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2 189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 xml:space="preserve">03 3 </w:t>
            </w:r>
            <w:r>
              <w:rPr>
                <w:lang w:val="en-US"/>
              </w:rPr>
              <w:t xml:space="preserve">02 </w:t>
            </w:r>
            <w:r>
              <w:t>7287</w:t>
            </w:r>
            <w:r>
              <w:rPr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3 026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Вознаграждение, причитающееся приемному родителю (Расходы</w:t>
            </w:r>
            <w:r>
              <w:t xml:space="preserve">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 xml:space="preserve">03 3 </w:t>
            </w:r>
            <w:r>
              <w:rPr>
                <w:lang w:val="en-US"/>
              </w:rPr>
              <w:t xml:space="preserve">02 </w:t>
            </w:r>
            <w:r>
              <w:t>7289</w:t>
            </w:r>
            <w:r>
              <w:rPr>
                <w:lang w:val="en-US"/>
              </w:rPr>
              <w:t>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04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1 254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Вознаграждение, причитающееся приемному родителю (Соц</w:t>
            </w:r>
            <w:r>
              <w:t>иальное обеспечение и иные выплаты населению)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 xml:space="preserve">03 3 </w:t>
            </w:r>
            <w:r>
              <w:rPr>
                <w:lang w:val="en-US"/>
              </w:rPr>
              <w:t xml:space="preserve">02 </w:t>
            </w:r>
            <w:r>
              <w:t>7289</w:t>
            </w:r>
            <w:r>
              <w:rPr>
                <w:lang w:val="en-US"/>
              </w:rPr>
              <w:t>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04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195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Проект «Финансовая поддержка семей при рождении детей»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</w:rPr>
              <w:t>03 3 Р1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ind w:right="-57"/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15 026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Ежемесячная денежная выплата, назначаемая в случае рождения третьего ребенка или последующих детей до дости</w:t>
            </w:r>
            <w:r>
              <w:t>жения ребенком возраста трех лет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3 Р</w:t>
            </w:r>
            <w:r>
              <w:rPr>
                <w:lang w:val="en-US"/>
              </w:rPr>
              <w:t xml:space="preserve">1 </w:t>
            </w:r>
            <w:r>
              <w:t>5084</w:t>
            </w:r>
            <w:r>
              <w:rPr>
                <w:lang w:val="en-US"/>
              </w:rPr>
              <w:t>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04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119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Ежемесячная денежная выплата, назначаемая в случае рождения третьего ребенка или последующих детей до достиж</w:t>
            </w:r>
            <w:r>
              <w:t>ения ребенком возраста трех лет (Социальное обеспечение и иные выплаты населению)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3 Р1 5084</w:t>
            </w:r>
            <w:r>
              <w:rPr>
                <w:lang w:val="en-US"/>
              </w:rPr>
              <w:t>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04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14 907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 xml:space="preserve">Подпрограмма «Повышение эффективности муниципальной поддержки социально ориентированных некоммерческих организаций»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 xml:space="preserve">03 4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893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</w:t>
            </w:r>
            <w:r>
              <w:rPr>
                <w:b/>
              </w:rPr>
              <w:t xml:space="preserve"> мероприятие «Мероприятия по повышению эффективности муниципальной поддержки социально ориентированных некоммерческих организаций»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>03 4 01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893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по поддержке социально ориентированных некоммерческих организаций (Предоставление субсидий бюджет</w:t>
            </w:r>
            <w:r>
              <w:t>ным, автономным учреждениям и иным некоммерческим организациям)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03 4 01 29980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893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Подпрограмма «Доступная среда»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</w:rPr>
              <w:t>03 5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ind w:right="-57"/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49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«Обеспечение доступности приоритетных объектов и услуг в приоритетных сферах жизнедеятельности инва</w:t>
            </w:r>
            <w:r>
              <w:rPr>
                <w:b/>
              </w:rPr>
              <w:t>лидов и других маломобильных групп населения»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</w:rPr>
              <w:t>03 5 01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ind w:right="-57"/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49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sz w:val="25"/>
                <w:szCs w:val="25"/>
              </w:rPr>
              <w:t xml:space="preserve">Субсидии на реализацию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</w:t>
            </w:r>
            <w:r>
              <w:t>(Предоста</w:t>
            </w:r>
            <w:r>
              <w:t>вление субсидий бюджетным, автономным учреждениям и иным некоммерческим организациям)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03 5 01 70270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46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sz w:val="25"/>
                <w:szCs w:val="25"/>
              </w:rPr>
              <w:t>Софинансирование мероприятий по повышению уровня доступности приоритетных объектов и услуг в приоритетных сферах жизнедеятельности инвалидов и</w:t>
            </w:r>
            <w:r>
              <w:rPr>
                <w:sz w:val="25"/>
                <w:szCs w:val="25"/>
              </w:rPr>
              <w:t xml:space="preserve"> других маломобильных групп населения </w:t>
            </w:r>
            <w: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5 01 S0270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3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Подпрограмма «Обеспечение реализации муниципальной программы «Социальная поддержка граждан в Ров</w:t>
            </w:r>
            <w:r>
              <w:rPr>
                <w:b/>
                <w:bCs/>
              </w:rPr>
              <w:t xml:space="preserve">еньском районе «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 xml:space="preserve">03 6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7 845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«Организация предоставления отдельных мер социальной защиты населения»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>03 6 01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5 902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Организация предоставления отдельных мер социальной защиты населения (Расходы на выплаты персоналу в целях об</w:t>
            </w:r>
            <w:r>
              <w:t>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03 6 01 71230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5 485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Организация предоставления отдельных мер социальной защиты населения (Закупка товаров</w:t>
            </w:r>
            <w:r>
              <w:t>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03 6 01 71230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417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 xml:space="preserve">Основное мероприятие «Осуществление деятельности по опеке и попечительству в отношении несовершеннолетних и лиц из числа детей-сирот и детей, оставшихся без </w:t>
            </w:r>
            <w:r>
              <w:rPr>
                <w:b/>
              </w:rPr>
              <w:t>попечения родителей»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</w:rPr>
              <w:t>03 6 02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449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</w:t>
            </w:r>
            <w:r>
              <w:t>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03 6 02 71240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447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Осуществление деятельности по опеке и попечительству в отношении несовершеннолетних и лиц из числа детей-сирот </w:t>
            </w:r>
            <w:r>
              <w:t>и детей, оставшихся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03 6 02 71240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2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«Осуществление деятельности по опеке и попечительству в отношении совершенноле</w:t>
            </w:r>
            <w:r>
              <w:rPr>
                <w:b/>
              </w:rPr>
              <w:t>тних лиц»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</w:rPr>
              <w:t>03 6 03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ind w:right="-113"/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504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</w:t>
            </w:r>
            <w:r>
              <w:t>дарственными внебюджетными фондами)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03 6 03 71250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403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Осуществление деятельности по опеке и попечительству в отношении совершеннолетних 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03 6 03 71250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</w:t>
            </w:r>
            <w: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101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«Организация предоставления ежемесячных денежных компенсаций расходов по оплате жилищно-коммунальных услуг»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</w:rPr>
              <w:t>03 6 04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989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Организация предоставления ежемесячных денежных компенсаций расходов по оплате жилищно-коммунальных у</w:t>
            </w:r>
            <w:r>
              <w:t>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03 6 04 71260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849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Организация предоставления ежемесячных ден</w:t>
            </w:r>
            <w:r>
              <w:t>ежных компенсаций расходов по оплате жилищно-коммунальных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03 6 04 71260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140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«Организация предоставления социального пособия на погребение»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</w:rPr>
              <w:t>03 6 05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ind w:right="-113"/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1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Организация предоставления социального пособия на погребение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03 6 05 71270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Муниципальная программа «Развитие культуры Ровеньского района»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 xml:space="preserve">04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73 774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 xml:space="preserve">Подпрограмма «Развитие библиотечного дела»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 xml:space="preserve">04 1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19 796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>04 1 01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19 040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услуг) муниципальных учреж</w:t>
            </w:r>
            <w:r>
              <w:t>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04 1 01 00590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18 067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Выполнение полномочий в части организации библиотечного обслуживания населения (Предоставление субсидий бюдже</w:t>
            </w:r>
            <w:r>
              <w:t>тным, автономным учреждениям и иным некоммерческим организациям)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lang w:val="en-US"/>
              </w:rPr>
              <w:t>04 1 01 81590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600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973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«Меры социальной поддержки отдельных категорий работников муниципальных учреждений (организаций), проживающих и работающих в сельских населен</w:t>
            </w:r>
            <w:r>
              <w:rPr>
                <w:b/>
              </w:rPr>
              <w:t>ных пунктах, рабочих поселках (поселках городского типа) на территории Ровеньского района»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>04 1 02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ind w:right="-113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277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</w:t>
            </w:r>
            <w:r>
              <w:t>ах, рабочих поселках (поселках городского типа) на территории Ровеньского (Социальное обеспечение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04 1 02 12220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262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Осуществление мер социальной поддержки отдельных категорий работников, работающих в учреждениях библиот</w:t>
            </w:r>
            <w:r>
              <w:t>ечного обслуживания и (или) проживающих в сельских населенных пунктах, поселках городского типа на территории Ровеньского района (Социальное обеспечение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lang w:val="en-US"/>
              </w:rPr>
              <w:t>04 1 02 82220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15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«Комплектование книжных фонд</w:t>
            </w:r>
            <w:r>
              <w:rPr>
                <w:b/>
              </w:rPr>
              <w:t>ов библиотек»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</w:rPr>
              <w:t>04 1 03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479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Поддержка отрасли культура (на комплектование книжных фондов библиотек муниципальных образований и государственных библиотек городов Москвы и Санкт-Петербурга) (Предоставление субсидий бюджетным, автономным учреждениям и иным </w:t>
            </w:r>
            <w:r>
              <w:t>некоммерческим организациям)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 xml:space="preserve">04 1 03 </w:t>
            </w:r>
            <w:r>
              <w:rPr>
                <w:lang w:val="en-US"/>
              </w:rPr>
              <w:t>L5192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left="-57" w:right="-113"/>
              <w:jc w:val="center"/>
            </w:pPr>
            <w:r>
              <w:t>01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479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 xml:space="preserve">Подпрограмма «Развитие музейного дела»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 xml:space="preserve">04 2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2 896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>04 2 01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2 875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деятельн</w:t>
            </w:r>
            <w:r>
              <w:t>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04 2 01 00590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2 875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«Меры социальной поддержки отдельных категорий р</w:t>
            </w:r>
            <w:r>
              <w:rPr>
                <w:b/>
              </w:rPr>
              <w:t>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>04 2 02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ind w:right="-57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21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Меры социальной поддержки отдельных категорий работников </w:t>
            </w:r>
            <w:r>
              <w:t>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 (Социальное обеспечение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04 2 02 12220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21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Подпр</w:t>
            </w:r>
            <w:r>
              <w:rPr>
                <w:b/>
                <w:bCs/>
              </w:rPr>
              <w:t xml:space="preserve">ограмма «Культурно-досуговая деятельность и народное творчество»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 xml:space="preserve">04 3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40 896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>04 3 01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38 327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услуг) муниц</w:t>
            </w:r>
            <w:r>
              <w:t>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04 3 01 00590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16 037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услуг) муниципальных учреждений (организаций)  (Предоставлен</w:t>
            </w:r>
            <w:r>
              <w:t>ие субсидий бюджетным, автономным учреждениям и иным некоммерческим организациям)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04 3 01 00590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2 123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Выполнение полномочий в части создания условий для организации досуга и обеспечения жителей поселения услугами организаций культуры (Предоставл</w:t>
            </w:r>
            <w:r>
              <w:t>ение субсидий бюджетным, автономным учреждениям и иным некоммерческим организациям)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 xml:space="preserve">04 3 01 </w:t>
            </w:r>
            <w:r>
              <w:rPr>
                <w:lang w:val="en-US"/>
              </w:rPr>
              <w:t>816</w:t>
            </w:r>
            <w:r>
              <w:t>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20 167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«Меры социальной поддержки отдельных категорий работников муниципальных учреждений (организаций), проживающих и работаю</w:t>
            </w:r>
            <w:r>
              <w:rPr>
                <w:b/>
              </w:rPr>
              <w:t>щих в сельских населенных пунктах, рабочих поселках (поселках городского типа) на территории Ровеньского района»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</w:rPr>
              <w:t>04 3 02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270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Меры социальной поддержки отдельных категорий работников муниципальных учреждений (организаций), проживающих и работающих в сел</w:t>
            </w:r>
            <w:r>
              <w:t>ьских населенных пунктах, рабочих поселках (поселках городского типа) на территории Ровеньского района (Социальное обеспечение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04 3 02 12220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116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Осуществление мер социальной поддержки отдельных категорий работников, раб</w:t>
            </w:r>
            <w:r>
              <w:t>отающих в учреждениях культуры и (или) проживающих в сельских населенных пунктах, поселках городского типа на территории Ровеньского района (Социальное обеспечение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lang w:val="en-US"/>
              </w:rPr>
              <w:t>04 3 02 82220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154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«Организация и п</w:t>
            </w:r>
            <w:r>
              <w:rPr>
                <w:b/>
              </w:rPr>
              <w:t>роведение общественно значимых мероприятий и мероприятий, направленных на популяризацию традиционной культуры Ровеньского района»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</w:rPr>
              <w:t>04 3 03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ind w:right="-113"/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  <w:bCs/>
              </w:rPr>
              <w:t>515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 xml:space="preserve">04 </w:t>
            </w:r>
            <w:r>
              <w:t>3 03 29990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lang w:val="en-US"/>
              </w:rPr>
              <w:t>2</w:t>
            </w:r>
            <w:r>
              <w:t>92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04 3 03 29990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223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«Развитие инфраструктуры системы культуры»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</w:rPr>
              <w:t>04 3 04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ind w:right="-113"/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1 650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Капитальный </w:t>
            </w:r>
            <w:r>
              <w:t>ремонт объектов муниципальной собственности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04 3 04 22110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1 650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«Государственная поддержка (грант) комплексного развити</w:t>
            </w:r>
            <w:r>
              <w:rPr>
                <w:b/>
              </w:rPr>
              <w:t>я региональных и муниципальных учреждений культуры (за счет межбюджетных трансфертов из федерального бюджета)»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</w:rPr>
              <w:t>04 3 05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ind w:right="-113"/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134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Поддержка отрасли культуры (на государственную поддержку муниципальных учреждений культуры) (Предоставление субсидий бюджетным, а</w:t>
            </w:r>
            <w:r>
              <w:t>втономным учреждениям и иным некоммерческим организациям)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 xml:space="preserve">04 3 05 </w:t>
            </w:r>
            <w:r>
              <w:rPr>
                <w:lang w:val="en-US"/>
              </w:rPr>
              <w:t>L5194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600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08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134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 xml:space="preserve">Подпрограмма «Муниципальная политика в сфере культуры»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 xml:space="preserve">04 4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ind w:right="-113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10 186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«Обеспечение деятельности (оказание услуг) муниципальных учреждений (органи</w:t>
            </w:r>
            <w:r>
              <w:rPr>
                <w:b/>
              </w:rPr>
              <w:t>заций)»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>04 4 01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ind w:right="-113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1 824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услуг) муниципальных учреждений (организаций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</w:t>
            </w:r>
            <w:r>
              <w:t>енными внебюджетными фондами)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04 4 01 00590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1 731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04 4 01 00590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37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услуг) муниципальных учреждений (организаций) (Социальное обеспечение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04 4 01 00590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56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«Обеспечение функций органов власти Ровеньского района, в том числе территор</w:t>
            </w:r>
            <w:r>
              <w:rPr>
                <w:b/>
              </w:rPr>
              <w:t>иальных органов»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</w:rPr>
              <w:t>04 4 02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2 200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функций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органами, казенными учреждениями, органами у</w:t>
            </w:r>
            <w:r>
              <w:t>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04 4 02 00190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2 140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функций органов власти Ровеньского района, в том числе территориальных органов (Закупка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04 4 02 00190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59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функций органов власти Ровеньского района, в том числе территориальных органов (Иные бюджетные ассигнования)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04 4 02 00190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800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«Обеспечение выполнения мероприятий в части повышения опл</w:t>
            </w:r>
            <w:r>
              <w:rPr>
                <w:b/>
              </w:rPr>
              <w:t>аты труда работникам учреждений культуры»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lang w:val="en-US"/>
              </w:rPr>
              <w:t>04 4 03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6 162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выполнения мероприятий в части повышения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lang w:val="en-US"/>
              </w:rPr>
              <w:t>04 4</w:t>
            </w:r>
            <w:r>
              <w:rPr>
                <w:lang w:val="en-US"/>
              </w:rPr>
              <w:t xml:space="preserve"> 03 77780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600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08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3 081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выполнения мероприятий в части повышения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lang w:val="en-US"/>
              </w:rPr>
              <w:t>04 4 03 S7780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600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08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3 081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Муници</w:t>
            </w:r>
            <w:r>
              <w:rPr>
                <w:b/>
                <w:bCs/>
              </w:rPr>
              <w:t>пальная программа «Развитие молодежной политики и спорта в Ровеньском районе»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 xml:space="preserve">05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46 889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 xml:space="preserve">Подпрограмма «Развитие физической культуры и массового спорта»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 xml:space="preserve">05 1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45 002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«Обеспечение деятельности (оказание услуг) муниципальны</w:t>
            </w:r>
            <w:r>
              <w:rPr>
                <w:b/>
              </w:rPr>
              <w:t>х учреждений (организаций)»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>05 1 01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44 181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услуг) муниципальных учреждений (организаций)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05 1 01 00590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44 181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«Популяризация массового и профессионального спорта»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</w:rPr>
              <w:t>05 1 02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821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(Капитальные вложения в объекты государственной (муниципальной) собственности)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05 1 02 29990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400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29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(Предоставление субсидий бюджетным,</w:t>
            </w:r>
            <w:r>
              <w:t xml:space="preserve"> автономным учреждениям и иным некоммерческим организациям)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05 1 02 29990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792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 xml:space="preserve">Подпрограмма «Молодежная политика Ровеньского района»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 xml:space="preserve">05 2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</w:pPr>
            <w: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1 877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«Реализация мероприятий, проводимых для молодежи»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>05 2 01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ind w:right="-57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576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</w:t>
            </w:r>
            <w:r>
              <w:t>иятия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05 2 01 29990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07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66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 (Закупка товаров, работ и ус</w:t>
            </w:r>
            <w:r>
              <w:t>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05 2 01 29990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07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294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Мероприятия  (Социальное обеспечение и иные выплаты населению)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05 2 01 29990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3</w:t>
            </w:r>
            <w:r>
              <w:t>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07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216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</w:pPr>
            <w:r>
              <w:rPr>
                <w:b/>
              </w:rPr>
              <w:t>Основное мероприятие «Обеспечение деятельности (оказание услуг) муниципальны</w:t>
            </w:r>
            <w:r>
              <w:rPr>
                <w:b/>
              </w:rPr>
              <w:t>х учреждений (организаций)»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</w:rPr>
              <w:t xml:space="preserve">05 2 02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ind w:right="-57"/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1 301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</w:pPr>
            <w: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</w:t>
            </w:r>
            <w:r>
              <w:t>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05 2 02 00590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07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778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</w:pPr>
            <w: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</w:t>
            </w:r>
            <w:r>
              <w:t>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05 2 02 00590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07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523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Подпрограмма «Развитие добровольческого (волонтерского) движения на территории Ровеньского района»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</w:rPr>
              <w:t>05 3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ind w:right="-57"/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10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«Совершенствование форм и методов работы по развитию добровольческого движения»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05 3 0</w:t>
            </w:r>
            <w: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ind w:right="-57"/>
              <w:jc w:val="center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10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05 3 01 29990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07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10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Муниципальная программа «Развитие местного самоуправления Ровеньского района»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 xml:space="preserve">06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10 096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Подпрограмма «Развитие мун</w:t>
            </w:r>
            <w:r>
              <w:rPr>
                <w:b/>
                <w:bCs/>
              </w:rPr>
              <w:t xml:space="preserve">иципальной службы Ровеньского района»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 xml:space="preserve">06 1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228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«Кадровое обеспечение муниципальной службы»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>06 1 01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228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Повышение квалификации, профессиональная подготовка и переподготовка кадров  (Закупка товаров, работ и услуг для обеспеч</w:t>
            </w:r>
            <w:r>
              <w:t>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06 1 01 21010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228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 xml:space="preserve">Подпрограмма «Информирование населения Ровеньского района о деятельности органов местного самоуправления в печатных и электронных средствах массовой информации»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 xml:space="preserve">06 2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634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</w:t>
            </w:r>
            <w:r>
              <w:rPr>
                <w:b/>
              </w:rPr>
              <w:t>ное мероприятие «Информирование жителей Ровеньского района о деятельности органов местного самоуправления»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>06 2 01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634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Опубликование  муниципальных правовых актов и иных официальных документов в средствах массовой информации и размещение на официальном</w:t>
            </w:r>
            <w:r>
              <w:t xml:space="preserve"> сайте администрации района в сети Интернет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06 2 01 21020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13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559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Информирование жителей Ровеньского района о деятельности администрации Ровеньского района и Муниц</w:t>
            </w:r>
            <w:r>
              <w:t>ипального совета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06 2 01 210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13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75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Подпрограмма «Обеспечение защиты и реализации прав граждан и организации в сфере государственной регистрации актов гра</w:t>
            </w:r>
            <w:r>
              <w:rPr>
                <w:b/>
                <w:bCs/>
              </w:rPr>
              <w:t xml:space="preserve">жданского состояния»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 xml:space="preserve">06 3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1 450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«Осуществление переданных органом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</w:t>
            </w:r>
            <w:r>
              <w:t>кого состояния» полномочий Российской Федерации на государственную регистрацию актов гражданского состояния»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>06 3 01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1 450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Осуществление переданных полномочий по государственной регистрации актов гражданского состояния (за счет единой субвенции из феде</w:t>
            </w:r>
            <w:r>
              <w:t>рального бюджета)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06 3 01 59300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1 317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Осуществление переданных по</w:t>
            </w:r>
            <w:r>
              <w:t>лномочий по государственной регистрации актов гражданского состояния (за счет единой субвенции из федерального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06 3 01 59300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03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04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132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Осуществление передан</w:t>
            </w:r>
            <w:r>
              <w:t>ных полномочий по государственной регистрации актов гражданского состояния (за счет единой субвенции из федерального бюджета) (Межбюджетные трансферты)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06 3 01 59300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500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Подпрограмма «Обеспечение качественного бухгалтерского учета и составления от</w:t>
            </w:r>
            <w:r>
              <w:rPr>
                <w:b/>
              </w:rPr>
              <w:t>четности в органах местного самоуправления, муниципальных учреждениях Ровеньского района»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</w:rPr>
              <w:t>06 4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ind w:right="-57"/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7 784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«Функционирование централизованной бухгалтерии»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06 4 01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ind w:right="-57"/>
              <w:jc w:val="center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7 784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услуг) муниципальных учрежден</w:t>
            </w:r>
            <w:r>
              <w:t xml:space="preserve">ий (организаций)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06 4 01 00590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13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6 719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</w:t>
            </w:r>
            <w:r>
              <w:t>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06 4 01 00590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13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1 065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 xml:space="preserve">Муниципальная программа «Развитие и поддержка малого и среднего предпринимательства, </w:t>
            </w:r>
            <w:r>
              <w:rPr>
                <w:b/>
                <w:bCs/>
              </w:rPr>
              <w:t>улучшение условий и охраны труда в Ровеньском районе»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 xml:space="preserve">07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2 707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Подпрограмма «Развитие и поддержка малого и среднего предпринимательства»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  <w:lang w:val="en-US"/>
              </w:rPr>
              <w:t>07 1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304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«Мероприятия»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  <w:lang w:val="en-US"/>
              </w:rPr>
              <w:t>07 1 01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54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Мероприятия (Закупка товаров, работ и услуг для </w:t>
            </w:r>
            <w:r>
              <w:t>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Cs/>
                <w:lang w:val="en-US"/>
              </w:rPr>
              <w:t>07 1 01 29990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36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(Социальное обеспечение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Cs/>
                <w:lang w:val="en-US"/>
              </w:rPr>
              <w:t>07 1 01 29990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</w:t>
            </w:r>
            <w:r>
              <w:rPr>
                <w:lang w:val="en-US"/>
              </w:rPr>
              <w:t>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18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Основное мероприятие «Гранты»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>07 1 02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ind w:right="-113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250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Гранты (Иные бюджетные ассигнования)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071 0</w:t>
            </w:r>
            <w:r>
              <w:t>2 20850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8</w:t>
            </w:r>
            <w:r>
              <w:t>00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04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12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250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 xml:space="preserve">Подпрограмма «Улучшение условий и охраны труда»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>07 2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</w:pPr>
            <w: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262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«Осуществление полномочий в области охраны труда»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>07 2 01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ind w:right="-113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262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Осуществление полномочий в области охраны труда (Расходы на выплаты персоналу в ц</w:t>
            </w:r>
            <w:r>
              <w:t>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07 2 01 71210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262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Подпрограмма «Осуществление мероприятий в сфере земельных отношений и управления</w:t>
            </w:r>
            <w:r>
              <w:rPr>
                <w:b/>
                <w:bCs/>
              </w:rPr>
              <w:t xml:space="preserve"> имуществом на территории Ровеньского района»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 xml:space="preserve">07 3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</w:pPr>
            <w: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2 141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«Реализация политики в области приватизации и управления муниципальной собственностью»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>07 3 01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ind w:right="-113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437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Реализация политики в области приватизации и управления муниципаль</w:t>
            </w:r>
            <w:r>
              <w:t>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07 3 01 20020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13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67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Реализация политики в области приватизации и управления муниципальной собственностью (Иные бюджетные ассигнования)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 xml:space="preserve">07 3 01 </w:t>
            </w:r>
            <w:r>
              <w:t>20020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800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13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370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«Мероприятия в сфере земельных отношений»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</w:rPr>
              <w:t>07 3 02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ind w:right="-113"/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1 544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Мероприятия в сфере земельных 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07 3 02 20460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12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46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Реализация мероприятий по управлению государственной собственностью, кадастровой оценке, землеустройству и землепользованию (Межбюджетные трансферты)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07 3 02 70460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500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12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1 037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Проведение комплексных кадастровых работ (Закупка товаров, работ и услуг дл</w:t>
            </w:r>
            <w:r>
              <w:t>я обеспечения государственных (муниципальных) нужд)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 xml:space="preserve">07 3 02 </w:t>
            </w:r>
            <w:r>
              <w:rPr>
                <w:lang w:val="en-US"/>
              </w:rPr>
              <w:t>L</w:t>
            </w:r>
            <w:r>
              <w:t>5110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04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12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461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Основное мероприятий «Реализация мероприятий по утверждению генеральных планов, правил землепользования и застройки»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>07 3 03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ind w:right="-113"/>
              <w:rPr>
                <w:b/>
                <w:bCs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160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</w:pPr>
            <w:r>
              <w:rPr>
                <w:bCs/>
              </w:rPr>
              <w:t>Иные межбюджетные трансферты бюджетам сель</w:t>
            </w:r>
            <w:r>
              <w:rPr>
                <w:bCs/>
              </w:rPr>
              <w:t>ских поселений на осуществление полномочий по разработке и утверждению генеральных планов, правил землеполь</w:t>
            </w:r>
            <w:r>
              <w:rPr>
                <w:bCs/>
              </w:rPr>
              <w:softHyphen/>
              <w:t>зования и застройки (Межбюджетные трансферты)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07 3 03 80470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500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04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12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160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Муниципальная программа «Обеспечение доступным и комфортным жильем и комм</w:t>
            </w:r>
            <w:r>
              <w:rPr>
                <w:b/>
                <w:bCs/>
              </w:rPr>
              <w:t>унальными услугами жителей Ровеньского района»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 xml:space="preserve">08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</w:pPr>
            <w: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28 443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 xml:space="preserve">08 1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5 759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«Обеспечение жильем молодых семей»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>08 1 02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2 876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Реализация мероприятий по обеспече</w:t>
            </w:r>
            <w:r>
              <w:t>нию жильем молодых семей(Социальное обеспечение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 xml:space="preserve">08 1 02 </w:t>
            </w:r>
            <w:r>
              <w:rPr>
                <w:lang w:val="en-US"/>
              </w:rPr>
              <w:t>L4</w:t>
            </w:r>
            <w:r>
              <w:t>970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2 876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«Реализация мероприятий в области улучшения жилищных условий»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>08 1 03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ind w:right="-57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1 556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Реализация мероприятий в области улучшения жилищны</w:t>
            </w:r>
            <w:r>
              <w:t>х условий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08 1 03 23790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1 556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«Обеспечение жильем детей-сирот, детей, оставшихся без попечения родителей, и лиц из их числа»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</w:rPr>
              <w:t>08 1 04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ind w:right="-113"/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 xml:space="preserve">1 </w:t>
            </w:r>
            <w:r>
              <w:rPr>
                <w:b/>
              </w:rPr>
              <w:t>327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помещений(Капитальные вложения в объекты государственной (муниципальной) собственности)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08 1 04 7</w:t>
            </w:r>
            <w:r>
              <w:rPr>
                <w:lang w:val="en-US"/>
              </w:rPr>
              <w:t>08</w:t>
            </w:r>
            <w:r>
              <w:rPr>
                <w:lang w:val="en-US"/>
              </w:rPr>
              <w:t>20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400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1 327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 xml:space="preserve">Подпрограмма «Создание условий для обеспечения населения качественными услугами жилищно-коммунального хозяйства» 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>08 2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</w:pPr>
            <w: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22 684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«Организация наружного освещения населенных пунктов Ровеньского района»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>08 2 01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ind w:right="-113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9 596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Организация наружного освещения населенных пунктов  Белгородской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08 2 01 71340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4 798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Организация наружного освещения населенных пунктов  Ровен</w:t>
            </w:r>
            <w:r>
              <w:t>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 xml:space="preserve">08 2 01 </w:t>
            </w:r>
            <w:r>
              <w:rPr>
                <w:lang w:val="en-US"/>
              </w:rPr>
              <w:t>S</w:t>
            </w:r>
            <w:r>
              <w:t>1340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4 798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«Мероприятия»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lang w:val="en-US"/>
              </w:rPr>
              <w:t>08 2 03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ind w:right="-113"/>
              <w:jc w:val="center"/>
              <w:rPr>
                <w:b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13 088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Мероприятия (Закупка товаров, работ и услуг для обеспечения государстве</w:t>
            </w:r>
            <w:r>
              <w:t>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lang w:val="en-US"/>
              </w:rPr>
              <w:t>08 2 03 29990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ind w:right="-113"/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ind w:right="-113"/>
              <w:jc w:val="center"/>
            </w:pPr>
            <w:r>
              <w:t>02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475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Реализация мероприятий по обеспечению населения чистой питьевой водой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lang w:val="en-US"/>
              </w:rPr>
              <w:t xml:space="preserve">08 2 03 </w:t>
            </w:r>
            <w:r>
              <w:t>71090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4</w:t>
            </w:r>
            <w:r>
              <w:rPr>
                <w:lang w:val="en-US"/>
              </w:rPr>
              <w:t>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5 755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Организация и проведение областных конкурсов по благоустройству муниципальных образований области (Межбюджетные трансферты)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08 2 03 71360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500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40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Иные межбюджетные трансферты бюджетам поселений на благоустройство (Межбюджетные трансферты)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lang w:val="en-US"/>
              </w:rPr>
              <w:t xml:space="preserve">08 2 03 </w:t>
            </w:r>
            <w:r>
              <w:t>8</w:t>
            </w:r>
            <w:r>
              <w:t>2990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50</w:t>
            </w:r>
            <w:r>
              <w:rPr>
                <w:lang w:val="en-US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5 898</w:t>
            </w:r>
          </w:p>
          <w:p w:rsidR="00000000" w:rsidRDefault="00745BA0">
            <w:pPr>
              <w:ind w:right="57"/>
            </w:pP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Реализация мероприятий по обеспечению населения чистой питьевой водой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 xml:space="preserve">08 2 03 </w:t>
            </w:r>
            <w:r>
              <w:rPr>
                <w:lang w:val="en-US"/>
              </w:rPr>
              <w:t>S</w:t>
            </w:r>
            <w:r>
              <w:t>1090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400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920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Муниципальная программа «Совершен</w:t>
            </w:r>
            <w:r>
              <w:rPr>
                <w:b/>
                <w:bCs/>
              </w:rPr>
              <w:t>ствование и развитие транспортной системы и дорожной сети Ровеньского района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 xml:space="preserve">09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107 383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 xml:space="preserve">Подпрограмма «Совершенствование и развитие дорожной сети»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 xml:space="preserve">09 1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96 732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 xml:space="preserve">Основное мероприятие «Содержание и ремонт автомобильных дорог общего пользования </w:t>
            </w:r>
            <w:r>
              <w:rPr>
                <w:b/>
              </w:rPr>
              <w:t>местного значения»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>09 1 01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1 760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09 1 01 20570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left="-57"/>
              <w:jc w:val="center"/>
            </w:pPr>
            <w:r>
              <w:t>09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1 760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«Кап</w:t>
            </w:r>
            <w:r>
              <w:rPr>
                <w:b/>
              </w:rPr>
              <w:t>итальный ремонт автомобильных дорог общего пользования местного значения»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</w:rPr>
              <w:t>09 1 02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ind w:left="-57"/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89 776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Капитальный ремонт и ремонт сети автомобильных дорог общего пользования местного значения (Закупка товаров, работ и услуг для обеспечения государственных (муниципа</w:t>
            </w:r>
            <w:r>
              <w:t>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09 1 02 72140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left="-57"/>
              <w:jc w:val="center"/>
            </w:pPr>
            <w:r>
              <w:t>09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85 287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Софинансирование капитального ремонта и ремонта сети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 xml:space="preserve">09 1 02 </w:t>
            </w:r>
            <w:r>
              <w:rPr>
                <w:lang w:val="en-US"/>
              </w:rPr>
              <w:t>S</w:t>
            </w:r>
            <w:r>
              <w:t>2140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</w:t>
            </w:r>
            <w:r>
              <w:t>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left="-57"/>
              <w:jc w:val="center"/>
            </w:pPr>
            <w:r>
              <w:t>09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4 489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«Строительство (реконструкция) автомобильных дорог общего пользования»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</w:rPr>
              <w:t>09 1 03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ind w:left="-57"/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3 200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Строительство (реконструкция) автомобильных дорог общего пользования (Капитальные вложения в объекты недвижимого имущества государ</w:t>
            </w:r>
            <w:r>
              <w:t>ственной (муниципальной) собственности)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09 1 03 40380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400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left="-57"/>
              <w:jc w:val="center"/>
            </w:pPr>
            <w:r>
              <w:t>09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2 938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Строительство (реконструкция), капитальный ремонт автомобильных дорог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09 1 03 83</w:t>
            </w:r>
            <w:r>
              <w:t>110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left="-57"/>
              <w:jc w:val="center"/>
            </w:pPr>
            <w:r>
              <w:t>09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233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Строительство (реконструкция), капитальный ремонт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09 1 03 83110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400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left="-57"/>
              <w:jc w:val="center"/>
            </w:pPr>
            <w:r>
              <w:t>09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29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Основное мероприятие «Межбюджетные трансф</w:t>
            </w:r>
            <w:r>
              <w:rPr>
                <w:b/>
                <w:bCs/>
              </w:rPr>
              <w:t>ерты бюджетам поселений на содержание автомобильных дорог общего пользования местного значения»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>09 1 06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1 996</w:t>
            </w:r>
          </w:p>
        </w:tc>
      </w:tr>
      <w:tr w:rsidR="00000000">
        <w:trPr>
          <w:cantSplit/>
          <w:trHeight w:val="1599"/>
        </w:trPr>
        <w:tc>
          <w:tcPr>
            <w:tcW w:w="5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Иные межбюджетные трансферты бюджету сельского поселения на дорожную деятельность в отношении автомобильных дорог местного значения в границах</w:t>
            </w:r>
            <w:r>
              <w:t xml:space="preserve"> населенных пунктов поселений в части их содержания, за исключением проведения ямочного ремонта (Межбюджетные трансферты)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09 1 06 80570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500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04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left="-57"/>
              <w:jc w:val="center"/>
            </w:pPr>
            <w:r>
              <w:t>09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1 996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 xml:space="preserve">Подпрограмма «Совершенствование и развитие транспортной системы»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>09 2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10 651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</w:t>
            </w:r>
            <w:r>
              <w:rPr>
                <w:b/>
              </w:rPr>
              <w:t>ие «Обеспечение равной доступности услуг общественного транспорта»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>09 2 01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10 651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Осуществление полномочий в сфере обеспечения услуг общественного транспорта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 xml:space="preserve">09 2 01 </w:t>
            </w:r>
            <w:r>
              <w:rPr>
                <w:lang w:val="en-US"/>
              </w:rPr>
              <w:t>2</w:t>
            </w:r>
            <w:r>
              <w:t>3810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2</w:t>
            </w:r>
            <w:r>
              <w:t>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10 543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Осуществление полномочий в сфере обеспечения услуг общественного транспорта  (Иные бюджетные ассигнования)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09 2 01 23810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800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lang w:val="en-US"/>
              </w:rPr>
              <w:t>10</w:t>
            </w:r>
            <w:r>
              <w:t>8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Муниципальная программа «Развитие сельского хозяйства в Ровеньском районе»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 xml:space="preserve">10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6 816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Подпрог</w:t>
            </w:r>
            <w:r>
              <w:rPr>
                <w:b/>
                <w:bCs/>
              </w:rPr>
              <w:t xml:space="preserve">рамма «Поддержка малых форм хозяйствования»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>10 3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760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«Содействие достижению целевых показателей реализации региональных программ развития агропромышленного комплекса»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>10 3 01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760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Оказание содействия достижению целевых показате</w:t>
            </w:r>
            <w:r>
              <w:t>лей реализации региональных программ развития агропромышленного комплекса (Иные бюджетные ассигнования)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 xml:space="preserve">10 3 01 </w:t>
            </w:r>
            <w:r>
              <w:rPr>
                <w:lang w:val="en-US"/>
              </w:rPr>
              <w:t>7372</w:t>
            </w:r>
            <w: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800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73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 (Ин</w:t>
            </w:r>
            <w:r>
              <w:t>ые бюджетные ассигнования)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 xml:space="preserve">10 3 01 </w:t>
            </w:r>
            <w:r>
              <w:rPr>
                <w:lang w:val="en-US"/>
              </w:rPr>
              <w:t>R543</w:t>
            </w:r>
            <w: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800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687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</w:rPr>
              <w:t>10 5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6 056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«Обеспечение функций органов местного самоуправления Ровеньского района, в том числе территориальных о</w:t>
            </w:r>
            <w:r>
              <w:rPr>
                <w:b/>
              </w:rPr>
              <w:t>рганов»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</w:rPr>
              <w:t>10 5 01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5 704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Обеспечение функций органов местного самоуправления Ровеньского района,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</w:t>
            </w:r>
            <w: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10 5 01 00190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5 461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Обеспечение функций органов местного самоуправления Ровеньского района, в том числе территориальных органов (Закупка товаров, работ и услуг для обеспе</w:t>
            </w:r>
            <w:r>
              <w:t>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10 5 01 00190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95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sz w:val="25"/>
                <w:szCs w:val="25"/>
              </w:rPr>
              <w:t xml:space="preserve">Обеспечение функций органов местного самоуправления Ровеньского района, в том числе территориальных органов </w:t>
            </w:r>
            <w:r>
              <w:t>(Социальное обеспечение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10 5 01 00190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14</w:t>
            </w:r>
            <w:r>
              <w:t>8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«Организация предоставления мер по поддержке сельскохозяйственного производства»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</w:rPr>
              <w:t>10 5 02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352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Организация предоставления мер по поддержке сельскохозяйственного производства (Расходы на выплаты персоналу в целях обеспечения выполн</w:t>
            </w:r>
            <w:r>
              <w:t>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10 5 02 71290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352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Муниципальная программа «Развитие информационного общества в Ровеньском районе»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 xml:space="preserve">11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4 754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Подпро</w:t>
            </w:r>
            <w:r>
              <w:rPr>
                <w:b/>
                <w:bCs/>
              </w:rPr>
              <w:t xml:space="preserve">грамма «Развитие информационного общества»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 xml:space="preserve">11 1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4 754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«Развитие и модернизация информационно-коммуникационной инфраструктуры связи»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  <w:lang w:val="en-US"/>
              </w:rPr>
              <w:t>11 1 02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5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Развитие и модернизация информационно-коммуникационной инфраструктуры связи (Зак</w:t>
            </w:r>
            <w:r>
              <w:t>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Cs/>
                <w:lang w:val="en-US"/>
              </w:rPr>
              <w:t>11 1 02 25020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5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«Модернизация и развитие программного и технического комплекса корпоративной сети»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  <w:lang w:val="en-US"/>
              </w:rPr>
              <w:t>11 1 03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235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Модернизация и развитие про</w:t>
            </w:r>
            <w:r>
              <w:t>граммного и технического комплекса корпоративной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Cs/>
                <w:lang w:val="en-US"/>
              </w:rPr>
              <w:t>11 1 03 250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235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Основное мероприятие «Модернизация и сопровождение программ для ЭВМ, обеспечивающих авт</w:t>
            </w:r>
            <w:r>
              <w:rPr>
                <w:b/>
              </w:rPr>
              <w:t>оматизацию процессов планирования и исполнения бюджета»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</w:rPr>
              <w:t>11 1 04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ind w:right="-113"/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4 514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Модернизация и сопровождение программ для ЭВМ, обеспечивающих автоматизацию процессов планирования и исполнения бюджета (Закупка товаров, работ и услуг для обеспечения государственны</w:t>
            </w:r>
            <w:r>
              <w:t>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11 1 04 25040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13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4 514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</w:rPr>
              <w:t>Муниципальная программа «Развитие общественного самоуправления в Ровеньском районе»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</w:rPr>
              <w:t>13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648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Основное мероприятие «Мероприятия по поддержке территориального общественного самоуправления, социально ор</w:t>
            </w:r>
            <w:r>
              <w:t>иентированных некоммерческих организаций»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13 0 01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648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Поддержка проектов территориального общественного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13 0 01 29991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left="-61" w:right="-2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150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Мероприят</w:t>
            </w:r>
            <w:r>
              <w:t>ия по поддержке социально ориентированных некоммерческих 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13 0 01 29993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left="-61" w:right="-2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60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sz w:val="25"/>
                <w:szCs w:val="25"/>
              </w:rPr>
              <w:t>Субсидии на реализацию проектов, реализуемых территориальным об</w:t>
            </w:r>
            <w:r>
              <w:rPr>
                <w:sz w:val="25"/>
                <w:szCs w:val="25"/>
              </w:rPr>
              <w:t>щественным самоуправлением в муниципальных образованиях (Межбюджетные трансферты)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13 0 01 71420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500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left="-61" w:right="-2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348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Мероприятия </w:t>
            </w:r>
            <w:r>
              <w:rPr>
                <w:sz w:val="25"/>
                <w:szCs w:val="25"/>
              </w:rPr>
              <w:t>(Межбюджетные трансферты)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13 0 01 89992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500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left="-61" w:right="-2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90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Непрограммная часть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 xml:space="preserve">99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125 361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Непрограммное направление деятельности «</w:t>
            </w:r>
            <w:r>
              <w:rPr>
                <w:b/>
                <w:bCs/>
              </w:rPr>
              <w:t>Реализация функций органов местного самоуправления Ровеньского района»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rPr>
                <w:b/>
                <w:bCs/>
              </w:rPr>
              <w:t xml:space="preserve">99 9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125 361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функций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</w:t>
            </w:r>
            <w:r>
              <w:t>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99 9 00 00190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lang w:val="en-US"/>
              </w:rPr>
              <w:t>1 1</w:t>
            </w:r>
            <w:r>
              <w:t>40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функций органов власти Ровеньского района, в том числе территориальных органов (Расходы на выплаты персона</w:t>
            </w:r>
            <w:r>
              <w:t>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99 9 00 00190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04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33 161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функций органов власти Ровеньского района, в том числе терр</w:t>
            </w:r>
            <w:r>
              <w:t>иториальных органов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99 9 00 00190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06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11 503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функций орга</w:t>
            </w:r>
            <w:r>
              <w:t>нов власти Ровеньского района,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99 9 00 00190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 xml:space="preserve"> 12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функций органов власти Ровеньского района, в том числе террито</w:t>
            </w:r>
            <w:r>
              <w:t>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99 9 00 00190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04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5402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Обеспечение функций органов власти Ровеньского района, в том числе территориальных органов (Закупка товаров, работ и услуг </w:t>
            </w:r>
            <w:r>
              <w:t>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99 9 00 00190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06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439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функций органов власти Ровеньского района, в том числе территориальных органов  (Иные бюджетные ассигнования)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99 9 00 00190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800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881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Обеспечение функций ор</w:t>
            </w:r>
            <w:r>
              <w:t>ганов власти Ровеньского района, в том числе территориальных органов  (Иные бюджетные ассигнования)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99 9 00 00190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800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88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Расходы на выплаты по оплате труда высшего должностного лица местной администрации (Расходы на выплаты персоналу в целях обеспеч</w:t>
            </w:r>
            <w:r>
              <w:t>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99 9 00 00210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</w:t>
            </w:r>
            <w:r>
              <w:rPr>
                <w:lang w:val="en-US"/>
              </w:rPr>
              <w:t xml:space="preserve"> </w:t>
            </w:r>
            <w:r>
              <w:t>533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Расходы на выплаты по оплате труда председателя законодательного (представительного) орган</w:t>
            </w:r>
            <w:r>
              <w:t>а местного самоуправления (Расходы на выплату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99 9 00 00510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1 072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uppressAutoHyphens/>
              <w:jc w:val="both"/>
            </w:pPr>
            <w:r>
              <w:t>О</w:t>
            </w:r>
            <w:r>
              <w:t>беспечение деятельности (оказание услуг) муниципальных учреждений (организаций)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>
              <w:t>ебюджетными фондами)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99 9 00 00590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13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8</w:t>
            </w:r>
            <w:r>
              <w:rPr>
                <w:lang w:val="en-US"/>
              </w:rPr>
              <w:t xml:space="preserve"> </w:t>
            </w:r>
            <w:r>
              <w:t>331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99 9 00 00590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13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2</w:t>
            </w:r>
            <w:r>
              <w:rPr>
                <w:lang w:val="en-US"/>
              </w:rPr>
              <w:t xml:space="preserve"> </w:t>
            </w:r>
            <w:r>
              <w:t>889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uppressAutoHyphens/>
              <w:jc w:val="both"/>
            </w:pPr>
            <w:r>
              <w:t>Обеспе</w:t>
            </w:r>
            <w:r>
              <w:t>чение деятельности (оказание услуг) муниципальных учреждений (организаций) (Социальное обеспечение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99 9 00 00590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13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47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Обеспечение деятельности (оказание услуг) муниципальных учреждений (организаций) (Иные бюджетные ассигн</w:t>
            </w:r>
            <w:r>
              <w:t>ования)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99 9 00 00590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800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13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106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Расходы на выплаты по оплате труда членов избирательной комиссии Ровеньского района (Расходы на выплаты персоналу в целях обеспечения выполнения функций государственными органами, казенными учреждениями, органами управл</w:t>
            </w:r>
            <w:r>
              <w:t>ения государственными внебюджетными фондами)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99 9 00 00710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07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613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Расходы на выплаты по оплате труда членов избирательной комиссии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99 9 00 0071</w:t>
            </w:r>
            <w: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07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72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Расходы на выплаты по оплате труда Контрольно-ревизионной комиссии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</w:t>
            </w:r>
            <w:r>
              <w:t>ндами)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99 9 00 00810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</w:t>
            </w:r>
            <w:r>
              <w:rPr>
                <w:lang w:val="en-US"/>
              </w:rPr>
              <w:t xml:space="preserve"> </w:t>
            </w:r>
            <w:r>
              <w:t>197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Расходы на выплаты по оплате труда Контрольно-ревизионной комиссии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99 9 00 00810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5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Резервный фонд администрации Ровеньско</w:t>
            </w:r>
            <w:r>
              <w:t>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99 9 00 20550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19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Резервный фонд администрации Ровеньского района (Закупка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99 9 00 20550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13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175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99 9 00 20550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39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Резервный фонд администрации Ровеньского района (Закупка товаро</w:t>
            </w:r>
            <w:r>
              <w:t>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99 9 00 20550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11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99 9 00 20550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99 9 00 20550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299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Резервный фонд администрации Ровеньского района (Социальное обеспечение и иные выплаты на</w:t>
            </w:r>
            <w:r>
              <w:t>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99 9 00 20550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122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Резервный фонд администрации Ровеньского района (Социальное обеспечение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99 9 00 20550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54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Резервный фонд администрации Ровеньского района (Социальное обеспечение и иные выплаты насел</w:t>
            </w:r>
            <w:r>
              <w:t>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99 9 00 20550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48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Резервный фонд администрации Ровеньского района (Социальное обеспечение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99 9 00 20550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07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23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Резервный фонд администрации Ровеньского района (Предоставление субсидий бюджетным, автономным у</w:t>
            </w:r>
            <w:r>
              <w:t>чреждениям и иным некоммерческим организациям)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99 9 00 20550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33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Резервный фонд администрации Ровеньского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99 9 00 20550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600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285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Субвенции</w:t>
            </w:r>
            <w:r>
              <w:t xml:space="preserve"> бюджетам сельских поселений на осуществление полномочий по первичному воинскому учету на территориях, где отсутствуют военные комиссариаты  (Межбюджетные трансферты)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99 9 00 51180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500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1 132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Дотации на выравнивание бюджетной обеспеченности поселений</w:t>
            </w:r>
            <w:r>
              <w:t xml:space="preserve"> (Межбюджетные трансферты)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99 9 00 70110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500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27 146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Резервный фонд Правительства Белгородской области (Социальное обеспечение и иные выплаты населению)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99 9 00 70550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20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Резервный фонд Правительства Белгородской области (Межбюджетные транс</w:t>
            </w:r>
            <w:r>
              <w:t>ферты)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99 9 00 70550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500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70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Оценка эффективности деятельности органов местного самоуправления (Межбюджетные трансферты)  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99 9 00 71330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500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150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Дотации на выравнивание бюджетной обеспеченности поселений (Межбюджетные трансферты)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99 9 00 8001</w:t>
            </w:r>
            <w: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500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113"/>
              <w:jc w:val="center"/>
            </w:pPr>
            <w:r>
              <w:t>01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26 918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Резервный фонд администрации Ровеньского района (Межбюджетные трансферты)  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99 9 00 80550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500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120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Резервный фонд администрации Ровеньского района (Межбюджетные трансферты)  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99 9 00 80550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500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22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>Резервный фонд администра</w:t>
            </w:r>
            <w:r>
              <w:t xml:space="preserve">ции Ровеньского района (Межбюджетные трансферты)  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99 9 00 80550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500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84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t xml:space="preserve">Резервный фонд администрации Ровеньского района (Межбюджетные трансферты)  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both"/>
            </w:pPr>
            <w:r>
              <w:t>99 9 00 80550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500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-57"/>
              <w:jc w:val="center"/>
            </w:pPr>
            <w:r>
              <w:t>04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t>99</w:t>
            </w:r>
          </w:p>
        </w:tc>
      </w:tr>
      <w:tr w:rsidR="00000000">
        <w:trPr>
          <w:cantSplit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both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ind w:right="57"/>
              <w:jc w:val="right"/>
            </w:pPr>
            <w:r>
              <w:rPr>
                <w:b/>
              </w:rPr>
              <w:t>1 138 620</w:t>
            </w:r>
          </w:p>
        </w:tc>
      </w:tr>
    </w:tbl>
    <w:p w:rsidR="00000000" w:rsidRDefault="00745BA0">
      <w:pPr>
        <w:pStyle w:val="ae"/>
        <w:snapToGrid w:val="0"/>
        <w:rPr>
          <w:sz w:val="28"/>
          <w:szCs w:val="28"/>
        </w:rPr>
      </w:pPr>
    </w:p>
    <w:p w:rsidR="00000000" w:rsidRDefault="00745BA0">
      <w:pPr>
        <w:ind w:left="5726"/>
        <w:jc w:val="both"/>
      </w:pPr>
      <w:r>
        <w:rPr>
          <w:sz w:val="26"/>
          <w:szCs w:val="26"/>
        </w:rPr>
        <w:t xml:space="preserve">Приложение 8 </w:t>
      </w:r>
    </w:p>
    <w:p w:rsidR="00000000" w:rsidRDefault="00745BA0">
      <w:pPr>
        <w:ind w:left="5726"/>
        <w:jc w:val="both"/>
      </w:pPr>
      <w:r>
        <w:rPr>
          <w:sz w:val="26"/>
          <w:szCs w:val="26"/>
        </w:rPr>
        <w:t>к решению «Об исполнении местного б</w:t>
      </w:r>
      <w:r>
        <w:rPr>
          <w:sz w:val="26"/>
          <w:szCs w:val="26"/>
        </w:rPr>
        <w:t>юджета Ровеньского района за 2019 год»</w:t>
      </w:r>
    </w:p>
    <w:p w:rsidR="00000000" w:rsidRDefault="00745BA0">
      <w:pPr>
        <w:jc w:val="center"/>
        <w:rPr>
          <w:b/>
          <w:bCs/>
          <w:sz w:val="28"/>
          <w:szCs w:val="28"/>
        </w:rPr>
      </w:pPr>
    </w:p>
    <w:p w:rsidR="00000000" w:rsidRDefault="00745BA0">
      <w:pPr>
        <w:jc w:val="center"/>
      </w:pPr>
      <w:r>
        <w:rPr>
          <w:b/>
          <w:bCs/>
          <w:sz w:val="28"/>
          <w:szCs w:val="28"/>
        </w:rPr>
        <w:t>БЮДЖЕТ</w:t>
      </w:r>
    </w:p>
    <w:p w:rsidR="00000000" w:rsidRDefault="00745BA0">
      <w:pPr>
        <w:jc w:val="center"/>
      </w:pPr>
      <w:r>
        <w:rPr>
          <w:b/>
          <w:bCs/>
          <w:sz w:val="28"/>
          <w:szCs w:val="28"/>
        </w:rPr>
        <w:t xml:space="preserve">муниципального дорожного фонда Ровеньского района </w:t>
      </w:r>
    </w:p>
    <w:p w:rsidR="00000000" w:rsidRDefault="00745BA0">
      <w:pPr>
        <w:tabs>
          <w:tab w:val="left" w:pos="1637"/>
        </w:tabs>
        <w:jc w:val="center"/>
      </w:pPr>
      <w:r>
        <w:rPr>
          <w:b/>
          <w:bCs/>
          <w:sz w:val="28"/>
          <w:szCs w:val="28"/>
        </w:rPr>
        <w:t>за 2019 год</w:t>
      </w:r>
    </w:p>
    <w:p w:rsidR="00000000" w:rsidRDefault="00745BA0">
      <w:pPr>
        <w:tabs>
          <w:tab w:val="left" w:pos="1637"/>
        </w:tabs>
        <w:jc w:val="right"/>
        <w:rPr>
          <w:b/>
          <w:bCs/>
          <w:sz w:val="28"/>
          <w:szCs w:val="28"/>
        </w:rPr>
      </w:pPr>
    </w:p>
    <w:p w:rsidR="00000000" w:rsidRDefault="00745BA0">
      <w:pPr>
        <w:tabs>
          <w:tab w:val="left" w:pos="1637"/>
        </w:tabs>
        <w:jc w:val="right"/>
      </w:pPr>
      <w:r>
        <w:rPr>
          <w:bCs/>
          <w:sz w:val="28"/>
          <w:szCs w:val="28"/>
        </w:rPr>
        <w:t>(тыс. руб.</w:t>
      </w:r>
      <w:r>
        <w:t>)</w:t>
      </w:r>
    </w:p>
    <w:tbl>
      <w:tblPr>
        <w:tblW w:w="0" w:type="auto"/>
        <w:tblInd w:w="-193" w:type="dxa"/>
        <w:tblLayout w:type="fixed"/>
        <w:tblLook w:val="0000" w:firstRow="0" w:lastRow="0" w:firstColumn="0" w:lastColumn="0" w:noHBand="0" w:noVBand="0"/>
      </w:tblPr>
      <w:tblGrid>
        <w:gridCol w:w="630"/>
        <w:gridCol w:w="7200"/>
        <w:gridCol w:w="2054"/>
      </w:tblGrid>
      <w:tr w:rsidR="00000000">
        <w:trPr>
          <w:tblHeader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Исполнено за 201</w:t>
            </w:r>
            <w:r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000000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000000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</w:rPr>
              <w:t>ДОХОДЫ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000000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Акцизы на автомобильный бензин, прямогонный бензин, дизельн</w:t>
            </w:r>
            <w:r>
              <w:t>ое топливо, моторные масла для дизельных и карбюраторных двигателей, производимые на территории РФ, в части, подлежащей зачислению в бюджет Ровеньского района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13 497</w:t>
            </w:r>
          </w:p>
        </w:tc>
      </w:tr>
      <w:tr w:rsidR="00000000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Часть общего объема доходов местного бюджета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2 547</w:t>
            </w:r>
          </w:p>
        </w:tc>
      </w:tr>
      <w:tr w:rsidR="00000000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Субсидии из дорожного фонда Бел</w:t>
            </w:r>
            <w:r>
              <w:t>городской области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85 287</w:t>
            </w:r>
          </w:p>
        </w:tc>
      </w:tr>
      <w:tr w:rsidR="00000000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lang w:val="en-US"/>
              </w:rPr>
              <w:t>4.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Межбюджетные трансферты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2 593</w:t>
            </w:r>
          </w:p>
        </w:tc>
      </w:tr>
      <w:tr w:rsidR="00000000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</w:rPr>
              <w:t>103 924</w:t>
            </w:r>
          </w:p>
        </w:tc>
      </w:tr>
      <w:tr w:rsidR="00000000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rPr>
                <w:b/>
              </w:rPr>
              <w:t>РАС</w:t>
            </w:r>
            <w:r>
              <w:rPr>
                <w:b/>
              </w:rPr>
              <w:t>ХОДЫ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</w:tr>
      <w:tr w:rsidR="00000000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Строительство (реконструкция) автомобильных дорог общего пользования местного значения Ровеньского района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2 96</w:t>
            </w:r>
            <w:r>
              <w:rPr>
                <w:color w:val="FF0000"/>
              </w:rPr>
              <w:t>7</w:t>
            </w:r>
          </w:p>
        </w:tc>
      </w:tr>
      <w:tr w:rsidR="00000000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Содержание и ремонт автомобильных дорог общего пользования местного значения Ровеньского района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1 760</w:t>
            </w:r>
          </w:p>
        </w:tc>
      </w:tr>
      <w:tr w:rsidR="00000000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Капитальный ремонт автом</w:t>
            </w:r>
            <w:r>
              <w:t>обильных дорог общего пользования местного значения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90 00</w:t>
            </w:r>
            <w:r>
              <w:rPr>
                <w:color w:val="FF0000"/>
              </w:rPr>
              <w:t>9</w:t>
            </w:r>
          </w:p>
        </w:tc>
      </w:tr>
      <w:tr w:rsidR="00000000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4.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both"/>
            </w:pPr>
            <w:r>
              <w:t>Иные межбюджетные трансферты бюджету сельского поселения на дорожную деятельность в отношении автомобильных дорог местного значения в границах населенных пунктов поселений в части их содержания</w:t>
            </w:r>
            <w:r>
              <w:t>, за исключением проведения ямочного ремонта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1 996</w:t>
            </w:r>
          </w:p>
        </w:tc>
      </w:tr>
      <w:tr w:rsidR="00000000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</w:rPr>
              <w:t>96 732</w:t>
            </w:r>
          </w:p>
        </w:tc>
      </w:tr>
    </w:tbl>
    <w:p w:rsidR="00000000" w:rsidRDefault="00745BA0">
      <w:pPr>
        <w:jc w:val="both"/>
        <w:rPr>
          <w:sz w:val="28"/>
          <w:szCs w:val="28"/>
        </w:rPr>
      </w:pPr>
    </w:p>
    <w:p w:rsidR="00000000" w:rsidRDefault="00745BA0">
      <w:pPr>
        <w:ind w:left="5669"/>
      </w:pPr>
      <w:r>
        <w:rPr>
          <w:sz w:val="28"/>
          <w:szCs w:val="28"/>
        </w:rPr>
        <w:t>Приложение 9</w:t>
      </w:r>
    </w:p>
    <w:p w:rsidR="00000000" w:rsidRDefault="00745BA0">
      <w:pPr>
        <w:ind w:left="5669"/>
        <w:jc w:val="both"/>
      </w:pPr>
      <w:r>
        <w:rPr>
          <w:sz w:val="28"/>
          <w:szCs w:val="28"/>
        </w:rPr>
        <w:t>к решению «Об исполнении местного бюджета Ровеньского района за 2019 год»</w:t>
      </w:r>
    </w:p>
    <w:p w:rsidR="00000000" w:rsidRDefault="00745BA0">
      <w:pPr>
        <w:jc w:val="center"/>
        <w:rPr>
          <w:b/>
          <w:bCs/>
          <w:sz w:val="28"/>
          <w:szCs w:val="28"/>
        </w:rPr>
      </w:pPr>
    </w:p>
    <w:p w:rsidR="00000000" w:rsidRDefault="00745BA0">
      <w:pPr>
        <w:suppressAutoHyphens/>
        <w:jc w:val="center"/>
      </w:pPr>
      <w:r>
        <w:rPr>
          <w:b/>
          <w:bCs/>
          <w:sz w:val="28"/>
          <w:szCs w:val="28"/>
        </w:rPr>
        <w:t>Распределение бюджетных ассигнований по разделам, подразделам классификации расходов бюджет</w:t>
      </w:r>
      <w:r>
        <w:rPr>
          <w:b/>
          <w:bCs/>
          <w:sz w:val="28"/>
          <w:szCs w:val="28"/>
        </w:rPr>
        <w:t xml:space="preserve">ов на осуществление бюджетных инвестиций, включаемых в муниципальные программы Ровеньского района, за 2019 год </w:t>
      </w:r>
    </w:p>
    <w:p w:rsidR="00000000" w:rsidRDefault="00745BA0">
      <w:pPr>
        <w:tabs>
          <w:tab w:val="left" w:pos="1637"/>
        </w:tabs>
        <w:jc w:val="right"/>
      </w:pPr>
      <w:r>
        <w:t>(тыс. руб.)</w:t>
      </w:r>
    </w:p>
    <w:tbl>
      <w:tblPr>
        <w:tblW w:w="0" w:type="auto"/>
        <w:tblInd w:w="-175" w:type="dxa"/>
        <w:tblLayout w:type="fixed"/>
        <w:tblLook w:val="0000" w:firstRow="0" w:lastRow="0" w:firstColumn="0" w:lastColumn="0" w:noHBand="0" w:noVBand="0"/>
      </w:tblPr>
      <w:tblGrid>
        <w:gridCol w:w="568"/>
        <w:gridCol w:w="5811"/>
        <w:gridCol w:w="887"/>
        <w:gridCol w:w="745"/>
        <w:gridCol w:w="1929"/>
      </w:tblGrid>
      <w:tr w:rsidR="00000000">
        <w:trPr>
          <w:trHeight w:val="1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ind w:left="-146" w:right="-108"/>
              <w:jc w:val="center"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Рз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ПР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Исполнено за 201</w:t>
            </w:r>
            <w:r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000000">
        <w:trPr>
          <w:trHeight w:val="1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ind w:left="-146" w:right="-2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000000">
        <w:trPr>
          <w:trHeight w:val="2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ind w:left="-146" w:right="-2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</w:rPr>
              <w:t>10 998</w:t>
            </w:r>
          </w:p>
        </w:tc>
      </w:tr>
      <w:tr w:rsidR="00000000"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ind w:left="-146" w:right="-222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lang w:val="en-US"/>
              </w:rPr>
              <w:t>2 967</w:t>
            </w:r>
          </w:p>
        </w:tc>
      </w:tr>
      <w:tr w:rsidR="00000000">
        <w:trPr>
          <w:trHeight w:val="3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ind w:left="-146" w:right="-222"/>
              <w:rPr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 xml:space="preserve">Дорожное хозяйство </w:t>
            </w:r>
            <w:r>
              <w:t>(дорожные фонды)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09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lang w:val="en-US"/>
              </w:rPr>
              <w:t>2 967</w:t>
            </w:r>
          </w:p>
        </w:tc>
      </w:tr>
      <w:tr w:rsidR="00000000">
        <w:trPr>
          <w:trHeight w:val="4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ind w:left="-146" w:right="-222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ind w:left="34"/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05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b/>
                <w:bCs/>
                <w:lang w:val="en-US"/>
              </w:rPr>
              <w:t>6 675</w:t>
            </w:r>
          </w:p>
        </w:tc>
      </w:tr>
      <w:tr w:rsidR="00000000">
        <w:trPr>
          <w:trHeight w:val="4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ind w:left="-146" w:right="-22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Коммунальное хозяйство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right"/>
            </w:pPr>
            <w:r>
              <w:rPr>
                <w:lang w:val="en-US"/>
              </w:rPr>
              <w:t>6 675</w:t>
            </w:r>
          </w:p>
        </w:tc>
      </w:tr>
      <w:tr w:rsidR="00000000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ind w:left="-146" w:right="-108"/>
              <w:jc w:val="center"/>
            </w:pP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right"/>
            </w:pPr>
            <w:r>
              <w:rPr>
                <w:b/>
                <w:bCs/>
                <w:lang w:val="en-US"/>
              </w:rPr>
              <w:t>1 327</w:t>
            </w:r>
          </w:p>
        </w:tc>
      </w:tr>
      <w:tr w:rsidR="00000000">
        <w:trPr>
          <w:trHeight w:val="1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ind w:left="-146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Охрана семьи и детства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04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right"/>
            </w:pPr>
            <w:r>
              <w:rPr>
                <w:lang w:val="en-US"/>
              </w:rPr>
              <w:t>1 327</w:t>
            </w:r>
          </w:p>
        </w:tc>
      </w:tr>
      <w:tr w:rsidR="00000000">
        <w:trPr>
          <w:trHeight w:val="1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ind w:left="-146" w:right="-108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right"/>
            </w:pPr>
            <w:r>
              <w:rPr>
                <w:b/>
              </w:rPr>
              <w:t>29</w:t>
            </w:r>
          </w:p>
        </w:tc>
      </w:tr>
      <w:tr w:rsidR="00000000">
        <w:trPr>
          <w:trHeight w:val="1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ind w:left="-146" w:right="-108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r>
              <w:t>Физическая культура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01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right"/>
            </w:pPr>
            <w:r>
              <w:t>29</w:t>
            </w:r>
          </w:p>
        </w:tc>
      </w:tr>
    </w:tbl>
    <w:p w:rsidR="00000000" w:rsidRDefault="00745BA0">
      <w:pPr>
        <w:tabs>
          <w:tab w:val="left" w:pos="5275"/>
        </w:tabs>
        <w:suppressAutoHyphens/>
        <w:ind w:left="5386"/>
      </w:pPr>
      <w:r>
        <w:rPr>
          <w:sz w:val="28"/>
          <w:szCs w:val="28"/>
        </w:rPr>
        <w:t>При</w:t>
      </w:r>
      <w:r>
        <w:rPr>
          <w:sz w:val="28"/>
          <w:szCs w:val="28"/>
        </w:rPr>
        <w:t>ложение 10</w:t>
      </w:r>
    </w:p>
    <w:p w:rsidR="00000000" w:rsidRDefault="00745BA0">
      <w:pPr>
        <w:tabs>
          <w:tab w:val="left" w:pos="5275"/>
        </w:tabs>
        <w:suppressAutoHyphens/>
        <w:ind w:left="5386"/>
        <w:jc w:val="both"/>
      </w:pPr>
      <w:r>
        <w:rPr>
          <w:sz w:val="28"/>
          <w:szCs w:val="28"/>
        </w:rPr>
        <w:t>к решению «Об исполнении местного бюджета Ровеньского района за 2019 год»</w:t>
      </w:r>
    </w:p>
    <w:p w:rsidR="00000000" w:rsidRDefault="00745BA0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745BA0">
      <w:pPr>
        <w:jc w:val="center"/>
      </w:pPr>
      <w:r>
        <w:rPr>
          <w:b/>
          <w:bCs/>
          <w:sz w:val="28"/>
          <w:szCs w:val="28"/>
        </w:rPr>
        <w:t xml:space="preserve">Межбюджетные трансферты, полученные из областного бюджета </w:t>
      </w:r>
    </w:p>
    <w:p w:rsidR="00000000" w:rsidRDefault="00745BA0">
      <w:pPr>
        <w:jc w:val="center"/>
      </w:pPr>
      <w:r>
        <w:rPr>
          <w:b/>
          <w:bCs/>
          <w:sz w:val="28"/>
          <w:szCs w:val="28"/>
        </w:rPr>
        <w:t>за 2019 год</w:t>
      </w:r>
    </w:p>
    <w:p w:rsidR="00000000" w:rsidRDefault="00745BA0">
      <w:pPr>
        <w:tabs>
          <w:tab w:val="left" w:pos="1637"/>
        </w:tabs>
        <w:jc w:val="right"/>
      </w:pPr>
      <w:r>
        <w:t>(тыс. руб.)</w:t>
      </w:r>
    </w:p>
    <w:tbl>
      <w:tblPr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2684"/>
        <w:gridCol w:w="5528"/>
        <w:gridCol w:w="1669"/>
      </w:tblGrid>
      <w:tr w:rsidR="00000000">
        <w:trPr>
          <w:trHeight w:val="400"/>
          <w:tblHeader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  <w:iCs/>
              </w:rPr>
              <w:t>Код бюджетной классификации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  <w:iCs/>
              </w:rPr>
              <w:t>Наименование показателей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snapToGrid w:val="0"/>
              <w:jc w:val="center"/>
            </w:pPr>
            <w:r>
              <w:rPr>
                <w:b/>
                <w:bCs/>
                <w:iCs/>
              </w:rPr>
              <w:t>Исполнено за 2019 год</w:t>
            </w:r>
          </w:p>
        </w:tc>
      </w:tr>
      <w:tr w:rsidR="00000000">
        <w:trPr>
          <w:trHeight w:val="103"/>
          <w:tblHeader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napToGrid w:val="0"/>
              <w:jc w:val="center"/>
            </w:pPr>
            <w:r>
              <w:rPr>
                <w:b/>
              </w:rPr>
              <w:t>3</w:t>
            </w:r>
          </w:p>
        </w:tc>
      </w:tr>
      <w:tr w:rsidR="00000000">
        <w:trPr>
          <w:trHeight w:val="160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  <w:color w:val="000000"/>
              </w:rPr>
              <w:t>2 00</w:t>
            </w:r>
            <w:r>
              <w:rPr>
                <w:b/>
                <w:bCs/>
                <w:color w:val="000000"/>
              </w:rPr>
              <w:t xml:space="preserve">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  <w:color w:val="000000"/>
              </w:rPr>
              <w:t>867 308</w:t>
            </w:r>
          </w:p>
        </w:tc>
      </w:tr>
      <w:tr w:rsidR="00000000">
        <w:trPr>
          <w:trHeight w:val="868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  <w:color w:val="000000"/>
              </w:rPr>
              <w:t>867 454</w:t>
            </w:r>
          </w:p>
        </w:tc>
      </w:tr>
      <w:tr w:rsidR="00000000">
        <w:trPr>
          <w:trHeight w:val="527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Cs/>
                <w:color w:val="000000"/>
              </w:rPr>
              <w:t>2 02 10000 00 0000 151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Cs/>
                <w:color w:val="000000"/>
              </w:rPr>
              <w:t>210203</w:t>
            </w:r>
          </w:p>
        </w:tc>
      </w:tr>
      <w:tr w:rsidR="00000000">
        <w:trPr>
          <w:trHeight w:val="507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2 02 15001 05 0000 151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210053</w:t>
            </w:r>
          </w:p>
        </w:tc>
      </w:tr>
      <w:tr w:rsidR="00000000">
        <w:trPr>
          <w:trHeight w:val="487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2 02 19999 05 0000 151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 xml:space="preserve">Прочие дотации бюджетам муниципальных районов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150</w:t>
            </w:r>
          </w:p>
        </w:tc>
      </w:tr>
      <w:tr w:rsidR="00000000">
        <w:trPr>
          <w:trHeight w:val="204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Cs/>
                <w:color w:val="000000"/>
              </w:rPr>
              <w:t>2 02 20000 00 0000 151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  <w:color w:val="000000"/>
              </w:rPr>
              <w:t>Субсидии бюджетам бюджетной системы Российской</w:t>
            </w:r>
            <w:r>
              <w:rPr>
                <w:bCs/>
                <w:color w:val="000000"/>
              </w:rPr>
              <w:t xml:space="preserve"> Федерации (межбюджетные субсидии)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Cs/>
                <w:color w:val="000000"/>
              </w:rPr>
              <w:t>125084</w:t>
            </w:r>
          </w:p>
        </w:tc>
      </w:tr>
      <w:tr w:rsidR="00000000">
        <w:trPr>
          <w:trHeight w:val="784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2 02 20077 05 0000 151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27454</w:t>
            </w:r>
          </w:p>
        </w:tc>
      </w:tr>
      <w:tr w:rsidR="00000000">
        <w:trPr>
          <w:trHeight w:val="865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2 02 20216 05 0000 151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Субсидии бюджетам муниципальных районов н</w:t>
            </w:r>
            <w:r>
              <w:rPr>
                <w:color w:val="000000"/>
              </w:rPr>
              <w:t>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85287</w:t>
            </w:r>
          </w:p>
        </w:tc>
      </w:tr>
      <w:tr w:rsidR="00000000">
        <w:trPr>
          <w:trHeight w:val="684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</w:t>
            </w:r>
            <w:r>
              <w:rPr>
                <w:color w:val="000000"/>
              </w:rPr>
              <w:t xml:space="preserve"> 25497 05 0000 151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2407</w:t>
            </w:r>
          </w:p>
        </w:tc>
      </w:tr>
      <w:tr w:rsidR="00000000">
        <w:trPr>
          <w:trHeight w:val="684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2 02 25511 05 0000 151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Субсидии бюджетам муниципальных районов на проведение комплексных кадастровых работ в рамках федеральной ц</w:t>
            </w:r>
            <w:r>
              <w:rPr>
                <w:color w:val="000000"/>
              </w:rPr>
              <w:t>елевой программы "Развитие единой государственной системы регистрации прав и кадастрового учета недвижимости (2014 - 2020 годы)"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415</w:t>
            </w:r>
          </w:p>
        </w:tc>
      </w:tr>
      <w:tr w:rsidR="00000000">
        <w:trPr>
          <w:trHeight w:val="525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2 02 25519 05 0000 151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141</w:t>
            </w:r>
          </w:p>
        </w:tc>
      </w:tr>
      <w:tr w:rsidR="00000000">
        <w:trPr>
          <w:trHeight w:val="371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2 02 29999 05 0000 151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П</w:t>
            </w:r>
            <w:r>
              <w:rPr>
                <w:color w:val="000000"/>
              </w:rPr>
              <w:t>рочие субсидии бюджетам муниципальных районов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9380</w:t>
            </w:r>
          </w:p>
        </w:tc>
      </w:tr>
      <w:tr w:rsidR="00000000">
        <w:trPr>
          <w:trHeight w:val="50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Cs/>
                <w:color w:val="000000"/>
              </w:rPr>
              <w:t>2 02 30000 00 0000 151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Cs/>
                <w:color w:val="000000"/>
              </w:rPr>
              <w:t>532469</w:t>
            </w:r>
          </w:p>
        </w:tc>
      </w:tr>
      <w:tr w:rsidR="00000000">
        <w:trPr>
          <w:trHeight w:val="883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2 02 30021 05 0000 151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 xml:space="preserve">Субвенции бюджетам муниципальных районов на ежемесячное денежное вознаграждение за классное </w:t>
            </w:r>
            <w:r>
              <w:rPr>
                <w:color w:val="000000"/>
              </w:rPr>
              <w:t>руководство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1969</w:t>
            </w:r>
          </w:p>
        </w:tc>
      </w:tr>
      <w:tr w:rsidR="00000000">
        <w:trPr>
          <w:trHeight w:val="886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2 02 30022 05 0000 151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1416</w:t>
            </w:r>
          </w:p>
        </w:tc>
      </w:tr>
      <w:tr w:rsidR="00000000">
        <w:trPr>
          <w:trHeight w:val="747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2 02 30024 05 0000 151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Субвенции бюджетам муниципальных районов на выполнение перед</w:t>
            </w:r>
            <w:r>
              <w:rPr>
                <w:color w:val="000000"/>
              </w:rPr>
              <w:t>аваемых полномочий субъектов Российской Федерации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406254</w:t>
            </w:r>
          </w:p>
        </w:tc>
      </w:tr>
      <w:tr w:rsidR="00000000">
        <w:trPr>
          <w:trHeight w:val="1056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2 02 30027 05 0000 151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4475</w:t>
            </w:r>
          </w:p>
        </w:tc>
      </w:tr>
      <w:tr w:rsidR="00000000">
        <w:trPr>
          <w:trHeight w:val="1560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2 02 30029 05 0</w:t>
            </w:r>
            <w:r>
              <w:rPr>
                <w:color w:val="000000"/>
              </w:rPr>
              <w:t>000 151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</w:t>
            </w:r>
            <w:r>
              <w:rPr>
                <w:color w:val="000000"/>
              </w:rPr>
              <w:t>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3833</w:t>
            </w:r>
          </w:p>
        </w:tc>
      </w:tr>
      <w:tr w:rsidR="00000000">
        <w:trPr>
          <w:trHeight w:val="1454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2 02 35082 05 0000 151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Субвенции бюджетам муниципальных районов на предоставление жилых помещений детям 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1327</w:t>
            </w:r>
          </w:p>
        </w:tc>
      </w:tr>
      <w:tr w:rsidR="00000000">
        <w:trPr>
          <w:trHeight w:val="1118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2 02 35084 0</w:t>
            </w:r>
            <w:r>
              <w:rPr>
                <w:color w:val="000000"/>
              </w:rPr>
              <w:t>5 0000 151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ребёнком возраста трех лет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15026</w:t>
            </w:r>
          </w:p>
        </w:tc>
      </w:tr>
      <w:tr w:rsidR="00000000">
        <w:trPr>
          <w:trHeight w:val="1118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2 02 35118 05 0000 151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Субвенции бюджета</w:t>
            </w:r>
            <w:r>
              <w:rPr>
                <w:color w:val="000000"/>
              </w:rPr>
              <w:t>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1132</w:t>
            </w:r>
          </w:p>
        </w:tc>
      </w:tr>
      <w:tr w:rsidR="00000000">
        <w:trPr>
          <w:trHeight w:val="1118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2 02 35137 05 0000 151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Субвенции бюджетам муниципальных районов на осуществление переданных полномочий Российской Федерации по пр</w:t>
            </w:r>
            <w:r>
              <w:rPr>
                <w:color w:val="000000"/>
              </w:rPr>
              <w:t>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65700</w:t>
            </w:r>
          </w:p>
        </w:tc>
      </w:tr>
      <w:tr w:rsidR="00000000">
        <w:trPr>
          <w:trHeight w:val="1118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2 02 35220 05 0000 151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</w:t>
            </w:r>
            <w:r>
              <w:rPr>
                <w:color w:val="000000"/>
              </w:rPr>
              <w:t>ой выплаты лицам, награжденным нагрудным знаком «Почетный донор России»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1540</w:t>
            </w:r>
          </w:p>
        </w:tc>
      </w:tr>
      <w:tr w:rsidR="00000000">
        <w:trPr>
          <w:trHeight w:val="854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2 02 35250 05 0000 151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17500</w:t>
            </w:r>
          </w:p>
        </w:tc>
      </w:tr>
      <w:tr w:rsidR="00000000">
        <w:trPr>
          <w:trHeight w:val="1118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2 02 35260 05 0000 151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Субвенции бюджетам</w:t>
            </w:r>
            <w:r>
              <w:rPr>
                <w:color w:val="000000"/>
              </w:rPr>
              <w:t xml:space="preserve"> муниципальных районов на выплату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69</w:t>
            </w:r>
          </w:p>
        </w:tc>
      </w:tr>
      <w:tr w:rsidR="00000000">
        <w:trPr>
          <w:trHeight w:val="1118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2 02 35280 05 0000 151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Субвенции бюджетам муниципальных районов на выплаты инвалидам компенсаций страховых премий по до</w:t>
            </w:r>
            <w:r>
              <w:rPr>
                <w:color w:val="000000"/>
              </w:rPr>
              <w:t>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000000">
        <w:trPr>
          <w:trHeight w:val="1118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2 02 35380 05 0000 151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</w:t>
            </w:r>
            <w:r>
              <w:rPr>
                <w:color w:val="000000"/>
              </w:rPr>
              <w:t xml:space="preserve">а случай временной нетрудоспособности и в связи с материнством, и лицам, уволенным в связи с ликвидацией организаций (прекращением деятельности полномочий физическими лицами)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9595</w:t>
            </w:r>
          </w:p>
        </w:tc>
      </w:tr>
      <w:tr w:rsidR="00000000">
        <w:trPr>
          <w:trHeight w:val="1118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2 02 35462 05 0000 151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Субвенции бюджетам муниципальных районов на компенс</w:t>
            </w:r>
            <w:r>
              <w:rPr>
                <w:color w:val="000000"/>
              </w:rPr>
              <w:t>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35</w:t>
            </w:r>
          </w:p>
        </w:tc>
      </w:tr>
      <w:tr w:rsidR="00000000">
        <w:trPr>
          <w:trHeight w:val="1118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2 02 35543 05 0000 151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Субвенции бюджетам муниципальных районов на содействие достижению целевых показателей региональных программ развития аг</w:t>
            </w:r>
            <w:r>
              <w:rPr>
                <w:color w:val="000000"/>
              </w:rPr>
              <w:t>ропромышленного комплекса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760</w:t>
            </w:r>
          </w:p>
        </w:tc>
      </w:tr>
      <w:tr w:rsidR="00000000">
        <w:trPr>
          <w:trHeight w:val="916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2 02 35930 05 0000 151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1450</w:t>
            </w:r>
          </w:p>
        </w:tc>
      </w:tr>
      <w:tr w:rsidR="00000000">
        <w:trPr>
          <w:trHeight w:val="510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2 02 39999 05 0000 151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385</w:t>
            </w:r>
          </w:p>
        </w:tc>
      </w:tr>
      <w:tr w:rsidR="00000000">
        <w:trPr>
          <w:trHeight w:val="327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  <w:color w:val="000000"/>
              </w:rPr>
              <w:t xml:space="preserve">2 02 40000 00 0000 </w:t>
            </w:r>
            <w:r>
              <w:rPr>
                <w:b/>
                <w:bCs/>
                <w:color w:val="000000"/>
              </w:rPr>
              <w:t>151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color w:val="000000"/>
              </w:rPr>
              <w:t>195</w:t>
            </w:r>
          </w:p>
        </w:tc>
      </w:tr>
      <w:tr w:rsidR="00000000">
        <w:trPr>
          <w:trHeight w:val="526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2 02 45160 05 0000 151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20</w:t>
            </w:r>
          </w:p>
        </w:tc>
      </w:tr>
      <w:tr w:rsidR="00000000">
        <w:trPr>
          <w:trHeight w:val="511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202 49999</w:t>
            </w:r>
            <w:r>
              <w:rPr>
                <w:color w:val="000000"/>
              </w:rPr>
              <w:t xml:space="preserve"> 05 0000 151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color w:val="000000"/>
              </w:rPr>
              <w:t>175</w:t>
            </w:r>
          </w:p>
        </w:tc>
      </w:tr>
      <w:tr w:rsidR="00000000">
        <w:trPr>
          <w:trHeight w:val="1118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  <w:color w:val="000000"/>
              </w:rPr>
              <w:t>2 19 60010 05 0000 151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 имеющих целевое назначение прошлых лет из бюджетов муниципальных район</w:t>
            </w:r>
            <w:r>
              <w:rPr>
                <w:b/>
                <w:bCs/>
                <w:color w:val="000000"/>
              </w:rPr>
              <w:t>ов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  <w:color w:val="000000"/>
              </w:rPr>
              <w:t>-146</w:t>
            </w:r>
          </w:p>
        </w:tc>
      </w:tr>
    </w:tbl>
    <w:p w:rsidR="00000000" w:rsidRDefault="00745BA0">
      <w:pPr>
        <w:tabs>
          <w:tab w:val="left" w:pos="5040"/>
        </w:tabs>
        <w:ind w:left="5040"/>
        <w:rPr>
          <w:sz w:val="28"/>
          <w:szCs w:val="28"/>
        </w:rPr>
      </w:pPr>
    </w:p>
    <w:p w:rsidR="00000000" w:rsidRDefault="00745BA0">
      <w:pPr>
        <w:tabs>
          <w:tab w:val="left" w:pos="5040"/>
        </w:tabs>
        <w:ind w:left="5040"/>
        <w:rPr>
          <w:sz w:val="28"/>
          <w:szCs w:val="28"/>
        </w:rPr>
      </w:pPr>
    </w:p>
    <w:p w:rsidR="00000000" w:rsidRDefault="00745BA0">
      <w:pPr>
        <w:tabs>
          <w:tab w:val="left" w:pos="5040"/>
        </w:tabs>
        <w:ind w:left="5040"/>
        <w:rPr>
          <w:sz w:val="28"/>
          <w:szCs w:val="28"/>
        </w:rPr>
      </w:pPr>
    </w:p>
    <w:p w:rsidR="00000000" w:rsidRDefault="00745BA0">
      <w:pPr>
        <w:tabs>
          <w:tab w:val="left" w:pos="5040"/>
        </w:tabs>
        <w:ind w:left="5040"/>
        <w:rPr>
          <w:sz w:val="28"/>
          <w:szCs w:val="28"/>
        </w:rPr>
      </w:pPr>
    </w:p>
    <w:p w:rsidR="00000000" w:rsidRDefault="00745BA0">
      <w:pPr>
        <w:tabs>
          <w:tab w:val="left" w:pos="5040"/>
        </w:tabs>
        <w:ind w:left="5669"/>
      </w:pPr>
      <w:r>
        <w:rPr>
          <w:sz w:val="28"/>
          <w:szCs w:val="28"/>
        </w:rPr>
        <w:t>Приложение 11</w:t>
      </w:r>
    </w:p>
    <w:p w:rsidR="00000000" w:rsidRDefault="00745BA0">
      <w:pPr>
        <w:tabs>
          <w:tab w:val="left" w:pos="5040"/>
        </w:tabs>
        <w:ind w:left="5669"/>
      </w:pPr>
      <w:r>
        <w:rPr>
          <w:sz w:val="28"/>
          <w:szCs w:val="28"/>
        </w:rPr>
        <w:t>к решению «Об исполнении местного бюджета Ровеньского района за 2019 год»</w:t>
      </w:r>
    </w:p>
    <w:p w:rsidR="00000000" w:rsidRDefault="00745BA0">
      <w:pPr>
        <w:tabs>
          <w:tab w:val="left" w:pos="5040"/>
        </w:tabs>
        <w:ind w:left="5040"/>
        <w:rPr>
          <w:sz w:val="28"/>
          <w:szCs w:val="28"/>
        </w:rPr>
      </w:pPr>
    </w:p>
    <w:p w:rsidR="00000000" w:rsidRDefault="00745BA0">
      <w:pPr>
        <w:jc w:val="center"/>
      </w:pPr>
      <w:r>
        <w:rPr>
          <w:b/>
          <w:bCs/>
          <w:sz w:val="28"/>
          <w:szCs w:val="28"/>
        </w:rPr>
        <w:t xml:space="preserve">Межбюджетные трансферты, получаемые из бюджетов поселений </w:t>
      </w:r>
    </w:p>
    <w:p w:rsidR="00000000" w:rsidRDefault="00745BA0">
      <w:pPr>
        <w:jc w:val="center"/>
      </w:pPr>
      <w:r>
        <w:rPr>
          <w:b/>
          <w:bCs/>
          <w:sz w:val="28"/>
          <w:szCs w:val="28"/>
        </w:rPr>
        <w:t>на выполнение переданных полномочий за 2019 год</w:t>
      </w:r>
      <w:r>
        <w:rPr>
          <w:sz w:val="28"/>
          <w:szCs w:val="28"/>
        </w:rPr>
        <w:t xml:space="preserve"> </w:t>
      </w:r>
    </w:p>
    <w:p w:rsidR="00000000" w:rsidRDefault="00745BA0">
      <w:pPr>
        <w:jc w:val="right"/>
        <w:rPr>
          <w:sz w:val="28"/>
          <w:szCs w:val="28"/>
        </w:rPr>
      </w:pPr>
    </w:p>
    <w:p w:rsidR="00000000" w:rsidRDefault="00745BA0">
      <w:pPr>
        <w:tabs>
          <w:tab w:val="left" w:pos="1637"/>
        </w:tabs>
        <w:jc w:val="right"/>
      </w:pPr>
      <w:r>
        <w:t>(тыс. руб.)</w:t>
      </w:r>
    </w:p>
    <w:tbl>
      <w:tblPr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2556"/>
        <w:gridCol w:w="5544"/>
        <w:gridCol w:w="1850"/>
      </w:tblGrid>
      <w:tr w:rsidR="00000000">
        <w:trPr>
          <w:trHeight w:val="598"/>
        </w:trPr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Наиме</w:t>
            </w:r>
            <w:r>
              <w:rPr>
                <w:b/>
                <w:bCs/>
              </w:rPr>
              <w:t>нование показателей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Исполнено за 2019 год</w:t>
            </w:r>
          </w:p>
        </w:tc>
      </w:tr>
      <w:tr w:rsidR="00000000">
        <w:trPr>
          <w:trHeight w:val="598"/>
        </w:trPr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000000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45BA0">
            <w:pPr>
              <w:jc w:val="center"/>
            </w:pPr>
            <w:r>
              <w:rPr>
                <w:b/>
                <w:color w:val="000000"/>
              </w:rPr>
              <w:t>28 699</w:t>
            </w:r>
          </w:p>
        </w:tc>
      </w:tr>
      <w:tr w:rsidR="00000000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2 02 04000 00 0000 151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45BA0">
            <w:pPr>
              <w:jc w:val="center"/>
            </w:pPr>
            <w:r>
              <w:rPr>
                <w:b/>
                <w:color w:val="000000"/>
              </w:rPr>
              <w:t>28 699</w:t>
            </w:r>
          </w:p>
        </w:tc>
      </w:tr>
      <w:tr w:rsidR="00000000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 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в том числе: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000000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2 02 40014 05 0000 151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suppressAutoHyphens/>
              <w:jc w:val="both"/>
            </w:pPr>
            <w:r>
              <w:rPr>
                <w:color w:val="000000"/>
              </w:rPr>
              <w:t>Межбюджетные трансферты, передаваемые бюджет</w:t>
            </w:r>
            <w:r>
              <w:rPr>
                <w:color w:val="000000"/>
              </w:rPr>
              <w:t>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color w:val="000000"/>
              </w:rPr>
              <w:t>28 699</w:t>
            </w:r>
          </w:p>
        </w:tc>
      </w:tr>
    </w:tbl>
    <w:p w:rsidR="00000000" w:rsidRDefault="00745BA0">
      <w:pPr>
        <w:tabs>
          <w:tab w:val="left" w:pos="5730"/>
        </w:tabs>
        <w:ind w:left="5953"/>
        <w:jc w:val="right"/>
        <w:rPr>
          <w:sz w:val="28"/>
          <w:szCs w:val="28"/>
        </w:rPr>
      </w:pPr>
    </w:p>
    <w:p w:rsidR="00000000" w:rsidRDefault="00745BA0">
      <w:pPr>
        <w:tabs>
          <w:tab w:val="left" w:pos="5730"/>
        </w:tabs>
        <w:ind w:left="5953"/>
        <w:jc w:val="right"/>
        <w:rPr>
          <w:sz w:val="28"/>
          <w:szCs w:val="28"/>
        </w:rPr>
      </w:pPr>
    </w:p>
    <w:p w:rsidR="00000000" w:rsidRDefault="00745BA0">
      <w:pPr>
        <w:tabs>
          <w:tab w:val="left" w:pos="5040"/>
        </w:tabs>
        <w:ind w:left="5669"/>
        <w:jc w:val="both"/>
      </w:pPr>
      <w:r>
        <w:rPr>
          <w:sz w:val="28"/>
          <w:szCs w:val="28"/>
        </w:rPr>
        <w:t>Приложение 12</w:t>
      </w:r>
    </w:p>
    <w:p w:rsidR="00000000" w:rsidRDefault="00745BA0">
      <w:pPr>
        <w:tabs>
          <w:tab w:val="left" w:pos="5040"/>
        </w:tabs>
        <w:ind w:left="5669"/>
        <w:jc w:val="both"/>
      </w:pPr>
      <w:r>
        <w:rPr>
          <w:sz w:val="28"/>
          <w:szCs w:val="28"/>
        </w:rPr>
        <w:t>к решению «Об исполнении местного бюджета Ровеньского района за 2019 г</w:t>
      </w:r>
      <w:r>
        <w:rPr>
          <w:sz w:val="28"/>
          <w:szCs w:val="28"/>
        </w:rPr>
        <w:t>од»</w:t>
      </w:r>
    </w:p>
    <w:p w:rsidR="00000000" w:rsidRDefault="00745BA0">
      <w:pPr>
        <w:tabs>
          <w:tab w:val="left" w:pos="5103"/>
        </w:tabs>
        <w:rPr>
          <w:sz w:val="28"/>
          <w:szCs w:val="28"/>
        </w:rPr>
      </w:pPr>
    </w:p>
    <w:p w:rsidR="00000000" w:rsidRDefault="00745BA0">
      <w:pPr>
        <w:jc w:val="center"/>
      </w:pPr>
      <w:r>
        <w:rPr>
          <w:b/>
          <w:bCs/>
          <w:sz w:val="28"/>
          <w:szCs w:val="28"/>
        </w:rPr>
        <w:t xml:space="preserve">Распределение дотаций на выравнивание бюджетной обеспеченности </w:t>
      </w:r>
    </w:p>
    <w:p w:rsidR="00000000" w:rsidRDefault="00745BA0">
      <w:pPr>
        <w:jc w:val="center"/>
      </w:pPr>
      <w:r>
        <w:rPr>
          <w:b/>
          <w:bCs/>
          <w:sz w:val="28"/>
          <w:szCs w:val="28"/>
        </w:rPr>
        <w:t>поселений за 2019 год</w:t>
      </w:r>
    </w:p>
    <w:p w:rsidR="00000000" w:rsidRDefault="00745BA0">
      <w:pPr>
        <w:jc w:val="right"/>
        <w:rPr>
          <w:bCs/>
          <w:sz w:val="28"/>
          <w:szCs w:val="28"/>
        </w:rPr>
      </w:pPr>
    </w:p>
    <w:p w:rsidR="00000000" w:rsidRDefault="00745BA0">
      <w:pPr>
        <w:tabs>
          <w:tab w:val="left" w:pos="1637"/>
        </w:tabs>
        <w:jc w:val="right"/>
      </w:pPr>
      <w:r>
        <w:t>(тыс. руб.)</w:t>
      </w:r>
    </w:p>
    <w:tbl>
      <w:tblPr>
        <w:tblW w:w="0" w:type="auto"/>
        <w:tblInd w:w="-168" w:type="dxa"/>
        <w:tblLayout w:type="fixed"/>
        <w:tblLook w:val="0000" w:firstRow="0" w:lastRow="0" w:firstColumn="0" w:lastColumn="0" w:noHBand="0" w:noVBand="0"/>
      </w:tblPr>
      <w:tblGrid>
        <w:gridCol w:w="1117"/>
        <w:gridCol w:w="5397"/>
        <w:gridCol w:w="3441"/>
      </w:tblGrid>
      <w:tr w:rsidR="00000000">
        <w:trPr>
          <w:trHeight w:val="283"/>
          <w:tblHeader/>
        </w:trPr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5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</w:rPr>
              <w:t>Наименование поселений</w:t>
            </w:r>
          </w:p>
        </w:tc>
        <w:tc>
          <w:tcPr>
            <w:tcW w:w="3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</w:rPr>
              <w:t>Исполнено за 2019 год</w:t>
            </w:r>
          </w:p>
        </w:tc>
      </w:tr>
      <w:tr w:rsidR="00000000">
        <w:trPr>
          <w:trHeight w:val="276"/>
          <w:tblHeader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trHeight w:val="230"/>
          <w:tblHeader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tblHeader/>
        </w:trPr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000000"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1.</w:t>
            </w:r>
          </w:p>
        </w:tc>
        <w:tc>
          <w:tcPr>
            <w:tcW w:w="5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Айдарское сельское поселение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6 028,7</w:t>
            </w:r>
          </w:p>
        </w:tc>
      </w:tr>
      <w:tr w:rsidR="00000000"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2.</w:t>
            </w:r>
          </w:p>
        </w:tc>
        <w:tc>
          <w:tcPr>
            <w:tcW w:w="5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Верхнесеребрянское сельское поселение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4 8</w:t>
            </w:r>
            <w:r>
              <w:t>14,1</w:t>
            </w:r>
          </w:p>
        </w:tc>
      </w:tr>
      <w:tr w:rsidR="00000000"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3.</w:t>
            </w:r>
          </w:p>
        </w:tc>
        <w:tc>
          <w:tcPr>
            <w:tcW w:w="5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Ладомировское сельское поселение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5 134,2</w:t>
            </w:r>
          </w:p>
        </w:tc>
      </w:tr>
      <w:tr w:rsidR="00000000"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4.</w:t>
            </w:r>
          </w:p>
        </w:tc>
        <w:tc>
          <w:tcPr>
            <w:tcW w:w="5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Лознянское сельское поселение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2 920,8</w:t>
            </w:r>
          </w:p>
        </w:tc>
      </w:tr>
      <w:tr w:rsidR="00000000"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5.</w:t>
            </w:r>
          </w:p>
        </w:tc>
        <w:tc>
          <w:tcPr>
            <w:tcW w:w="5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Лозовское сельское поселение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2 927,5</w:t>
            </w:r>
          </w:p>
        </w:tc>
      </w:tr>
      <w:tr w:rsidR="00000000"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6.</w:t>
            </w:r>
          </w:p>
        </w:tc>
        <w:tc>
          <w:tcPr>
            <w:tcW w:w="5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Наголенское сельское поселение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5 151,1</w:t>
            </w:r>
          </w:p>
        </w:tc>
      </w:tr>
      <w:tr w:rsidR="00000000"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7.</w:t>
            </w:r>
          </w:p>
        </w:tc>
        <w:tc>
          <w:tcPr>
            <w:tcW w:w="5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Нагорьевское сельское поселение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7 501,2</w:t>
            </w:r>
          </w:p>
        </w:tc>
      </w:tr>
      <w:tr w:rsidR="00000000"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8.</w:t>
            </w:r>
          </w:p>
        </w:tc>
        <w:tc>
          <w:tcPr>
            <w:tcW w:w="5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Новоалександровское сельское пос</w:t>
            </w:r>
            <w:r>
              <w:t>еление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4 148,8</w:t>
            </w:r>
          </w:p>
        </w:tc>
      </w:tr>
      <w:tr w:rsidR="00000000"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9.</w:t>
            </w:r>
          </w:p>
        </w:tc>
        <w:tc>
          <w:tcPr>
            <w:tcW w:w="5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Ржевское сельское поселение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4 405,9</w:t>
            </w:r>
          </w:p>
        </w:tc>
      </w:tr>
      <w:tr w:rsidR="00000000"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10.</w:t>
            </w:r>
          </w:p>
        </w:tc>
        <w:tc>
          <w:tcPr>
            <w:tcW w:w="5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Свистовское сельское поселение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3 498,6</w:t>
            </w:r>
          </w:p>
        </w:tc>
      </w:tr>
      <w:tr w:rsidR="00000000"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11.</w:t>
            </w:r>
          </w:p>
        </w:tc>
        <w:tc>
          <w:tcPr>
            <w:tcW w:w="5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Харьковское сельское поселение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4 625,1</w:t>
            </w:r>
          </w:p>
        </w:tc>
      </w:tr>
      <w:tr w:rsidR="00000000"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12.</w:t>
            </w:r>
          </w:p>
        </w:tc>
        <w:tc>
          <w:tcPr>
            <w:tcW w:w="5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Городское поселение «Поселок Ровеньки»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2 907,7</w:t>
            </w:r>
          </w:p>
        </w:tc>
      </w:tr>
      <w:tr w:rsidR="00000000"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5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</w:pP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rPr>
                <w:b/>
              </w:rPr>
              <w:t>54 063,7</w:t>
            </w:r>
          </w:p>
        </w:tc>
      </w:tr>
    </w:tbl>
    <w:p w:rsidR="00000000" w:rsidRDefault="00745BA0">
      <w:pPr>
        <w:tabs>
          <w:tab w:val="left" w:pos="5040"/>
        </w:tabs>
        <w:ind w:left="5040"/>
        <w:rPr>
          <w:sz w:val="28"/>
          <w:szCs w:val="28"/>
        </w:rPr>
      </w:pPr>
    </w:p>
    <w:p w:rsidR="00000000" w:rsidRDefault="00745BA0">
      <w:pPr>
        <w:tabs>
          <w:tab w:val="left" w:pos="5040"/>
        </w:tabs>
        <w:ind w:left="5040"/>
        <w:rPr>
          <w:sz w:val="28"/>
          <w:szCs w:val="28"/>
        </w:rPr>
      </w:pPr>
    </w:p>
    <w:p w:rsidR="00000000" w:rsidRDefault="00745BA0">
      <w:pPr>
        <w:tabs>
          <w:tab w:val="left" w:pos="5040"/>
        </w:tabs>
        <w:ind w:left="5669"/>
      </w:pPr>
      <w:r>
        <w:rPr>
          <w:sz w:val="28"/>
          <w:szCs w:val="28"/>
        </w:rPr>
        <w:t>Приложение 13</w:t>
      </w:r>
    </w:p>
    <w:p w:rsidR="00000000" w:rsidRDefault="00745BA0">
      <w:pPr>
        <w:tabs>
          <w:tab w:val="left" w:pos="5040"/>
        </w:tabs>
        <w:ind w:left="5669"/>
      </w:pPr>
      <w:r>
        <w:rPr>
          <w:sz w:val="28"/>
          <w:szCs w:val="28"/>
        </w:rPr>
        <w:t>к решению «Об исполнении ме</w:t>
      </w:r>
      <w:r>
        <w:rPr>
          <w:sz w:val="28"/>
          <w:szCs w:val="28"/>
        </w:rPr>
        <w:t>стного бюджета Ровеньского района за 2019 год»</w:t>
      </w:r>
    </w:p>
    <w:p w:rsidR="00000000" w:rsidRDefault="00745BA0">
      <w:pPr>
        <w:tabs>
          <w:tab w:val="left" w:pos="5040"/>
        </w:tabs>
        <w:ind w:left="5040"/>
        <w:rPr>
          <w:sz w:val="28"/>
          <w:szCs w:val="28"/>
        </w:rPr>
      </w:pPr>
    </w:p>
    <w:tbl>
      <w:tblPr>
        <w:tblW w:w="0" w:type="auto"/>
        <w:tblInd w:w="-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"/>
        <w:gridCol w:w="5583"/>
        <w:gridCol w:w="433"/>
        <w:gridCol w:w="2807"/>
        <w:gridCol w:w="25"/>
      </w:tblGrid>
      <w:tr w:rsidR="00000000">
        <w:tc>
          <w:tcPr>
            <w:tcW w:w="9911" w:type="dxa"/>
            <w:gridSpan w:val="4"/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  <w:sz w:val="28"/>
                <w:szCs w:val="28"/>
              </w:rPr>
              <w:t>Распределение субвенций бюджетам поселений на осуществление полномочий по первичному воинскому учету на территориях, где отсутствуют военные комиссариаты, за 2019 год</w:t>
            </w:r>
          </w:p>
        </w:tc>
        <w:tc>
          <w:tcPr>
            <w:tcW w:w="25" w:type="dxa"/>
            <w:shd w:val="clear" w:color="auto" w:fill="auto"/>
          </w:tcPr>
          <w:p w:rsidR="00000000" w:rsidRDefault="00745BA0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000000">
        <w:tc>
          <w:tcPr>
            <w:tcW w:w="1088" w:type="dxa"/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3" w:type="dxa"/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000000" w:rsidRDefault="00745BA0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" w:type="dxa"/>
            <w:shd w:val="clear" w:color="auto" w:fill="auto"/>
          </w:tcPr>
          <w:p w:rsidR="00000000" w:rsidRDefault="00745BA0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000000">
        <w:tc>
          <w:tcPr>
            <w:tcW w:w="10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3" w:type="dxa"/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000000" w:rsidRDefault="00745BA0">
            <w:pPr>
              <w:tabs>
                <w:tab w:val="left" w:pos="1637"/>
              </w:tabs>
              <w:jc w:val="center"/>
            </w:pPr>
            <w:r>
              <w:rPr>
                <w:bCs/>
                <w:sz w:val="28"/>
                <w:szCs w:val="28"/>
              </w:rPr>
              <w:t xml:space="preserve">                 </w:t>
            </w:r>
            <w:r>
              <w:rPr>
                <w:bCs/>
              </w:rPr>
              <w:t>(тыс. руб.)</w:t>
            </w:r>
          </w:p>
        </w:tc>
        <w:tc>
          <w:tcPr>
            <w:tcW w:w="25" w:type="dxa"/>
            <w:shd w:val="clear" w:color="auto" w:fill="auto"/>
          </w:tcPr>
          <w:p w:rsidR="00000000" w:rsidRDefault="00745BA0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000000">
        <w:trPr>
          <w:trHeight w:val="283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6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Наименование поселений</w:t>
            </w: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 xml:space="preserve">Исполнено за 2019 год                         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276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276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1.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Айдарское сельское поселение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199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2.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Верхнесеребрянское сельское поселение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80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3.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Ладомировское сельское поселение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80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4.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Лознянское сельское поселение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7</w:t>
            </w:r>
            <w:r>
              <w:t>8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5.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Лозовское сельское поселение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80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6.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Наголенское сельское поселение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80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7.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Нагорьевское сельское поселение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80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8.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Новоалександровское сельское поселение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79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9.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Ржевское сельское поселение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78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10.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Свистовское сельское поселение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80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11.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Харьковск</w:t>
            </w:r>
            <w:r>
              <w:t>ое сельское поселение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80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45BA0">
            <w:pPr>
              <w:snapToGrid w:val="0"/>
            </w:pPr>
          </w:p>
        </w:tc>
      </w:tr>
      <w:tr w:rsidR="0000000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12.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Городское поселение «Поселок Ровеньки»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138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b/>
                <w:bCs/>
              </w:rPr>
            </w:pPr>
          </w:p>
        </w:tc>
      </w:tr>
      <w:tr w:rsidR="0000000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745BA0">
            <w:r>
              <w:rPr>
                <w:b/>
                <w:bCs/>
              </w:rPr>
              <w:t> 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1132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45BA0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000000" w:rsidRDefault="00745BA0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745BA0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745BA0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745BA0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745BA0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745BA0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745BA0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745BA0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745BA0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745BA0">
      <w:pPr>
        <w:tabs>
          <w:tab w:val="left" w:pos="5040"/>
        </w:tabs>
        <w:ind w:left="5669"/>
      </w:pPr>
      <w:r>
        <w:rPr>
          <w:sz w:val="28"/>
          <w:szCs w:val="28"/>
        </w:rPr>
        <w:t>Приложение 14</w:t>
      </w:r>
    </w:p>
    <w:p w:rsidR="00000000" w:rsidRDefault="00745BA0">
      <w:pPr>
        <w:tabs>
          <w:tab w:val="left" w:pos="5040"/>
        </w:tabs>
        <w:ind w:left="5669"/>
        <w:jc w:val="both"/>
      </w:pPr>
      <w:r>
        <w:rPr>
          <w:sz w:val="28"/>
          <w:szCs w:val="28"/>
        </w:rPr>
        <w:t>к решению «Об исполнении местного бюджета Ровеньского района за 2019 год»</w:t>
      </w:r>
    </w:p>
    <w:p w:rsidR="00000000" w:rsidRDefault="00745BA0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745BA0">
      <w:pPr>
        <w:tabs>
          <w:tab w:val="left" w:pos="1637"/>
        </w:tabs>
        <w:jc w:val="center"/>
      </w:pPr>
      <w:r>
        <w:rPr>
          <w:b/>
          <w:bCs/>
          <w:sz w:val="28"/>
          <w:szCs w:val="28"/>
        </w:rPr>
        <w:t xml:space="preserve">Распределение субвенций бюджетам поселений на осуществление </w:t>
      </w:r>
    </w:p>
    <w:p w:rsidR="00000000" w:rsidRDefault="00745BA0">
      <w:pPr>
        <w:tabs>
          <w:tab w:val="left" w:pos="1637"/>
        </w:tabs>
        <w:jc w:val="center"/>
      </w:pPr>
      <w:r>
        <w:rPr>
          <w:b/>
          <w:bCs/>
          <w:sz w:val="28"/>
          <w:szCs w:val="28"/>
        </w:rPr>
        <w:t>полно</w:t>
      </w:r>
      <w:r>
        <w:rPr>
          <w:b/>
          <w:bCs/>
          <w:sz w:val="28"/>
          <w:szCs w:val="28"/>
        </w:rPr>
        <w:t xml:space="preserve">мочий на государственную регистрацию актов гражданского </w:t>
      </w:r>
    </w:p>
    <w:p w:rsidR="00000000" w:rsidRDefault="00745BA0">
      <w:pPr>
        <w:tabs>
          <w:tab w:val="left" w:pos="1637"/>
        </w:tabs>
        <w:jc w:val="center"/>
      </w:pPr>
      <w:r>
        <w:rPr>
          <w:b/>
          <w:bCs/>
          <w:sz w:val="28"/>
          <w:szCs w:val="28"/>
        </w:rPr>
        <w:t>состояния на 2019 год</w:t>
      </w:r>
    </w:p>
    <w:p w:rsidR="00000000" w:rsidRDefault="00745BA0">
      <w:pPr>
        <w:tabs>
          <w:tab w:val="left" w:pos="1637"/>
        </w:tabs>
        <w:jc w:val="center"/>
        <w:rPr>
          <w:sz w:val="28"/>
          <w:szCs w:val="28"/>
        </w:rPr>
      </w:pPr>
    </w:p>
    <w:p w:rsidR="00000000" w:rsidRDefault="00745BA0">
      <w:pPr>
        <w:tabs>
          <w:tab w:val="left" w:pos="1637"/>
        </w:tabs>
        <w:jc w:val="right"/>
      </w:pPr>
      <w:r>
        <w:t>(тыс. руб.)</w:t>
      </w:r>
    </w:p>
    <w:tbl>
      <w:tblPr>
        <w:tblW w:w="0" w:type="auto"/>
        <w:tblInd w:w="-168" w:type="dxa"/>
        <w:tblLayout w:type="fixed"/>
        <w:tblLook w:val="0000" w:firstRow="0" w:lastRow="0" w:firstColumn="0" w:lastColumn="0" w:noHBand="0" w:noVBand="0"/>
      </w:tblPr>
      <w:tblGrid>
        <w:gridCol w:w="1089"/>
        <w:gridCol w:w="5766"/>
        <w:gridCol w:w="3057"/>
      </w:tblGrid>
      <w:tr w:rsidR="00000000">
        <w:trPr>
          <w:trHeight w:val="331"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Наименование поселений</w:t>
            </w:r>
          </w:p>
        </w:tc>
        <w:tc>
          <w:tcPr>
            <w:tcW w:w="3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 xml:space="preserve">Исполнено за 2019 год                         </w:t>
            </w:r>
          </w:p>
        </w:tc>
      </w:tr>
      <w:tr w:rsidR="00000000">
        <w:trPr>
          <w:trHeight w:val="322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322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000000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1.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</w:pPr>
            <w:r>
              <w:t>Айдарское сельское поселение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t>0,5</w:t>
            </w:r>
          </w:p>
        </w:tc>
      </w:tr>
      <w:tr w:rsidR="00000000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2.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</w:pPr>
            <w:r>
              <w:t>Верхнесеребрянское сельское посе</w:t>
            </w:r>
            <w:r>
              <w:t>ление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snapToGrid w:val="0"/>
              <w:jc w:val="center"/>
            </w:pPr>
          </w:p>
        </w:tc>
      </w:tr>
      <w:tr w:rsidR="00000000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3.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</w:pPr>
            <w:r>
              <w:t>Ладомировское сельское поселение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snapToGrid w:val="0"/>
              <w:jc w:val="center"/>
            </w:pPr>
          </w:p>
        </w:tc>
      </w:tr>
      <w:tr w:rsidR="00000000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4.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</w:pPr>
            <w:r>
              <w:t>Лознянское сельское поселение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snapToGrid w:val="0"/>
              <w:jc w:val="center"/>
            </w:pPr>
          </w:p>
        </w:tc>
      </w:tr>
      <w:tr w:rsidR="00000000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5.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</w:pPr>
            <w:r>
              <w:t>Лозовское сельское поселение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snapToGrid w:val="0"/>
              <w:jc w:val="center"/>
            </w:pPr>
          </w:p>
        </w:tc>
      </w:tr>
      <w:tr w:rsidR="00000000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6.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</w:pPr>
            <w:r>
              <w:t>Наголенское сельское поселение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snapToGrid w:val="0"/>
              <w:jc w:val="center"/>
            </w:pPr>
          </w:p>
        </w:tc>
      </w:tr>
      <w:tr w:rsidR="00000000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7.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</w:pPr>
            <w:r>
              <w:t>Нагорьевское сельское поселение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snapToGrid w:val="0"/>
              <w:jc w:val="center"/>
            </w:pPr>
          </w:p>
        </w:tc>
      </w:tr>
      <w:tr w:rsidR="00000000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8.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</w:pPr>
            <w:r>
              <w:t>Новоалександровское сельское поселение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t>0,4</w:t>
            </w:r>
          </w:p>
        </w:tc>
      </w:tr>
      <w:tr w:rsidR="00000000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9.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</w:pPr>
            <w:r>
              <w:t xml:space="preserve">Ржевское сельское </w:t>
            </w:r>
            <w:r>
              <w:t>поселение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snapToGrid w:val="0"/>
              <w:jc w:val="center"/>
            </w:pPr>
          </w:p>
        </w:tc>
      </w:tr>
      <w:tr w:rsidR="00000000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10.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</w:pPr>
            <w:r>
              <w:t>Свистовское сельское поселение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t>0,2</w:t>
            </w:r>
          </w:p>
        </w:tc>
      </w:tr>
      <w:tr w:rsidR="00000000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11.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</w:pPr>
            <w:r>
              <w:t>Харьковское сельское поселение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t>0,3</w:t>
            </w:r>
          </w:p>
        </w:tc>
      </w:tr>
      <w:tr w:rsidR="00000000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12.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</w:pPr>
            <w:r>
              <w:t>Городское поселение «Поселок Ровеньки»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snapToGrid w:val="0"/>
              <w:jc w:val="center"/>
            </w:pPr>
          </w:p>
        </w:tc>
      </w:tr>
      <w:tr w:rsidR="00000000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745BA0">
            <w:pPr>
              <w:suppressAutoHyphens/>
            </w:pPr>
            <w:r>
              <w:rPr>
                <w:b/>
                <w:bCs/>
              </w:rPr>
              <w:t> 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745BA0">
            <w:pPr>
              <w:jc w:val="center"/>
            </w:pPr>
            <w:r>
              <w:rPr>
                <w:b/>
              </w:rPr>
              <w:t>1,4</w:t>
            </w:r>
          </w:p>
        </w:tc>
      </w:tr>
    </w:tbl>
    <w:p w:rsidR="00000000" w:rsidRDefault="00745BA0">
      <w:pPr>
        <w:tabs>
          <w:tab w:val="left" w:pos="1637"/>
        </w:tabs>
        <w:jc w:val="both"/>
        <w:rPr>
          <w:sz w:val="28"/>
          <w:szCs w:val="28"/>
        </w:rPr>
      </w:pPr>
    </w:p>
    <w:p w:rsidR="00000000" w:rsidRDefault="00745BA0">
      <w:pPr>
        <w:tabs>
          <w:tab w:val="left" w:pos="5040"/>
        </w:tabs>
        <w:ind w:left="5669"/>
      </w:pPr>
      <w:r>
        <w:rPr>
          <w:sz w:val="28"/>
          <w:szCs w:val="28"/>
        </w:rPr>
        <w:t>Приложение 15</w:t>
      </w:r>
    </w:p>
    <w:p w:rsidR="00000000" w:rsidRDefault="00745BA0">
      <w:pPr>
        <w:tabs>
          <w:tab w:val="left" w:pos="5040"/>
        </w:tabs>
        <w:ind w:left="5669"/>
        <w:jc w:val="both"/>
      </w:pPr>
      <w:r>
        <w:rPr>
          <w:sz w:val="28"/>
          <w:szCs w:val="28"/>
        </w:rPr>
        <w:t>к решению «Об исполнении местного бюджета Ровеньского района за 2019 год»</w:t>
      </w:r>
    </w:p>
    <w:p w:rsidR="00000000" w:rsidRDefault="00745BA0">
      <w:pPr>
        <w:tabs>
          <w:tab w:val="left" w:pos="5040"/>
        </w:tabs>
        <w:ind w:left="5040"/>
        <w:jc w:val="both"/>
        <w:rPr>
          <w:sz w:val="28"/>
          <w:szCs w:val="28"/>
        </w:rPr>
      </w:pPr>
    </w:p>
    <w:p w:rsidR="00000000" w:rsidRDefault="00745BA0">
      <w:pPr>
        <w:suppressAutoHyphens/>
        <w:jc w:val="center"/>
      </w:pPr>
      <w:r>
        <w:rPr>
          <w:b/>
          <w:bCs/>
          <w:sz w:val="28"/>
          <w:szCs w:val="28"/>
        </w:rPr>
        <w:t>Распределение и</w:t>
      </w:r>
      <w:r>
        <w:rPr>
          <w:b/>
          <w:bCs/>
          <w:sz w:val="28"/>
          <w:szCs w:val="28"/>
        </w:rPr>
        <w:t>ных межбюджетных трансфертов из местного бюджета Ровеньского района бюджетам поселений на дорожную деятельность в отношении автомобильных дорог местного значения в границах населенных пунктов поселений в части их содержания, за исключением проведения ямочн</w:t>
      </w:r>
      <w:r>
        <w:rPr>
          <w:b/>
          <w:bCs/>
          <w:sz w:val="28"/>
          <w:szCs w:val="28"/>
        </w:rPr>
        <w:t>ого ремонта за 2019 год</w:t>
      </w:r>
    </w:p>
    <w:p w:rsidR="00000000" w:rsidRDefault="00745BA0">
      <w:pPr>
        <w:tabs>
          <w:tab w:val="left" w:pos="1637"/>
        </w:tabs>
        <w:jc w:val="right"/>
      </w:pPr>
      <w:r>
        <w:t>(тыс. руб.)</w:t>
      </w:r>
    </w:p>
    <w:tbl>
      <w:tblPr>
        <w:tblW w:w="0" w:type="auto"/>
        <w:tblInd w:w="-83" w:type="dxa"/>
        <w:tblLayout w:type="fixed"/>
        <w:tblLook w:val="0000" w:firstRow="0" w:lastRow="0" w:firstColumn="0" w:lastColumn="0" w:noHBand="0" w:noVBand="0"/>
      </w:tblPr>
      <w:tblGrid>
        <w:gridCol w:w="1089"/>
        <w:gridCol w:w="6864"/>
        <w:gridCol w:w="2058"/>
      </w:tblGrid>
      <w:tr w:rsidR="00000000">
        <w:trPr>
          <w:trHeight w:val="610"/>
          <w:tblHeader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Наименование поселений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 xml:space="preserve">Исполнено за 2019 год                       </w:t>
            </w:r>
          </w:p>
        </w:tc>
      </w:tr>
      <w:tr w:rsidR="00000000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000000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1.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Айдарское сельское поселение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650</w:t>
            </w:r>
          </w:p>
        </w:tc>
      </w:tr>
      <w:tr w:rsidR="00000000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2.</w:t>
            </w:r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Верхнесеребрянское сельское поселение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94</w:t>
            </w:r>
          </w:p>
        </w:tc>
      </w:tr>
      <w:tr w:rsidR="00000000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3.</w:t>
            </w:r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Ладомировское сельское поселение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191</w:t>
            </w:r>
          </w:p>
        </w:tc>
      </w:tr>
      <w:tr w:rsidR="00000000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4.</w:t>
            </w:r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Лознянское с</w:t>
            </w:r>
            <w:r>
              <w:t>ельское поселение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131</w:t>
            </w:r>
          </w:p>
        </w:tc>
      </w:tr>
      <w:tr w:rsidR="00000000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5.</w:t>
            </w:r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Лозовское сельское поселение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40</w:t>
            </w:r>
          </w:p>
        </w:tc>
      </w:tr>
      <w:tr w:rsidR="00000000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6.</w:t>
            </w:r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Наголенское сельское поселение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179</w:t>
            </w:r>
          </w:p>
        </w:tc>
      </w:tr>
      <w:tr w:rsidR="00000000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7.</w:t>
            </w:r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Нагорьевское сельское поселение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252</w:t>
            </w:r>
          </w:p>
        </w:tc>
      </w:tr>
      <w:tr w:rsidR="00000000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8.</w:t>
            </w:r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Новоалександровское сельское поселение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29</w:t>
            </w:r>
          </w:p>
        </w:tc>
      </w:tr>
      <w:tr w:rsidR="00000000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9.</w:t>
            </w:r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Ржевское сельское поселение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230</w:t>
            </w:r>
          </w:p>
        </w:tc>
      </w:tr>
      <w:tr w:rsidR="00000000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10.</w:t>
            </w:r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Свистовское сельское поселение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6</w:t>
            </w:r>
            <w:r>
              <w:t>8</w:t>
            </w:r>
          </w:p>
        </w:tc>
      </w:tr>
      <w:tr w:rsidR="00000000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11.</w:t>
            </w:r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Харьковское сельское поселение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45BA0">
            <w:pPr>
              <w:jc w:val="center"/>
            </w:pPr>
            <w:r>
              <w:t>132</w:t>
            </w:r>
          </w:p>
        </w:tc>
      </w:tr>
      <w:tr w:rsidR="00000000">
        <w:trPr>
          <w:trHeight w:val="385"/>
        </w:trPr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12.</w:t>
            </w:r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Городское поселение «Поселок Ровеньки»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0</w:t>
            </w:r>
          </w:p>
        </w:tc>
      </w:tr>
      <w:tr w:rsidR="00000000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745BA0">
            <w:r>
              <w:rPr>
                <w:b/>
                <w:bCs/>
              </w:rPr>
              <w:t> 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1 996</w:t>
            </w:r>
          </w:p>
        </w:tc>
      </w:tr>
    </w:tbl>
    <w:p w:rsidR="00000000" w:rsidRDefault="00745BA0">
      <w:pPr>
        <w:tabs>
          <w:tab w:val="left" w:pos="5040"/>
        </w:tabs>
        <w:ind w:left="5040"/>
        <w:rPr>
          <w:sz w:val="28"/>
          <w:szCs w:val="28"/>
        </w:rPr>
      </w:pPr>
    </w:p>
    <w:p w:rsidR="00000000" w:rsidRDefault="00745BA0">
      <w:pPr>
        <w:tabs>
          <w:tab w:val="left" w:pos="5040"/>
        </w:tabs>
        <w:ind w:left="5669"/>
      </w:pPr>
      <w:r>
        <w:rPr>
          <w:sz w:val="28"/>
          <w:szCs w:val="28"/>
        </w:rPr>
        <w:t>Приложение 16</w:t>
      </w:r>
    </w:p>
    <w:p w:rsidR="00000000" w:rsidRDefault="00745BA0">
      <w:pPr>
        <w:tabs>
          <w:tab w:val="left" w:pos="5040"/>
        </w:tabs>
        <w:ind w:left="5669"/>
        <w:jc w:val="both"/>
      </w:pPr>
      <w:r>
        <w:rPr>
          <w:sz w:val="28"/>
          <w:szCs w:val="28"/>
        </w:rPr>
        <w:t>к решению «Об исполнении местного бюджета Ровеньского района за 2019 год»</w:t>
      </w:r>
    </w:p>
    <w:p w:rsidR="00000000" w:rsidRDefault="00745BA0">
      <w:pPr>
        <w:jc w:val="center"/>
        <w:rPr>
          <w:b/>
          <w:bCs/>
          <w:sz w:val="28"/>
          <w:szCs w:val="28"/>
        </w:rPr>
      </w:pPr>
    </w:p>
    <w:p w:rsidR="00000000" w:rsidRDefault="00745BA0">
      <w:pPr>
        <w:jc w:val="center"/>
      </w:pPr>
      <w:r>
        <w:rPr>
          <w:b/>
          <w:bCs/>
          <w:sz w:val="28"/>
          <w:szCs w:val="28"/>
        </w:rPr>
        <w:t>Распределение иных межбюджетных трансфертов бюджетам поселени</w:t>
      </w:r>
      <w:r>
        <w:rPr>
          <w:b/>
          <w:bCs/>
          <w:sz w:val="28"/>
          <w:szCs w:val="28"/>
        </w:rPr>
        <w:t>й за 2019 год на осуществление полномочий по разработке генеральных планов, правил землепользования и застройки сельских поселений</w:t>
      </w:r>
    </w:p>
    <w:p w:rsidR="00000000" w:rsidRDefault="00745BA0">
      <w:pPr>
        <w:jc w:val="center"/>
        <w:rPr>
          <w:b/>
          <w:bCs/>
          <w:sz w:val="22"/>
          <w:szCs w:val="22"/>
        </w:rPr>
      </w:pPr>
    </w:p>
    <w:p w:rsidR="00000000" w:rsidRDefault="00745BA0">
      <w:pPr>
        <w:tabs>
          <w:tab w:val="left" w:pos="1637"/>
        </w:tabs>
        <w:jc w:val="right"/>
      </w:pPr>
      <w:r>
        <w:t>(тыс. руб.)</w:t>
      </w:r>
    </w:p>
    <w:tbl>
      <w:tblPr>
        <w:tblW w:w="0" w:type="auto"/>
        <w:tblInd w:w="-48" w:type="dxa"/>
        <w:tblLayout w:type="fixed"/>
        <w:tblLook w:val="0000" w:firstRow="0" w:lastRow="0" w:firstColumn="0" w:lastColumn="0" w:noHBand="0" w:noVBand="0"/>
      </w:tblPr>
      <w:tblGrid>
        <w:gridCol w:w="724"/>
        <w:gridCol w:w="4678"/>
        <w:gridCol w:w="2268"/>
        <w:gridCol w:w="2266"/>
      </w:tblGrid>
      <w:tr w:rsidR="00000000">
        <w:trPr>
          <w:trHeight w:val="331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 xml:space="preserve">№ </w:t>
            </w:r>
          </w:p>
          <w:p w:rsidR="00000000" w:rsidRDefault="00745BA0">
            <w:pPr>
              <w:jc w:val="center"/>
            </w:pPr>
            <w:r>
              <w:rPr>
                <w:b/>
                <w:bCs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Наименование поселений</w:t>
            </w: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Исполнено за 2019 год, в том числе</w:t>
            </w:r>
          </w:p>
        </w:tc>
      </w:tr>
      <w:tr w:rsidR="00000000">
        <w:trPr>
          <w:trHeight w:val="82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  <w:sz w:val="22"/>
                <w:szCs w:val="22"/>
              </w:rPr>
              <w:t>Разработка  генеральных планов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  <w:sz w:val="22"/>
                <w:szCs w:val="22"/>
              </w:rPr>
              <w:t>правила земле</w:t>
            </w:r>
            <w:r>
              <w:rPr>
                <w:b/>
                <w:bCs/>
                <w:sz w:val="22"/>
                <w:szCs w:val="22"/>
              </w:rPr>
              <w:t>пользования и застройки</w:t>
            </w:r>
          </w:p>
        </w:tc>
      </w:tr>
      <w:tr w:rsidR="0000000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00000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rPr>
                <w:bCs/>
              </w:rPr>
              <w:t>Айдарское сельское поселение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Cs/>
              </w:rPr>
              <w:t>160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napToGrid w:val="0"/>
              <w:jc w:val="center"/>
              <w:rPr>
                <w:bCs/>
              </w:rPr>
            </w:pPr>
          </w:p>
        </w:tc>
      </w:tr>
      <w:tr w:rsidR="0000000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45BA0">
            <w:pPr>
              <w:snapToGri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745BA0">
            <w:r>
              <w:rPr>
                <w:b/>
                <w:bCs/>
              </w:rPr>
              <w:t> </w:t>
            </w:r>
            <w:r>
              <w:rPr>
                <w:b/>
                <w:bCs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745BA0">
            <w:pPr>
              <w:jc w:val="center"/>
            </w:pPr>
            <w:r>
              <w:rPr>
                <w:b/>
              </w:rPr>
              <w:t>160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745BA0">
            <w:pPr>
              <w:snapToGrid w:val="0"/>
              <w:jc w:val="right"/>
              <w:rPr>
                <w:b/>
              </w:rPr>
            </w:pPr>
          </w:p>
        </w:tc>
      </w:tr>
    </w:tbl>
    <w:p w:rsidR="00000000" w:rsidRDefault="00745BA0">
      <w:pPr>
        <w:ind w:left="644"/>
      </w:pPr>
    </w:p>
    <w:p w:rsidR="00000000" w:rsidRDefault="00745BA0">
      <w:pPr>
        <w:tabs>
          <w:tab w:val="left" w:pos="5040"/>
        </w:tabs>
        <w:ind w:left="5669"/>
      </w:pPr>
      <w:r>
        <w:rPr>
          <w:sz w:val="28"/>
          <w:szCs w:val="28"/>
        </w:rPr>
        <w:t>Приложение 17</w:t>
      </w:r>
    </w:p>
    <w:p w:rsidR="00000000" w:rsidRDefault="00745BA0">
      <w:pPr>
        <w:tabs>
          <w:tab w:val="left" w:pos="5040"/>
        </w:tabs>
        <w:ind w:left="5669"/>
        <w:jc w:val="both"/>
      </w:pPr>
      <w:r>
        <w:rPr>
          <w:sz w:val="28"/>
          <w:szCs w:val="28"/>
        </w:rPr>
        <w:t>к решению «Об исполнении местного бюджета Ровеньского района за 2019 год»</w:t>
      </w:r>
    </w:p>
    <w:p w:rsidR="00000000" w:rsidRDefault="00745BA0">
      <w:pPr>
        <w:ind w:left="5159"/>
        <w:jc w:val="both"/>
        <w:rPr>
          <w:sz w:val="18"/>
          <w:szCs w:val="18"/>
        </w:rPr>
      </w:pPr>
    </w:p>
    <w:p w:rsidR="00000000" w:rsidRDefault="00745BA0">
      <w:pPr>
        <w:jc w:val="center"/>
      </w:pPr>
      <w:r>
        <w:rPr>
          <w:b/>
          <w:bCs/>
          <w:sz w:val="28"/>
          <w:szCs w:val="28"/>
        </w:rPr>
        <w:t>Распределение иных межбюджетных трансфертов бюджетам поселений на благоустройство</w:t>
      </w:r>
      <w:r>
        <w:rPr>
          <w:b/>
          <w:bCs/>
          <w:sz w:val="28"/>
          <w:szCs w:val="28"/>
        </w:rPr>
        <w:t xml:space="preserve"> территорий, за 2019 год</w:t>
      </w:r>
    </w:p>
    <w:p w:rsidR="00000000" w:rsidRDefault="00745BA0">
      <w:pPr>
        <w:jc w:val="right"/>
        <w:rPr>
          <w:sz w:val="22"/>
          <w:szCs w:val="22"/>
        </w:rPr>
      </w:pPr>
    </w:p>
    <w:p w:rsidR="00000000" w:rsidRDefault="00745BA0">
      <w:pPr>
        <w:tabs>
          <w:tab w:val="left" w:pos="1637"/>
        </w:tabs>
        <w:jc w:val="center"/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t>(тыс. руб.)</w:t>
      </w:r>
    </w:p>
    <w:tbl>
      <w:tblPr>
        <w:tblW w:w="0" w:type="auto"/>
        <w:tblInd w:w="-83" w:type="dxa"/>
        <w:tblLayout w:type="fixed"/>
        <w:tblLook w:val="0000" w:firstRow="0" w:lastRow="0" w:firstColumn="0" w:lastColumn="0" w:noHBand="0" w:noVBand="0"/>
      </w:tblPr>
      <w:tblGrid>
        <w:gridCol w:w="1043"/>
        <w:gridCol w:w="6379"/>
        <w:gridCol w:w="2388"/>
      </w:tblGrid>
      <w:tr w:rsidR="00000000">
        <w:trPr>
          <w:trHeight w:val="33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Наименование поселений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Исполнено за 2019 год</w:t>
            </w:r>
          </w:p>
        </w:tc>
      </w:tr>
      <w:tr w:rsidR="00000000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000000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jc w:val="center"/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rPr>
                <w:bCs/>
                <w:sz w:val="22"/>
                <w:szCs w:val="22"/>
              </w:rPr>
              <w:t>Айдарское сельское поселение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Cs/>
                <w:sz w:val="22"/>
                <w:szCs w:val="22"/>
              </w:rPr>
              <w:t>521</w:t>
            </w:r>
          </w:p>
        </w:tc>
      </w:tr>
      <w:tr w:rsidR="00000000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jc w:val="center"/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Наголенское сельское поселение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000000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jc w:val="center"/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t>Нагорьевское сельское поселение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Cs/>
                <w:sz w:val="22"/>
                <w:szCs w:val="22"/>
              </w:rPr>
              <w:t>60</w:t>
            </w:r>
          </w:p>
        </w:tc>
      </w:tr>
      <w:tr w:rsidR="00000000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jc w:val="center"/>
            </w:pPr>
            <w: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rPr>
                <w:bCs/>
                <w:sz w:val="22"/>
                <w:szCs w:val="22"/>
              </w:rPr>
              <w:t>Свистовское сельское поселение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 554</w:t>
            </w:r>
          </w:p>
        </w:tc>
      </w:tr>
      <w:tr w:rsidR="00000000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jc w:val="center"/>
            </w:pPr>
            <w: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r>
              <w:rPr>
                <w:bCs/>
                <w:sz w:val="22"/>
                <w:szCs w:val="22"/>
              </w:rPr>
              <w:t>Городское поселение «Поселок Ровеньки»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Cs/>
                <w:sz w:val="22"/>
                <w:szCs w:val="22"/>
              </w:rPr>
              <w:t>2 751</w:t>
            </w:r>
          </w:p>
        </w:tc>
      </w:tr>
      <w:tr w:rsidR="00000000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45BA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745BA0">
            <w:r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sz w:val="22"/>
                <w:szCs w:val="22"/>
              </w:rPr>
              <w:t>5 898</w:t>
            </w:r>
          </w:p>
        </w:tc>
      </w:tr>
    </w:tbl>
    <w:p w:rsidR="00000000" w:rsidRDefault="00745BA0">
      <w:pPr>
        <w:tabs>
          <w:tab w:val="left" w:pos="5675"/>
        </w:tabs>
        <w:ind w:left="5669"/>
      </w:pPr>
      <w:r>
        <w:rPr>
          <w:sz w:val="28"/>
          <w:szCs w:val="28"/>
        </w:rPr>
        <w:t>Приложение 18</w:t>
      </w:r>
    </w:p>
    <w:p w:rsidR="00000000" w:rsidRDefault="00745BA0">
      <w:pPr>
        <w:tabs>
          <w:tab w:val="left" w:pos="5675"/>
        </w:tabs>
        <w:ind w:left="5669"/>
        <w:jc w:val="both"/>
      </w:pPr>
      <w:r>
        <w:rPr>
          <w:sz w:val="28"/>
          <w:szCs w:val="28"/>
        </w:rPr>
        <w:t>к решению «Об исполнении местного бюджета Ровеньского района за 2019 год»</w:t>
      </w:r>
    </w:p>
    <w:p w:rsidR="00000000" w:rsidRDefault="00745BA0">
      <w:pPr>
        <w:jc w:val="center"/>
        <w:rPr>
          <w:b/>
          <w:bCs/>
          <w:sz w:val="28"/>
          <w:szCs w:val="28"/>
        </w:rPr>
      </w:pPr>
    </w:p>
    <w:p w:rsidR="00000000" w:rsidRDefault="00745BA0">
      <w:pPr>
        <w:suppressAutoHyphens/>
        <w:jc w:val="center"/>
      </w:pPr>
      <w:r>
        <w:rPr>
          <w:b/>
          <w:bCs/>
          <w:sz w:val="28"/>
          <w:szCs w:val="28"/>
        </w:rPr>
        <w:t>Распределение иных межбюджетных трансфертов бюджетам поселений за 2019 год на организацию и прове</w:t>
      </w:r>
      <w:r>
        <w:rPr>
          <w:b/>
          <w:bCs/>
          <w:sz w:val="28"/>
          <w:szCs w:val="28"/>
        </w:rPr>
        <w:t>дение областных конкурсов по благоустройству муниципальных образований области</w:t>
      </w:r>
    </w:p>
    <w:p w:rsidR="00000000" w:rsidRDefault="00745BA0">
      <w:pPr>
        <w:jc w:val="center"/>
        <w:rPr>
          <w:b/>
          <w:bCs/>
          <w:sz w:val="20"/>
          <w:szCs w:val="20"/>
        </w:rPr>
      </w:pPr>
    </w:p>
    <w:p w:rsidR="00000000" w:rsidRDefault="00745BA0">
      <w:pPr>
        <w:jc w:val="right"/>
      </w:pPr>
      <w:r>
        <w:rPr>
          <w:bCs/>
        </w:rPr>
        <w:t>(тыс. руб.)</w:t>
      </w:r>
      <w:r>
        <w:t xml:space="preserve"> </w:t>
      </w:r>
    </w:p>
    <w:tbl>
      <w:tblPr>
        <w:tblW w:w="0" w:type="auto"/>
        <w:tblInd w:w="-53" w:type="dxa"/>
        <w:tblLayout w:type="fixed"/>
        <w:tblLook w:val="0000" w:firstRow="0" w:lastRow="0" w:firstColumn="0" w:lastColumn="0" w:noHBand="0" w:noVBand="0"/>
      </w:tblPr>
      <w:tblGrid>
        <w:gridCol w:w="866"/>
        <w:gridCol w:w="6379"/>
        <w:gridCol w:w="2328"/>
      </w:tblGrid>
      <w:tr w:rsidR="00000000">
        <w:trPr>
          <w:trHeight w:val="33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</w:rPr>
              <w:t>Наименование поселений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</w:rPr>
              <w:t>Исполнено за 2019 год</w:t>
            </w:r>
          </w:p>
        </w:tc>
      </w:tr>
      <w:tr w:rsidR="00000000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000000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uppressAutoHyphens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</w:pPr>
            <w:r>
              <w:rPr>
                <w:bCs/>
              </w:rPr>
              <w:t>Городское поселение «Поселок Ровеньки»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rPr>
                <w:bCs/>
              </w:rPr>
              <w:t>40</w:t>
            </w:r>
          </w:p>
        </w:tc>
      </w:tr>
      <w:tr w:rsidR="00000000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45BA0">
            <w:pPr>
              <w:suppressAutoHyphens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745BA0">
            <w:pPr>
              <w:suppressAutoHyphens/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</w:rPr>
              <w:t>Всего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745BA0">
            <w:pPr>
              <w:jc w:val="center"/>
            </w:pPr>
            <w:r>
              <w:rPr>
                <w:b/>
              </w:rPr>
              <w:t>40</w:t>
            </w:r>
          </w:p>
        </w:tc>
      </w:tr>
    </w:tbl>
    <w:p w:rsidR="00000000" w:rsidRDefault="00745BA0">
      <w:pPr>
        <w:tabs>
          <w:tab w:val="left" w:pos="5040"/>
        </w:tabs>
        <w:ind w:left="5040"/>
        <w:rPr>
          <w:sz w:val="20"/>
          <w:szCs w:val="20"/>
        </w:rPr>
      </w:pPr>
    </w:p>
    <w:p w:rsidR="00000000" w:rsidRDefault="00745BA0">
      <w:pPr>
        <w:tabs>
          <w:tab w:val="left" w:pos="5725"/>
        </w:tabs>
        <w:ind w:left="5669"/>
      </w:pPr>
      <w:r>
        <w:rPr>
          <w:sz w:val="28"/>
          <w:szCs w:val="28"/>
        </w:rPr>
        <w:t>Приложение 19</w:t>
      </w:r>
    </w:p>
    <w:p w:rsidR="00000000" w:rsidRDefault="00745BA0">
      <w:pPr>
        <w:tabs>
          <w:tab w:val="left" w:pos="5725"/>
        </w:tabs>
        <w:ind w:left="5669"/>
        <w:jc w:val="both"/>
      </w:pPr>
      <w:r>
        <w:rPr>
          <w:sz w:val="28"/>
          <w:szCs w:val="28"/>
        </w:rPr>
        <w:t>к решению «Об исполнении местног</w:t>
      </w:r>
      <w:r>
        <w:rPr>
          <w:sz w:val="28"/>
          <w:szCs w:val="28"/>
        </w:rPr>
        <w:t>о бюджета Ровеньского района за 2019 год»</w:t>
      </w:r>
    </w:p>
    <w:p w:rsidR="00000000" w:rsidRDefault="00745BA0">
      <w:pPr>
        <w:ind w:left="5245"/>
        <w:jc w:val="both"/>
        <w:rPr>
          <w:sz w:val="26"/>
          <w:szCs w:val="26"/>
        </w:rPr>
      </w:pPr>
    </w:p>
    <w:p w:rsidR="00000000" w:rsidRDefault="00745BA0">
      <w:pPr>
        <w:suppressAutoHyphens/>
        <w:jc w:val="center"/>
      </w:pPr>
      <w:r>
        <w:rPr>
          <w:b/>
          <w:bCs/>
          <w:sz w:val="28"/>
          <w:szCs w:val="28"/>
        </w:rPr>
        <w:t>Распределение иных межбюджетных трансфертов бюджетам поселений на реализацию проектов, реализуемых территориальным общественным самоуправлением за 2019 год</w:t>
      </w:r>
    </w:p>
    <w:p w:rsidR="00000000" w:rsidRDefault="00745BA0">
      <w:pPr>
        <w:suppressAutoHyphens/>
        <w:jc w:val="center"/>
        <w:rPr>
          <w:sz w:val="20"/>
          <w:szCs w:val="20"/>
        </w:rPr>
      </w:pPr>
    </w:p>
    <w:p w:rsidR="00000000" w:rsidRDefault="00745BA0">
      <w:pPr>
        <w:tabs>
          <w:tab w:val="left" w:pos="1637"/>
        </w:tabs>
        <w:suppressAutoHyphens/>
        <w:jc w:val="center"/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</w:rPr>
        <w:t>(тыс. руб.)</w:t>
      </w:r>
    </w:p>
    <w:tbl>
      <w:tblPr>
        <w:tblW w:w="0" w:type="auto"/>
        <w:tblInd w:w="-83" w:type="dxa"/>
        <w:tblLayout w:type="fixed"/>
        <w:tblLook w:val="0000" w:firstRow="0" w:lastRow="0" w:firstColumn="0" w:lastColumn="0" w:noHBand="0" w:noVBand="0"/>
      </w:tblPr>
      <w:tblGrid>
        <w:gridCol w:w="866"/>
        <w:gridCol w:w="6379"/>
        <w:gridCol w:w="2388"/>
      </w:tblGrid>
      <w:tr w:rsidR="00000000">
        <w:trPr>
          <w:trHeight w:val="33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Наименование поселений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Испол</w:t>
            </w:r>
            <w:r>
              <w:rPr>
                <w:b/>
                <w:bCs/>
                <w:sz w:val="22"/>
                <w:szCs w:val="22"/>
              </w:rPr>
              <w:t>нено за 2019 год</w:t>
            </w:r>
          </w:p>
        </w:tc>
      </w:tr>
      <w:tr w:rsidR="00000000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000000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jc w:val="center"/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r>
              <w:t>Лознянское сельское поселение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sz w:val="22"/>
                <w:szCs w:val="22"/>
              </w:rPr>
              <w:t>347,8</w:t>
            </w:r>
          </w:p>
        </w:tc>
      </w:tr>
      <w:tr w:rsidR="00000000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45BA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745BA0">
            <w:r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745BA0">
            <w:pPr>
              <w:ind w:left="720"/>
            </w:pPr>
            <w:r>
              <w:rPr>
                <w:b/>
                <w:sz w:val="22"/>
                <w:szCs w:val="22"/>
              </w:rPr>
              <w:t>347,8</w:t>
            </w:r>
          </w:p>
        </w:tc>
      </w:tr>
    </w:tbl>
    <w:p w:rsidR="00000000" w:rsidRDefault="00745BA0">
      <w:pPr>
        <w:ind w:left="5245"/>
        <w:jc w:val="both"/>
        <w:rPr>
          <w:bCs/>
        </w:rPr>
      </w:pPr>
    </w:p>
    <w:p w:rsidR="00000000" w:rsidRDefault="00745BA0">
      <w:pPr>
        <w:tabs>
          <w:tab w:val="left" w:pos="5040"/>
        </w:tabs>
        <w:ind w:left="5669"/>
      </w:pPr>
      <w:r>
        <w:rPr>
          <w:sz w:val="28"/>
          <w:szCs w:val="28"/>
        </w:rPr>
        <w:t>Приложение 20</w:t>
      </w:r>
    </w:p>
    <w:p w:rsidR="00000000" w:rsidRDefault="00745BA0">
      <w:pPr>
        <w:tabs>
          <w:tab w:val="left" w:pos="5040"/>
        </w:tabs>
        <w:ind w:left="5669"/>
        <w:jc w:val="both"/>
      </w:pPr>
      <w:r>
        <w:rPr>
          <w:sz w:val="28"/>
          <w:szCs w:val="28"/>
        </w:rPr>
        <w:t>к решению «Об исполнении местного бюджета Ровеньского района за 2019 год»</w:t>
      </w:r>
    </w:p>
    <w:p w:rsidR="00000000" w:rsidRDefault="00745BA0">
      <w:pPr>
        <w:jc w:val="center"/>
        <w:rPr>
          <w:b/>
          <w:bCs/>
          <w:sz w:val="20"/>
          <w:szCs w:val="20"/>
        </w:rPr>
      </w:pPr>
    </w:p>
    <w:p w:rsidR="00000000" w:rsidRDefault="00745BA0">
      <w:pPr>
        <w:suppressAutoHyphens/>
        <w:jc w:val="center"/>
      </w:pPr>
      <w:r>
        <w:rPr>
          <w:b/>
          <w:bCs/>
          <w:sz w:val="28"/>
          <w:szCs w:val="28"/>
        </w:rPr>
        <w:t>Распределение иных межбюджетных трансфертов в форме иных дотаций бюджетам поселений по</w:t>
      </w:r>
      <w:r>
        <w:rPr>
          <w:b/>
          <w:bCs/>
          <w:sz w:val="28"/>
          <w:szCs w:val="28"/>
        </w:rPr>
        <w:t xml:space="preserve"> итогам </w:t>
      </w:r>
      <w:r>
        <w:rPr>
          <w:b/>
          <w:sz w:val="28"/>
          <w:szCs w:val="28"/>
        </w:rPr>
        <w:t>оценки эффективности деятельности органов местного самоуправления</w:t>
      </w:r>
      <w:r>
        <w:rPr>
          <w:b/>
          <w:bCs/>
          <w:sz w:val="28"/>
          <w:szCs w:val="28"/>
        </w:rPr>
        <w:t xml:space="preserve"> за 2019 год</w:t>
      </w:r>
    </w:p>
    <w:p w:rsidR="00000000" w:rsidRDefault="00745BA0">
      <w:pPr>
        <w:jc w:val="right"/>
      </w:pPr>
      <w:r>
        <w:rPr>
          <w:bCs/>
        </w:rPr>
        <w:t>(тыс. руб.)</w:t>
      </w:r>
      <w:r>
        <w:t xml:space="preserve"> </w:t>
      </w:r>
    </w:p>
    <w:tbl>
      <w:tblPr>
        <w:tblW w:w="0" w:type="auto"/>
        <w:tblInd w:w="-68" w:type="dxa"/>
        <w:tblLayout w:type="fixed"/>
        <w:tblLook w:val="0000" w:firstRow="0" w:lastRow="0" w:firstColumn="0" w:lastColumn="0" w:noHBand="0" w:noVBand="0"/>
      </w:tblPr>
      <w:tblGrid>
        <w:gridCol w:w="866"/>
        <w:gridCol w:w="6379"/>
        <w:gridCol w:w="2358"/>
      </w:tblGrid>
      <w:tr w:rsidR="00000000">
        <w:trPr>
          <w:trHeight w:val="33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</w:rPr>
              <w:t>Наименование поселений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</w:rPr>
              <w:t>Исполнено 2019 год</w:t>
            </w:r>
          </w:p>
        </w:tc>
      </w:tr>
      <w:tr w:rsidR="00000000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000000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suppressAutoHyphens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</w:pPr>
            <w:r>
              <w:t>Лознянское сельское поселение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suppressAutoHyphens/>
              <w:jc w:val="center"/>
            </w:pPr>
            <w:r>
              <w:rPr>
                <w:bCs/>
              </w:rPr>
              <w:t>150</w:t>
            </w:r>
          </w:p>
        </w:tc>
      </w:tr>
      <w:tr w:rsidR="00000000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45BA0">
            <w:pPr>
              <w:suppressAutoHyphens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745BA0">
            <w:pPr>
              <w:suppressAutoHyphens/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</w:rPr>
              <w:t>Всего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745BA0">
            <w:pPr>
              <w:jc w:val="center"/>
            </w:pPr>
            <w:r>
              <w:rPr>
                <w:b/>
              </w:rPr>
              <w:t>150</w:t>
            </w:r>
          </w:p>
        </w:tc>
      </w:tr>
    </w:tbl>
    <w:p w:rsidR="00000000" w:rsidRDefault="00745BA0">
      <w:pPr>
        <w:tabs>
          <w:tab w:val="left" w:pos="5040"/>
        </w:tabs>
        <w:ind w:left="5669"/>
        <w:rPr>
          <w:sz w:val="28"/>
          <w:szCs w:val="28"/>
        </w:rPr>
      </w:pPr>
    </w:p>
    <w:p w:rsidR="00000000" w:rsidRDefault="00745BA0">
      <w:pPr>
        <w:tabs>
          <w:tab w:val="left" w:pos="5040"/>
        </w:tabs>
        <w:ind w:left="5669"/>
      </w:pPr>
      <w:r>
        <w:rPr>
          <w:sz w:val="28"/>
          <w:szCs w:val="28"/>
        </w:rPr>
        <w:t>Приложение 21</w:t>
      </w:r>
    </w:p>
    <w:p w:rsidR="00000000" w:rsidRDefault="00745BA0">
      <w:pPr>
        <w:tabs>
          <w:tab w:val="left" w:pos="5040"/>
        </w:tabs>
        <w:ind w:left="5669"/>
        <w:jc w:val="both"/>
      </w:pPr>
      <w:r>
        <w:rPr>
          <w:sz w:val="28"/>
          <w:szCs w:val="28"/>
        </w:rPr>
        <w:t>к решению «Об исполнении местного бю</w:t>
      </w:r>
      <w:r>
        <w:rPr>
          <w:sz w:val="28"/>
          <w:szCs w:val="28"/>
        </w:rPr>
        <w:t>джета Ровеньского района за 2019 год»</w:t>
      </w:r>
    </w:p>
    <w:p w:rsidR="00000000" w:rsidRDefault="00745BA0">
      <w:pPr>
        <w:ind w:left="5245"/>
        <w:jc w:val="both"/>
        <w:rPr>
          <w:b/>
          <w:bCs/>
          <w:sz w:val="20"/>
          <w:szCs w:val="20"/>
        </w:rPr>
      </w:pPr>
    </w:p>
    <w:p w:rsidR="00000000" w:rsidRDefault="00745BA0">
      <w:pPr>
        <w:suppressAutoHyphens/>
        <w:jc w:val="center"/>
      </w:pPr>
      <w:r>
        <w:rPr>
          <w:b/>
          <w:bCs/>
          <w:sz w:val="28"/>
          <w:szCs w:val="28"/>
        </w:rPr>
        <w:t>Распределение иных межбюджетных трансфертов бюджетам поселений на реализацию мероприятий по управлению государственной собственностью, кадастровой оценке, землеустройству и землепользованию за 2019 год</w:t>
      </w:r>
    </w:p>
    <w:p w:rsidR="00000000" w:rsidRDefault="00745BA0">
      <w:pPr>
        <w:jc w:val="right"/>
        <w:rPr>
          <w:sz w:val="20"/>
          <w:szCs w:val="20"/>
        </w:rPr>
      </w:pPr>
    </w:p>
    <w:p w:rsidR="00000000" w:rsidRDefault="00745BA0">
      <w:pPr>
        <w:tabs>
          <w:tab w:val="left" w:pos="1637"/>
        </w:tabs>
        <w:jc w:val="center"/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t>(тыс</w:t>
      </w:r>
      <w:r>
        <w:t>. руб.)</w:t>
      </w:r>
    </w:p>
    <w:tbl>
      <w:tblPr>
        <w:tblW w:w="0" w:type="auto"/>
        <w:tblInd w:w="-83" w:type="dxa"/>
        <w:tblLayout w:type="fixed"/>
        <w:tblLook w:val="0000" w:firstRow="0" w:lastRow="0" w:firstColumn="0" w:lastColumn="0" w:noHBand="0" w:noVBand="0"/>
      </w:tblPr>
      <w:tblGrid>
        <w:gridCol w:w="866"/>
        <w:gridCol w:w="6379"/>
        <w:gridCol w:w="2388"/>
      </w:tblGrid>
      <w:tr w:rsidR="00000000">
        <w:trPr>
          <w:trHeight w:val="33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Наименование поселений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Исполнено за 2019 год</w:t>
            </w:r>
          </w:p>
        </w:tc>
      </w:tr>
      <w:tr w:rsidR="00000000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000000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jc w:val="center"/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r>
              <w:t>Айдарское сельское поселение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sz w:val="22"/>
                <w:szCs w:val="22"/>
              </w:rPr>
              <w:t>109,1</w:t>
            </w:r>
          </w:p>
        </w:tc>
      </w:tr>
      <w:tr w:rsidR="00000000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r>
              <w:t>Верхнесеребрянское сельское поселение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sz w:val="22"/>
                <w:szCs w:val="22"/>
              </w:rPr>
              <w:t>66,9</w:t>
            </w:r>
          </w:p>
        </w:tc>
      </w:tr>
      <w:tr w:rsidR="00000000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r>
              <w:t>Ладомировское сельское поселение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sz w:val="22"/>
                <w:szCs w:val="22"/>
              </w:rPr>
              <w:t>79,3</w:t>
            </w:r>
          </w:p>
        </w:tc>
      </w:tr>
      <w:tr w:rsidR="00000000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r>
              <w:t>Лознянское сельское поселение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sz w:val="22"/>
                <w:szCs w:val="22"/>
              </w:rPr>
              <w:t>54,4</w:t>
            </w:r>
          </w:p>
        </w:tc>
      </w:tr>
      <w:tr w:rsidR="00000000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jc w:val="center"/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r>
              <w:t xml:space="preserve">Лозовское сельское </w:t>
            </w:r>
            <w:r>
              <w:t>поселение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sz w:val="22"/>
                <w:szCs w:val="22"/>
              </w:rPr>
              <w:t>36,9</w:t>
            </w:r>
          </w:p>
        </w:tc>
      </w:tr>
      <w:tr w:rsidR="00000000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jc w:val="center"/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r>
              <w:t>Наголенское сельское поселение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sz w:val="22"/>
                <w:szCs w:val="22"/>
              </w:rPr>
              <w:t>77,7</w:t>
            </w:r>
          </w:p>
        </w:tc>
      </w:tr>
      <w:tr w:rsidR="00000000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jc w:val="center"/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r>
              <w:t>Нагорьевское сельское поселение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sz w:val="22"/>
                <w:szCs w:val="22"/>
              </w:rPr>
              <w:t>128,9</w:t>
            </w:r>
          </w:p>
        </w:tc>
      </w:tr>
      <w:tr w:rsidR="00000000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jc w:val="center"/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r>
              <w:t>Новоалександровское сельское поселение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sz w:val="22"/>
                <w:szCs w:val="22"/>
              </w:rPr>
              <w:t>71,9</w:t>
            </w:r>
          </w:p>
        </w:tc>
      </w:tr>
      <w:tr w:rsidR="00000000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jc w:val="center"/>
            </w:pPr>
            <w:r>
              <w:t>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r>
              <w:t>Ржевское сельское поселение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sz w:val="22"/>
                <w:szCs w:val="22"/>
              </w:rPr>
              <w:t>64,9</w:t>
            </w:r>
          </w:p>
        </w:tc>
      </w:tr>
      <w:tr w:rsidR="00000000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jc w:val="center"/>
            </w:pPr>
            <w:r>
              <w:t>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r>
              <w:t>Свистовское сельское поселение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000000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jc w:val="center"/>
            </w:pPr>
            <w:r>
              <w:t>11.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r>
              <w:t>Харьковское сельское поселен</w:t>
            </w:r>
            <w:r>
              <w:t>ие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sz w:val="22"/>
                <w:szCs w:val="22"/>
              </w:rPr>
              <w:t>77,6</w:t>
            </w:r>
          </w:p>
        </w:tc>
      </w:tr>
      <w:tr w:rsidR="00000000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jc w:val="center"/>
            </w:pPr>
            <w:r>
              <w:t>12.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r>
              <w:t>Городское поселение «Поселок Ровеньки»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sz w:val="22"/>
                <w:szCs w:val="22"/>
              </w:rPr>
              <w:t>219,8</w:t>
            </w:r>
          </w:p>
        </w:tc>
      </w:tr>
      <w:tr w:rsidR="00000000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45BA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745BA0">
            <w:r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745BA0">
            <w:pPr>
              <w:ind w:left="720"/>
            </w:pPr>
            <w:r>
              <w:rPr>
                <w:b/>
                <w:sz w:val="22"/>
                <w:szCs w:val="22"/>
              </w:rPr>
              <w:t>1 037,4</w:t>
            </w:r>
          </w:p>
        </w:tc>
      </w:tr>
    </w:tbl>
    <w:p w:rsidR="00000000" w:rsidRDefault="00745BA0">
      <w:pPr>
        <w:rPr>
          <w:sz w:val="16"/>
          <w:szCs w:val="16"/>
        </w:rPr>
      </w:pPr>
    </w:p>
    <w:p w:rsidR="00000000" w:rsidRDefault="00745BA0">
      <w:pPr>
        <w:rPr>
          <w:sz w:val="16"/>
          <w:szCs w:val="16"/>
        </w:rPr>
      </w:pPr>
    </w:p>
    <w:p w:rsidR="00000000" w:rsidRDefault="00745BA0">
      <w:pPr>
        <w:tabs>
          <w:tab w:val="left" w:pos="5040"/>
          <w:tab w:val="left" w:pos="5725"/>
        </w:tabs>
        <w:ind w:left="5669"/>
      </w:pPr>
      <w:r>
        <w:rPr>
          <w:sz w:val="28"/>
          <w:szCs w:val="28"/>
        </w:rPr>
        <w:t>Приложение 22</w:t>
      </w:r>
    </w:p>
    <w:p w:rsidR="00000000" w:rsidRDefault="00745BA0">
      <w:pPr>
        <w:tabs>
          <w:tab w:val="left" w:pos="5040"/>
          <w:tab w:val="left" w:pos="5725"/>
        </w:tabs>
        <w:ind w:left="5669"/>
        <w:jc w:val="both"/>
      </w:pPr>
      <w:r>
        <w:rPr>
          <w:sz w:val="28"/>
          <w:szCs w:val="28"/>
        </w:rPr>
        <w:t>к решению «Об исполнении местного бюджета Ровеньского района за 2019 год»</w:t>
      </w:r>
    </w:p>
    <w:p w:rsidR="00000000" w:rsidRDefault="00745BA0">
      <w:pPr>
        <w:tabs>
          <w:tab w:val="left" w:pos="5040"/>
        </w:tabs>
        <w:ind w:left="5040"/>
        <w:jc w:val="both"/>
        <w:rPr>
          <w:sz w:val="28"/>
          <w:szCs w:val="28"/>
        </w:rPr>
      </w:pPr>
    </w:p>
    <w:p w:rsidR="00000000" w:rsidRDefault="00745BA0">
      <w:pPr>
        <w:jc w:val="center"/>
      </w:pPr>
      <w:r>
        <w:rPr>
          <w:b/>
          <w:sz w:val="28"/>
          <w:szCs w:val="28"/>
        </w:rPr>
        <w:t xml:space="preserve">Распределение иных межбюджетных трансфертов </w:t>
      </w:r>
    </w:p>
    <w:p w:rsidR="00000000" w:rsidRDefault="00745BA0">
      <w:pPr>
        <w:jc w:val="center"/>
      </w:pPr>
      <w:r>
        <w:rPr>
          <w:b/>
          <w:sz w:val="28"/>
          <w:szCs w:val="28"/>
        </w:rPr>
        <w:t>бюджетам поселений по результатам ежегодного</w:t>
      </w:r>
      <w:r>
        <w:rPr>
          <w:b/>
          <w:sz w:val="28"/>
          <w:szCs w:val="28"/>
        </w:rPr>
        <w:t xml:space="preserve"> конкурса </w:t>
      </w:r>
    </w:p>
    <w:p w:rsidR="00000000" w:rsidRDefault="00745BA0">
      <w:pPr>
        <w:jc w:val="center"/>
      </w:pPr>
      <w:r>
        <w:rPr>
          <w:b/>
          <w:sz w:val="28"/>
          <w:szCs w:val="28"/>
        </w:rPr>
        <w:t>«Территория общественного самоуправления года» за 2019 год</w:t>
      </w:r>
    </w:p>
    <w:p w:rsidR="00000000" w:rsidRDefault="00745BA0">
      <w:pPr>
        <w:jc w:val="center"/>
        <w:rPr>
          <w:b/>
          <w:sz w:val="28"/>
          <w:szCs w:val="28"/>
        </w:rPr>
      </w:pPr>
    </w:p>
    <w:p w:rsidR="00000000" w:rsidRDefault="00745BA0">
      <w:pPr>
        <w:tabs>
          <w:tab w:val="left" w:pos="1637"/>
        </w:tabs>
        <w:jc w:val="right"/>
      </w:pPr>
      <w:r>
        <w:t>(тыс. руб.)</w:t>
      </w:r>
    </w:p>
    <w:tbl>
      <w:tblPr>
        <w:tblW w:w="0" w:type="auto"/>
        <w:tblInd w:w="-83" w:type="dxa"/>
        <w:tblLayout w:type="fixed"/>
        <w:tblLook w:val="0000" w:firstRow="0" w:lastRow="0" w:firstColumn="0" w:lastColumn="0" w:noHBand="0" w:noVBand="0"/>
      </w:tblPr>
      <w:tblGrid>
        <w:gridCol w:w="866"/>
        <w:gridCol w:w="6379"/>
        <w:gridCol w:w="2388"/>
      </w:tblGrid>
      <w:tr w:rsidR="00000000">
        <w:trPr>
          <w:trHeight w:val="33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Наименование поселений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Исполнено </w:t>
            </w:r>
          </w:p>
          <w:p w:rsidR="00000000" w:rsidRDefault="00745BA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за 2019 год</w:t>
            </w:r>
          </w:p>
        </w:tc>
      </w:tr>
      <w:tr w:rsidR="00000000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000000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pPr>
              <w:jc w:val="center"/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r>
              <w:t>Верхнесеребрянское сельское поселение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000000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r>
              <w:t>Наголенское сельское поселение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000000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45BA0">
            <w:r>
              <w:t>Свистовское сельское поселе</w:t>
            </w:r>
            <w:r>
              <w:t xml:space="preserve">ние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45BA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000000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45BA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745BA0">
            <w:r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745BA0">
            <w:pPr>
              <w:ind w:left="-73"/>
              <w:jc w:val="center"/>
            </w:pPr>
            <w:r>
              <w:rPr>
                <w:b/>
                <w:sz w:val="22"/>
                <w:szCs w:val="22"/>
              </w:rPr>
              <w:t>90</w:t>
            </w:r>
          </w:p>
        </w:tc>
      </w:tr>
    </w:tbl>
    <w:p w:rsidR="00745BA0" w:rsidRDefault="00745BA0">
      <w:pPr>
        <w:tabs>
          <w:tab w:val="left" w:pos="1637"/>
        </w:tabs>
        <w:jc w:val="both"/>
      </w:pPr>
    </w:p>
    <w:sectPr w:rsidR="00745B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746" w:bottom="776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BA0" w:rsidRDefault="00745BA0">
      <w:r>
        <w:separator/>
      </w:r>
    </w:p>
  </w:endnote>
  <w:endnote w:type="continuationSeparator" w:id="0">
    <w:p w:rsidR="00745BA0" w:rsidRDefault="0074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charset w:val="00"/>
    <w:family w:val="moder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45BA0">
    <w:pPr>
      <w:pStyle w:val="aa"/>
      <w:jc w:val="right"/>
    </w:pPr>
    <w:r>
      <w:fldChar w:fldCharType="begin"/>
    </w:r>
    <w:r>
      <w:instrText xml:space="preserve"> PAGE </w:instrText>
    </w:r>
    <w:r>
      <w:fldChar w:fldCharType="separate"/>
    </w:r>
    <w:r w:rsidR="000B636E">
      <w:rPr>
        <w:noProof/>
      </w:rPr>
      <w:t>112</w:t>
    </w:r>
    <w:r>
      <w:fldChar w:fldCharType="end"/>
    </w:r>
  </w:p>
  <w:p w:rsidR="00000000" w:rsidRDefault="00745BA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45BA0">
    <w:pPr>
      <w:pStyle w:val="aa"/>
      <w:jc w:val="right"/>
    </w:pPr>
  </w:p>
  <w:p w:rsidR="00000000" w:rsidRDefault="00745BA0">
    <w:pPr>
      <w:pStyle w:val="aa"/>
      <w:jc w:val="right"/>
    </w:pPr>
  </w:p>
  <w:p w:rsidR="00000000" w:rsidRDefault="00745BA0">
    <w:pPr>
      <w:pStyle w:val="aa"/>
      <w:jc w:val="right"/>
    </w:pPr>
  </w:p>
  <w:p w:rsidR="00000000" w:rsidRDefault="00745BA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BA0" w:rsidRDefault="00745BA0">
      <w:r>
        <w:separator/>
      </w:r>
    </w:p>
  </w:footnote>
  <w:footnote w:type="continuationSeparator" w:id="0">
    <w:p w:rsidR="00745BA0" w:rsidRDefault="00745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45BA0">
    <w:pPr>
      <w:pStyle w:val="ac"/>
    </w:pPr>
  </w:p>
  <w:p w:rsidR="00000000" w:rsidRDefault="00745BA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45BA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36E"/>
    <w:rsid w:val="000B636E"/>
    <w:rsid w:val="0074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A310C54-EED3-4A45-AF81-B2921F9B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ind w:left="-360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0"/>
      </w:tabs>
      <w:ind w:firstLine="709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WW8Num2z0">
    <w:name w:val="WW8Num2z0"/>
    <w:rPr>
      <w:color w:val="auto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auto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0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color w:val="auto"/>
      <w:sz w:val="28"/>
      <w:szCs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7">
    <w:name w:val="Основной шрифт абзаца1"/>
  </w:style>
  <w:style w:type="character" w:styleId="a3">
    <w:name w:val="page number"/>
    <w:basedOn w:val="17"/>
  </w:style>
  <w:style w:type="character" w:customStyle="1" w:styleId="30">
    <w:name w:val="Основной текст 3 Знак"/>
    <w:rPr>
      <w:sz w:val="16"/>
      <w:szCs w:val="16"/>
    </w:rPr>
  </w:style>
  <w:style w:type="character" w:customStyle="1" w:styleId="apple-converted-space">
    <w:name w:val="apple-converted-space"/>
    <w:basedOn w:val="17"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Нижний колонтитул Знак"/>
    <w:rPr>
      <w:sz w:val="28"/>
      <w:lang w:eastAsia="zh-C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50">
    <w:name w:val="Название объекта1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1">
    <w:name w:val="Указатель15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20">
    <w:name w:val="Заголовок2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92">
    <w:name w:val="Указатель9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pPr>
      <w:ind w:firstLine="851"/>
      <w:jc w:val="both"/>
    </w:pPr>
    <w:rPr>
      <w:sz w:val="28"/>
      <w:szCs w:val="20"/>
    </w:rPr>
  </w:style>
  <w:style w:type="paragraph" w:customStyle="1" w:styleId="LO-Normal">
    <w:name w:val="LO-Normal"/>
    <w:pPr>
      <w:suppressAutoHyphens/>
      <w:ind w:firstLine="720"/>
    </w:pPr>
    <w:rPr>
      <w:lang w:eastAsia="zh-CN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sz w:val="28"/>
      <w:szCs w:val="20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Nonformat">
    <w:name w:val="Nonformat"/>
    <w:basedOn w:val="LO-Normal"/>
    <w:pPr>
      <w:ind w:firstLine="0"/>
    </w:pPr>
    <w:rPr>
      <w:rFonts w:ascii="Consultant" w:hAnsi="Consultant" w:cs="Consultant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suppressAutoHyphens/>
      <w:autoSpaceDE w:val="0"/>
    </w:pPr>
    <w:rPr>
      <w:b/>
      <w:bCs/>
      <w:sz w:val="28"/>
      <w:szCs w:val="28"/>
      <w:lang w:eastAsia="zh-CN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"/>
  </w:style>
  <w:style w:type="paragraph" w:customStyle="1" w:styleId="1a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f1">
    <w:name w:val="Верхний колонтитул слева"/>
    <w:basedOn w:val="a"/>
    <w:pPr>
      <w:suppressLineNumbers/>
      <w:tabs>
        <w:tab w:val="center" w:pos="4871"/>
        <w:tab w:val="right" w:pos="974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113</Pages>
  <Words>43943</Words>
  <Characters>250479</Characters>
  <Application>Microsoft Office Word</Application>
  <DocSecurity>0</DocSecurity>
  <Lines>2087</Lines>
  <Paragraphs>587</Paragraphs>
  <ScaleCrop>false</ScaleCrop>
  <Company/>
  <LinksUpToDate>false</LinksUpToDate>
  <CharactersWithSpaces>293835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402B</dc:creator>
  <cp:keywords/>
  <cp:lastModifiedBy>Operator</cp:lastModifiedBy>
  <cp:revision>2</cp:revision>
  <cp:lastPrinted>2020-04-27T06:08:00Z</cp:lastPrinted>
  <dcterms:created xsi:type="dcterms:W3CDTF">2020-04-27T07:58:00Z</dcterms:created>
  <dcterms:modified xsi:type="dcterms:W3CDTF">2020-04-27T07:58:00Z</dcterms:modified>
</cp:coreProperties>
</file>