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2684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7A5DE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27565" r:id="rId7"/>
        </w:object>
      </w:r>
    </w:p>
    <w:p w14:paraId="6D966872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3E31DD18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FBA8FA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668E4EB1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7C6DCE43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EEB1C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54DE53EF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757A35F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46CB97" w14:textId="5D3957B9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6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6FD62E7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21C82C49" w14:textId="3441C394" w:rsidR="00D76202" w:rsidRDefault="004E22F7" w:rsidP="00EC3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EC315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C3158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823257E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17620C2C" w14:textId="159B6F42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C562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DE72B8" w:rsidRPr="00DE72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CD3EE4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6B5A1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6B5A1D">
        <w:rPr>
          <w:rFonts w:ascii="Times New Roman" w:hAnsi="Times New Roman" w:cs="Times New Roman"/>
          <w:b/>
          <w:color w:val="auto"/>
          <w:sz w:val="28"/>
          <w:szCs w:val="28"/>
        </w:rPr>
        <w:t>Колтакова Сергея Ильича</w:t>
      </w:r>
    </w:p>
    <w:p w14:paraId="2779ACB5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1E3627E" w14:textId="070803A2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5B34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DE72B8" w:rsidRPr="00DE72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B5A1D" w:rsidRPr="006B5A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Колтакова Сергея Ильича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CD3E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E235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483F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E235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0B461ADF" w14:textId="080EAD8A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483FC2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E23502">
        <w:rPr>
          <w:rFonts w:ascii="Times New Roman" w:hAnsi="Times New Roman"/>
          <w:szCs w:val="28"/>
        </w:rPr>
        <w:t>2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E23502" w:rsidRPr="00E23502">
        <w:rPr>
          <w:rFonts w:ascii="Times New Roman" w:hAnsi="Times New Roman"/>
          <w:szCs w:val="28"/>
          <w:shd w:val="clear" w:color="auto" w:fill="FFFFFF"/>
        </w:rPr>
        <w:t>Колтакова Сергея Ильича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дата рождения – </w:t>
      </w:r>
      <w:r w:rsidR="00E23502" w:rsidRPr="00E23502">
        <w:rPr>
          <w:rFonts w:ascii="Times New Roman" w:hAnsi="Times New Roman"/>
          <w:szCs w:val="28"/>
          <w:shd w:val="clear" w:color="auto" w:fill="FFFFFF"/>
        </w:rPr>
        <w:t>09 апреля 1961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D82EE6">
        <w:rPr>
          <w:rFonts w:ascii="Times New Roman" w:hAnsi="Times New Roman"/>
          <w:szCs w:val="28"/>
          <w:shd w:val="clear" w:color="auto" w:fill="FFFFFF"/>
        </w:rPr>
        <w:t>ия – пос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2729E8">
        <w:rPr>
          <w:rFonts w:ascii="Times New Roman" w:hAnsi="Times New Roman"/>
          <w:szCs w:val="28"/>
          <w:shd w:val="clear" w:color="auto" w:fill="FFFFFF"/>
        </w:rPr>
        <w:t>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D82EE6">
        <w:rPr>
          <w:rFonts w:ascii="Times New Roman" w:hAnsi="Times New Roman"/>
          <w:szCs w:val="28"/>
          <w:shd w:val="clear" w:color="auto" w:fill="FFFFFF"/>
        </w:rPr>
        <w:t>Белгородск</w:t>
      </w:r>
      <w:r w:rsidR="0064665F">
        <w:rPr>
          <w:rFonts w:ascii="Times New Roman" w:hAnsi="Times New Roman"/>
          <w:szCs w:val="28"/>
          <w:shd w:val="clear" w:color="auto" w:fill="FFFFFF"/>
        </w:rPr>
        <w:t>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2729E8">
        <w:rPr>
          <w:rFonts w:ascii="Times New Roman" w:hAnsi="Times New Roman"/>
          <w:szCs w:val="28"/>
          <w:shd w:val="clear" w:color="auto" w:fill="FFFFFF"/>
        </w:rPr>
        <w:t>асть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Белгородская область, Ровеньский район, п</w:t>
      </w:r>
      <w:r w:rsidR="00D82EE6">
        <w:rPr>
          <w:rFonts w:ascii="Times New Roman" w:hAnsi="Times New Roman"/>
          <w:szCs w:val="28"/>
          <w:shd w:val="clear" w:color="auto" w:fill="FFFFFF"/>
        </w:rPr>
        <w:t>ос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. Ровеньки.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0F76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D82EE6">
        <w:rPr>
          <w:rFonts w:ascii="Times New Roman" w:hAnsi="Times New Roman"/>
          <w:szCs w:val="28"/>
          <w:shd w:val="clear" w:color="auto" w:fill="FFFFFF"/>
        </w:rPr>
        <w:t>Шебекинский автотранспортный техникум</w:t>
      </w:r>
      <w:r w:rsidR="00552E0E">
        <w:rPr>
          <w:rFonts w:ascii="Times New Roman" w:hAnsi="Times New Roman"/>
          <w:szCs w:val="28"/>
          <w:shd w:val="clear" w:color="auto" w:fill="FFFFFF"/>
        </w:rPr>
        <w:t>, 1984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10A2E" w:rsidRPr="00110A2E">
        <w:t xml:space="preserve"> </w:t>
      </w:r>
      <w:r w:rsidR="00552E0E" w:rsidRPr="00552E0E">
        <w:rPr>
          <w:rFonts w:ascii="Times New Roman" w:hAnsi="Times New Roman"/>
          <w:szCs w:val="28"/>
          <w:shd w:val="clear" w:color="auto" w:fill="FFFFFF"/>
        </w:rPr>
        <w:t xml:space="preserve">Ровеньский участок службы механизации и транспорта управления логистики и материально-технического обеспечения филиала ПАО </w:t>
      </w:r>
      <w:r w:rsidR="00552E0E">
        <w:rPr>
          <w:rFonts w:ascii="Times New Roman" w:hAnsi="Times New Roman"/>
          <w:szCs w:val="28"/>
          <w:shd w:val="clear" w:color="auto" w:fill="FFFFFF"/>
        </w:rPr>
        <w:t xml:space="preserve">«МРСК Центра» - Белгородэнерго», </w:t>
      </w:r>
      <w:r w:rsidR="00552E0E" w:rsidRPr="00552E0E">
        <w:rPr>
          <w:rFonts w:ascii="Times New Roman" w:hAnsi="Times New Roman"/>
          <w:szCs w:val="28"/>
          <w:shd w:val="clear" w:color="auto" w:fill="FFFFFF"/>
        </w:rPr>
        <w:t xml:space="preserve">механик по ремонту техники. 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64665F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EC3158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077358">
        <w:rPr>
          <w:rFonts w:ascii="Times New Roman" w:hAnsi="Times New Roman"/>
          <w:color w:val="000000"/>
          <w:szCs w:val="28"/>
        </w:rPr>
        <w:t>1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077358">
        <w:rPr>
          <w:rFonts w:ascii="Times New Roman" w:hAnsi="Times New Roman"/>
          <w:color w:val="000000"/>
          <w:szCs w:val="28"/>
        </w:rPr>
        <w:t>05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1B819F1A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3F7EFD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877BC7">
        <w:rPr>
          <w:rFonts w:ascii="Times New Roman" w:hAnsi="Times New Roman"/>
          <w:szCs w:val="28"/>
        </w:rPr>
        <w:t>2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877BC7">
        <w:rPr>
          <w:rFonts w:ascii="Times New Roman" w:hAnsi="Times New Roman"/>
          <w:szCs w:val="28"/>
        </w:rPr>
        <w:t>Колтакову Сергею Ильичу</w:t>
      </w:r>
      <w:r w:rsidR="00877BC7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56C17ADB" w14:textId="77777777" w:rsidR="007D6B1B" w:rsidRDefault="00252825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252825">
        <w:rPr>
          <w:rFonts w:ascii="Times New Roman" w:hAnsi="Times New Roman" w:cs="Times New Roman"/>
          <w:color w:val="auto"/>
          <w:sz w:val="28"/>
          <w:szCs w:val="28"/>
        </w:rPr>
        <w:t>Направить настоящее постановление для опубликования в сетевое издание «Ровеньская нива», газету «Ровеньская нива», и разместить на  странице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57930D05" w14:textId="77777777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Контроль за исполнением настоящего постановления возложить на </w:t>
      </w:r>
      <w:r w:rsidR="00252825">
        <w:rPr>
          <w:rFonts w:ascii="Times New Roman" w:hAnsi="Times New Roman"/>
          <w:szCs w:val="28"/>
        </w:rPr>
        <w:t>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252825">
        <w:rPr>
          <w:rFonts w:ascii="Times New Roman" w:hAnsi="Times New Roman"/>
          <w:szCs w:val="28"/>
        </w:rPr>
        <w:t>Е.В. Макарову</w:t>
      </w:r>
      <w:r w:rsidR="003F7EFD">
        <w:rPr>
          <w:rFonts w:ascii="Times New Roman" w:hAnsi="Times New Roman"/>
          <w:szCs w:val="28"/>
        </w:rPr>
        <w:t>.</w:t>
      </w:r>
      <w:r w:rsidR="00D76202">
        <w:rPr>
          <w:rFonts w:ascii="Times New Roman" w:hAnsi="Times New Roman"/>
          <w:szCs w:val="28"/>
        </w:rPr>
        <w:t> </w:t>
      </w:r>
    </w:p>
    <w:p w14:paraId="3F6758BA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AC39E39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3D99FBED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44A32569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57627974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77DA467B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0BCED9BE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198407A5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79261290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22610A9E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41DEF3CD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213BE454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11B330BA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3B9359A4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7FE107F7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6FB9440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2C734F77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5EBC5794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7A78B05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0310EE51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1EE2B59C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A719" w14:textId="77777777" w:rsidR="00E24DBB" w:rsidRDefault="00E24DB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4B8FF125" w14:textId="77777777" w:rsidR="00E24DBB" w:rsidRDefault="00E24DB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44F0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3251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FABB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186E" w14:textId="77777777" w:rsidR="00E24DBB" w:rsidRDefault="00E24DB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6EBA6FBE" w14:textId="77777777" w:rsidR="00E24DBB" w:rsidRDefault="00E24DB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6C3E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2311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C7DF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6020"/>
    <w:rsid w:val="00077358"/>
    <w:rsid w:val="000B1503"/>
    <w:rsid w:val="000C7D2C"/>
    <w:rsid w:val="000D5630"/>
    <w:rsid w:val="000F7659"/>
    <w:rsid w:val="001040BE"/>
    <w:rsid w:val="00110A2E"/>
    <w:rsid w:val="00114F3E"/>
    <w:rsid w:val="0013435B"/>
    <w:rsid w:val="00135463"/>
    <w:rsid w:val="0014268E"/>
    <w:rsid w:val="00156CF5"/>
    <w:rsid w:val="00166B22"/>
    <w:rsid w:val="001E5850"/>
    <w:rsid w:val="00210A39"/>
    <w:rsid w:val="00216AAC"/>
    <w:rsid w:val="00227437"/>
    <w:rsid w:val="002408CB"/>
    <w:rsid w:val="002469CC"/>
    <w:rsid w:val="00252825"/>
    <w:rsid w:val="00252D42"/>
    <w:rsid w:val="002607FC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301D66"/>
    <w:rsid w:val="00303E54"/>
    <w:rsid w:val="00304ABC"/>
    <w:rsid w:val="003104A0"/>
    <w:rsid w:val="00337ECE"/>
    <w:rsid w:val="0036439B"/>
    <w:rsid w:val="003722FC"/>
    <w:rsid w:val="003811AF"/>
    <w:rsid w:val="00387505"/>
    <w:rsid w:val="003F1B1D"/>
    <w:rsid w:val="003F7EFD"/>
    <w:rsid w:val="00401C08"/>
    <w:rsid w:val="0040285C"/>
    <w:rsid w:val="004102BF"/>
    <w:rsid w:val="0044175B"/>
    <w:rsid w:val="004663F3"/>
    <w:rsid w:val="004722B9"/>
    <w:rsid w:val="00483927"/>
    <w:rsid w:val="00483FC2"/>
    <w:rsid w:val="004A0EDC"/>
    <w:rsid w:val="004A1861"/>
    <w:rsid w:val="004B4CBA"/>
    <w:rsid w:val="004D1680"/>
    <w:rsid w:val="004E12B5"/>
    <w:rsid w:val="004E1937"/>
    <w:rsid w:val="004E22F7"/>
    <w:rsid w:val="005173D5"/>
    <w:rsid w:val="00520419"/>
    <w:rsid w:val="00520669"/>
    <w:rsid w:val="00522FAF"/>
    <w:rsid w:val="00527E59"/>
    <w:rsid w:val="0053003A"/>
    <w:rsid w:val="005426DE"/>
    <w:rsid w:val="00552E0E"/>
    <w:rsid w:val="005722C1"/>
    <w:rsid w:val="00575580"/>
    <w:rsid w:val="0058198B"/>
    <w:rsid w:val="00593B0A"/>
    <w:rsid w:val="0059409E"/>
    <w:rsid w:val="005B340E"/>
    <w:rsid w:val="005D3A5C"/>
    <w:rsid w:val="005F457D"/>
    <w:rsid w:val="00636012"/>
    <w:rsid w:val="0064665F"/>
    <w:rsid w:val="0065063C"/>
    <w:rsid w:val="0065570E"/>
    <w:rsid w:val="0066593E"/>
    <w:rsid w:val="00684895"/>
    <w:rsid w:val="006961F6"/>
    <w:rsid w:val="006A6499"/>
    <w:rsid w:val="006A64FA"/>
    <w:rsid w:val="006B5A1D"/>
    <w:rsid w:val="006C6D10"/>
    <w:rsid w:val="006D406D"/>
    <w:rsid w:val="006E285D"/>
    <w:rsid w:val="00704241"/>
    <w:rsid w:val="00712A4B"/>
    <w:rsid w:val="007325A4"/>
    <w:rsid w:val="00734266"/>
    <w:rsid w:val="00744F37"/>
    <w:rsid w:val="00774657"/>
    <w:rsid w:val="0078131C"/>
    <w:rsid w:val="007A2905"/>
    <w:rsid w:val="007A5771"/>
    <w:rsid w:val="007A738D"/>
    <w:rsid w:val="007B1B4D"/>
    <w:rsid w:val="007B7824"/>
    <w:rsid w:val="007D5CA4"/>
    <w:rsid w:val="007D6B1B"/>
    <w:rsid w:val="007E0F31"/>
    <w:rsid w:val="00810E8C"/>
    <w:rsid w:val="00811E45"/>
    <w:rsid w:val="008134D9"/>
    <w:rsid w:val="00846526"/>
    <w:rsid w:val="00877BC7"/>
    <w:rsid w:val="0088735D"/>
    <w:rsid w:val="008B32B3"/>
    <w:rsid w:val="008C592D"/>
    <w:rsid w:val="008E36A3"/>
    <w:rsid w:val="008E3D05"/>
    <w:rsid w:val="008E6A7A"/>
    <w:rsid w:val="00904B71"/>
    <w:rsid w:val="009078AE"/>
    <w:rsid w:val="00915240"/>
    <w:rsid w:val="009321B8"/>
    <w:rsid w:val="009429BC"/>
    <w:rsid w:val="00943D59"/>
    <w:rsid w:val="00977B58"/>
    <w:rsid w:val="009847BD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386A"/>
    <w:rsid w:val="00A57347"/>
    <w:rsid w:val="00A65744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7C39"/>
    <w:rsid w:val="00BB315A"/>
    <w:rsid w:val="00BB7445"/>
    <w:rsid w:val="00BD1A3F"/>
    <w:rsid w:val="00BE2CA7"/>
    <w:rsid w:val="00BE553F"/>
    <w:rsid w:val="00BF2759"/>
    <w:rsid w:val="00C01932"/>
    <w:rsid w:val="00C04C38"/>
    <w:rsid w:val="00C32AD5"/>
    <w:rsid w:val="00C36DB1"/>
    <w:rsid w:val="00C45A34"/>
    <w:rsid w:val="00C51532"/>
    <w:rsid w:val="00C56208"/>
    <w:rsid w:val="00C66D83"/>
    <w:rsid w:val="00C978BA"/>
    <w:rsid w:val="00CB1B83"/>
    <w:rsid w:val="00CC4A92"/>
    <w:rsid w:val="00CD3EE4"/>
    <w:rsid w:val="00CD6A5C"/>
    <w:rsid w:val="00CF40A1"/>
    <w:rsid w:val="00D010AB"/>
    <w:rsid w:val="00D01F3E"/>
    <w:rsid w:val="00D10784"/>
    <w:rsid w:val="00D31B3F"/>
    <w:rsid w:val="00D452E6"/>
    <w:rsid w:val="00D62D51"/>
    <w:rsid w:val="00D63172"/>
    <w:rsid w:val="00D76202"/>
    <w:rsid w:val="00D82EE6"/>
    <w:rsid w:val="00D85995"/>
    <w:rsid w:val="00DA41ED"/>
    <w:rsid w:val="00DB57D9"/>
    <w:rsid w:val="00DE72B8"/>
    <w:rsid w:val="00DF2CFE"/>
    <w:rsid w:val="00DF534A"/>
    <w:rsid w:val="00DF5BF3"/>
    <w:rsid w:val="00E11D38"/>
    <w:rsid w:val="00E13BDC"/>
    <w:rsid w:val="00E17EC6"/>
    <w:rsid w:val="00E20713"/>
    <w:rsid w:val="00E23502"/>
    <w:rsid w:val="00E24DBB"/>
    <w:rsid w:val="00E56AC9"/>
    <w:rsid w:val="00E729B1"/>
    <w:rsid w:val="00E9198D"/>
    <w:rsid w:val="00E93F57"/>
    <w:rsid w:val="00E940FA"/>
    <w:rsid w:val="00E951E5"/>
    <w:rsid w:val="00EA604B"/>
    <w:rsid w:val="00EB220B"/>
    <w:rsid w:val="00EB77E3"/>
    <w:rsid w:val="00EC3158"/>
    <w:rsid w:val="00EF5205"/>
    <w:rsid w:val="00EF5F64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05FB"/>
    <w:rsid w:val="00F84BA8"/>
    <w:rsid w:val="00F84DDA"/>
    <w:rsid w:val="00F970BF"/>
    <w:rsid w:val="00FA5CC2"/>
    <w:rsid w:val="00FA61D1"/>
    <w:rsid w:val="00FB61FD"/>
    <w:rsid w:val="00FC187C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69EA2F"/>
  <w14:defaultImageDpi w14:val="0"/>
  <w15:docId w15:val="{C06B091D-DB9D-4006-837F-F73C77E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15</cp:revision>
  <cp:lastPrinted>2023-07-26T14:48:00Z</cp:lastPrinted>
  <dcterms:created xsi:type="dcterms:W3CDTF">2025-07-21T08:15:00Z</dcterms:created>
  <dcterms:modified xsi:type="dcterms:W3CDTF">2025-07-28T14:06:00Z</dcterms:modified>
</cp:coreProperties>
</file>