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8BA2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0BD53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5212785" r:id="rId7"/>
        </w:object>
      </w:r>
    </w:p>
    <w:p w14:paraId="1E0672BC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786C6891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F46D72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4917A879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2BA6FFC0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E41C4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781DCDF2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D76202" w:rsidRPr="000D5630" w14:paraId="1160729C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A72C3A3" w14:textId="026F8FA9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4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FC80E79" w14:textId="77777777" w:rsidR="00D76202" w:rsidRPr="00D76202" w:rsidRDefault="00D76202" w:rsidP="00E91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8DFEBA9" w14:textId="360FD82F" w:rsidR="00D76202" w:rsidRDefault="004E22F7" w:rsidP="00F20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F20ED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20EDE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0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1997B3" w14:textId="777777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3CDD7D60" w14:textId="58DABE2B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ого избирательным объединением 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>РОВЕНЬСКОЕ МЕСТНОЕ ОТДЕЛЕНИЕ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политической партии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«КОММУНИСТИЧЕСКАЯ ПАРТИЯ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РОССИЙСКОЙ ФЕДЕРАЦИИ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>Ровеньскому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0277E0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277E0">
        <w:rPr>
          <w:rFonts w:ascii="Times New Roman" w:hAnsi="Times New Roman" w:cs="Times New Roman"/>
          <w:b/>
          <w:color w:val="auto"/>
          <w:sz w:val="28"/>
          <w:szCs w:val="28"/>
        </w:rPr>
        <w:t>Мальцева Евгения Владимировича</w:t>
      </w:r>
    </w:p>
    <w:p w14:paraId="181FB36E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333377D" w14:textId="364DD56E" w:rsidR="007D6B1B" w:rsidRPr="00266C14" w:rsidRDefault="00D010AB" w:rsidP="00266C14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РОВЕНЬСКОЕ МЕСТНОЕ ОТДЕЛЕНИЕ</w:t>
      </w:r>
      <w:r w:rsidR="00B735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политической партии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33E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«КОММУНИСТИЧЕСКАЯ ПАРТИЯ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РОССИЙСКОЙ ФЕДЕРАЦИИ</w:t>
      </w:r>
      <w:r w:rsidR="00B7354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277E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Мальцева Евгения Владимировича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266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="00266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153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0277E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266C14">
        <w:rPr>
          <w:rFonts w:ascii="Times New Roman" w:hAnsi="Times New Roman" w:cs="Times New Roman"/>
          <w:sz w:val="28"/>
          <w:szCs w:val="28"/>
        </w:rPr>
        <w:t xml:space="preserve">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266C14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r w:rsidR="000258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0277E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2EE4768D" w14:textId="62D41D82" w:rsidR="002731CE" w:rsidRDefault="007D6B1B" w:rsidP="00B25560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lastRenderedPageBreak/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по </w:t>
      </w:r>
      <w:r w:rsidR="00025831">
        <w:rPr>
          <w:rFonts w:ascii="Times New Roman" w:hAnsi="Times New Roman"/>
          <w:szCs w:val="28"/>
          <w:shd w:val="clear" w:color="auto" w:fill="FFFFFF"/>
        </w:rPr>
        <w:t>Ровеньскому</w:t>
      </w:r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0277E0">
        <w:rPr>
          <w:rFonts w:ascii="Times New Roman" w:hAnsi="Times New Roman"/>
          <w:szCs w:val="28"/>
        </w:rPr>
        <w:t>4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0277E0" w:rsidRPr="000277E0">
        <w:rPr>
          <w:rFonts w:ascii="Times New Roman" w:hAnsi="Times New Roman"/>
          <w:szCs w:val="28"/>
          <w:shd w:val="clear" w:color="auto" w:fill="FFFFFF"/>
        </w:rPr>
        <w:t>Мальцева Евгения Владимировича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D5077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дата рождения –</w:t>
      </w:r>
      <w:r w:rsidR="003C234A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EA799D">
        <w:rPr>
          <w:rFonts w:ascii="Times New Roman" w:hAnsi="Times New Roman"/>
          <w:szCs w:val="28"/>
          <w:shd w:val="clear" w:color="auto" w:fill="FFFFFF"/>
        </w:rPr>
        <w:t>23 июля 1983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ия – </w:t>
      </w:r>
      <w:r w:rsidR="00EA799D">
        <w:rPr>
          <w:rFonts w:ascii="Times New Roman" w:hAnsi="Times New Roman"/>
          <w:szCs w:val="28"/>
          <w:shd w:val="clear" w:color="auto" w:fill="FFFFFF"/>
        </w:rPr>
        <w:t xml:space="preserve"> пос. Билибино, Магаданская обл.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 xml:space="preserve">Белгородская область, Ровеньский район, </w:t>
      </w:r>
      <w:r w:rsidR="00825F5A">
        <w:rPr>
          <w:rFonts w:ascii="Times New Roman" w:hAnsi="Times New Roman"/>
          <w:szCs w:val="28"/>
          <w:shd w:val="clear" w:color="auto" w:fill="FFFFFF"/>
        </w:rPr>
        <w:t>по</w:t>
      </w:r>
      <w:r w:rsidR="008F5B6F">
        <w:rPr>
          <w:rFonts w:ascii="Times New Roman" w:hAnsi="Times New Roman"/>
          <w:szCs w:val="28"/>
        </w:rPr>
        <w:t>с</w:t>
      </w:r>
      <w:r w:rsidR="009709E4">
        <w:rPr>
          <w:rFonts w:ascii="Times New Roman" w:hAnsi="Times New Roman"/>
          <w:szCs w:val="28"/>
        </w:rPr>
        <w:t xml:space="preserve">. </w:t>
      </w:r>
      <w:r w:rsidR="00825F5A">
        <w:rPr>
          <w:rFonts w:ascii="Times New Roman" w:hAnsi="Times New Roman"/>
          <w:szCs w:val="28"/>
        </w:rPr>
        <w:t>Ровеньки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8F5B6F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B500E">
        <w:rPr>
          <w:rFonts w:ascii="Times New Roman" w:hAnsi="Times New Roman"/>
          <w:szCs w:val="28"/>
          <w:shd w:val="clear" w:color="auto" w:fill="FFFFFF"/>
        </w:rPr>
        <w:t>Профессиональное училище №1 г. Билибино Чукотского Автономного округа</w:t>
      </w:r>
      <w:r w:rsidR="00595726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4B500E">
        <w:rPr>
          <w:rFonts w:ascii="Times New Roman" w:hAnsi="Times New Roman"/>
          <w:szCs w:val="28"/>
          <w:shd w:val="clear" w:color="auto" w:fill="FFFFFF"/>
        </w:rPr>
        <w:t>2000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B25560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B500E" w:rsidRPr="004B500E">
        <w:rPr>
          <w:rFonts w:ascii="Times New Roman" w:hAnsi="Times New Roman"/>
          <w:szCs w:val="28"/>
          <w:shd w:val="clear" w:color="auto" w:fill="FFFFFF"/>
        </w:rPr>
        <w:t>ООО «Ровеньки-маслосырзавод»</w:t>
      </w:r>
      <w:r w:rsidR="00065A62">
        <w:rPr>
          <w:rFonts w:ascii="Times New Roman" w:hAnsi="Times New Roman"/>
          <w:szCs w:val="28"/>
          <w:shd w:val="clear" w:color="auto" w:fill="FFFFFF"/>
        </w:rPr>
        <w:t>, штабелерщик</w:t>
      </w:r>
      <w:r w:rsidR="005105E6">
        <w:rPr>
          <w:rFonts w:ascii="Times New Roman" w:hAnsi="Times New Roman"/>
          <w:szCs w:val="28"/>
          <w:shd w:val="clear" w:color="auto" w:fill="FFFFFF"/>
        </w:rPr>
        <w:t>.</w:t>
      </w:r>
      <w:r w:rsidR="00057FF3" w:rsidRPr="00057FF3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57FF3">
        <w:rPr>
          <w:rFonts w:ascii="Times New Roman" w:hAnsi="Times New Roman"/>
          <w:szCs w:val="28"/>
          <w:shd w:val="clear" w:color="auto" w:fill="FFFFFF"/>
        </w:rPr>
        <w:t>Также выдвинутого в составе единого списка избирательного объединения по единому избирательному округу</w:t>
      </w:r>
      <w:r w:rsidR="00057FF3">
        <w:rPr>
          <w:rFonts w:ascii="Times New Roman" w:hAnsi="Times New Roman"/>
          <w:szCs w:val="28"/>
          <w:shd w:val="clear" w:color="auto" w:fill="FFFFFF"/>
        </w:rPr>
        <w:t>.</w:t>
      </w:r>
      <w:r w:rsidR="00065A62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5105E6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D74408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F20EDE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E22F7">
        <w:rPr>
          <w:rFonts w:ascii="Times New Roman" w:hAnsi="Times New Roman"/>
          <w:color w:val="000000"/>
          <w:szCs w:val="28"/>
        </w:rPr>
        <w:t>1</w:t>
      </w:r>
      <w:r w:rsidR="00F20EDE">
        <w:rPr>
          <w:rFonts w:ascii="Times New Roman" w:hAnsi="Times New Roman"/>
          <w:color w:val="000000"/>
          <w:szCs w:val="28"/>
        </w:rPr>
        <w:t>1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F20EDE">
        <w:rPr>
          <w:rFonts w:ascii="Times New Roman" w:hAnsi="Times New Roman"/>
          <w:color w:val="000000"/>
          <w:szCs w:val="28"/>
        </w:rPr>
        <w:t>30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0DA4C549" w14:textId="5E6DCA33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r w:rsidR="00BC1BD9">
        <w:rPr>
          <w:rFonts w:ascii="Times New Roman" w:hAnsi="Times New Roman"/>
          <w:szCs w:val="28"/>
        </w:rPr>
        <w:t>Ровеньскому</w:t>
      </w:r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065A62">
        <w:rPr>
          <w:rFonts w:ascii="Times New Roman" w:hAnsi="Times New Roman"/>
          <w:szCs w:val="28"/>
        </w:rPr>
        <w:t>4</w:t>
      </w:r>
      <w:r w:rsidR="00CC4A92" w:rsidRPr="00CC4A92">
        <w:rPr>
          <w:rFonts w:ascii="Times New Roman" w:hAnsi="Times New Roman"/>
          <w:szCs w:val="28"/>
        </w:rPr>
        <w:t xml:space="preserve"> </w:t>
      </w:r>
      <w:r w:rsidR="00065A62">
        <w:rPr>
          <w:rFonts w:ascii="Times New Roman" w:hAnsi="Times New Roman"/>
          <w:szCs w:val="28"/>
        </w:rPr>
        <w:t xml:space="preserve">Мальцеву Евгению Владимировичу </w:t>
      </w:r>
      <w:r w:rsidR="005A7C04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05312EA1" w14:textId="4134007F" w:rsidR="007D6B1B" w:rsidRDefault="007D6B1B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Направить настоящее постановление для опубликования в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сетевое издание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«Ровеньская нива», </w:t>
      </w:r>
      <w:r>
        <w:rPr>
          <w:rFonts w:ascii="Times New Roman" w:hAnsi="Times New Roman" w:cs="Times New Roman"/>
          <w:color w:val="auto"/>
          <w:sz w:val="28"/>
          <w:szCs w:val="28"/>
        </w:rPr>
        <w:t>газету «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Ровеньская нива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и разместить на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странице  территориальн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й избирательной комиссии на о</w:t>
      </w:r>
      <w:r>
        <w:rPr>
          <w:rFonts w:ascii="Times New Roman" w:hAnsi="Times New Roman" w:cs="Times New Roman"/>
          <w:color w:val="auto"/>
          <w:sz w:val="28"/>
          <w:szCs w:val="28"/>
        </w:rPr>
        <w:t>фициальном сайте Избирательной комиссии Белгородской области в информационно-телекоммуникационной сети «Интернет».</w:t>
      </w:r>
    </w:p>
    <w:p w14:paraId="4AD6974D" w14:textId="292A5DA5" w:rsidR="007D6B1B" w:rsidRDefault="007D6B1B" w:rsidP="00877BC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 Контроль за исполнением настоящего постановления возложить на</w:t>
      </w:r>
      <w:r w:rsidR="0015153F">
        <w:rPr>
          <w:rFonts w:ascii="Times New Roman" w:hAnsi="Times New Roman"/>
          <w:szCs w:val="28"/>
        </w:rPr>
        <w:t xml:space="preserve"> председателя</w:t>
      </w:r>
      <w:r w:rsidR="00877BC7">
        <w:rPr>
          <w:rFonts w:ascii="Times New Roman" w:hAnsi="Times New Roman"/>
          <w:szCs w:val="28"/>
        </w:rPr>
        <w:t xml:space="preserve"> Ровеньской территориальной </w:t>
      </w:r>
      <w:r w:rsidR="00877BC7" w:rsidRPr="00877BC7">
        <w:rPr>
          <w:rFonts w:ascii="Times New Roman" w:hAnsi="Times New Roman"/>
          <w:szCs w:val="28"/>
        </w:rPr>
        <w:t>избирательной комиссии</w:t>
      </w:r>
      <w:r>
        <w:rPr>
          <w:rFonts w:ascii="Times New Roman" w:hAnsi="Times New Roman"/>
          <w:szCs w:val="28"/>
        </w:rPr>
        <w:t xml:space="preserve"> </w:t>
      </w:r>
      <w:r w:rsidR="00120A71">
        <w:rPr>
          <w:rFonts w:ascii="Times New Roman" w:hAnsi="Times New Roman"/>
          <w:szCs w:val="28"/>
        </w:rPr>
        <w:t>Е.В. Макарову</w:t>
      </w:r>
      <w:r w:rsidR="000D5D8B">
        <w:rPr>
          <w:rFonts w:ascii="Times New Roman" w:hAnsi="Times New Roman"/>
          <w:szCs w:val="28"/>
        </w:rPr>
        <w:t xml:space="preserve"> </w:t>
      </w:r>
    </w:p>
    <w:p w14:paraId="25774362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6B60DB58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7DCBA983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06E8E417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0933122F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074D57D7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3D2F8083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6261FE4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4B7B7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70E87BDB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2F82FC74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4F1BCD8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78A87048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65792079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21E46A96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2D9B0DE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04630D38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66FEC547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56E32DE0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3D898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72DFB951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8208" w14:textId="77777777" w:rsidR="00094F4B" w:rsidRDefault="00094F4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0B48FD1F" w14:textId="77777777" w:rsidR="00094F4B" w:rsidRDefault="00094F4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42FB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2206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AA15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A03FC" w14:textId="77777777" w:rsidR="00094F4B" w:rsidRDefault="00094F4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1005B06D" w14:textId="77777777" w:rsidR="00094F4B" w:rsidRDefault="00094F4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AC1D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3DE4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FC46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5831"/>
    <w:rsid w:val="0002679C"/>
    <w:rsid w:val="000277E0"/>
    <w:rsid w:val="00035258"/>
    <w:rsid w:val="00037D52"/>
    <w:rsid w:val="00057FF3"/>
    <w:rsid w:val="00065A62"/>
    <w:rsid w:val="0007182B"/>
    <w:rsid w:val="00072FD1"/>
    <w:rsid w:val="00076020"/>
    <w:rsid w:val="000822D8"/>
    <w:rsid w:val="00094F4B"/>
    <w:rsid w:val="000B1503"/>
    <w:rsid w:val="000C7D2C"/>
    <w:rsid w:val="000D5630"/>
    <w:rsid w:val="000D5D8B"/>
    <w:rsid w:val="000F7659"/>
    <w:rsid w:val="001040BE"/>
    <w:rsid w:val="00110A2E"/>
    <w:rsid w:val="00114F3E"/>
    <w:rsid w:val="00120A71"/>
    <w:rsid w:val="0013435B"/>
    <w:rsid w:val="00135463"/>
    <w:rsid w:val="0014268E"/>
    <w:rsid w:val="001441BE"/>
    <w:rsid w:val="0015153F"/>
    <w:rsid w:val="00153F0D"/>
    <w:rsid w:val="00156CF5"/>
    <w:rsid w:val="00161615"/>
    <w:rsid w:val="00166B22"/>
    <w:rsid w:val="001755C4"/>
    <w:rsid w:val="001C6ED2"/>
    <w:rsid w:val="001D7E74"/>
    <w:rsid w:val="001E5850"/>
    <w:rsid w:val="00210A39"/>
    <w:rsid w:val="00216AAC"/>
    <w:rsid w:val="00227437"/>
    <w:rsid w:val="002408CB"/>
    <w:rsid w:val="002469CC"/>
    <w:rsid w:val="00252D42"/>
    <w:rsid w:val="0025746D"/>
    <w:rsid w:val="002607FC"/>
    <w:rsid w:val="00266C14"/>
    <w:rsid w:val="00270D0F"/>
    <w:rsid w:val="00270E63"/>
    <w:rsid w:val="002729E8"/>
    <w:rsid w:val="002731CE"/>
    <w:rsid w:val="00277C9D"/>
    <w:rsid w:val="00292498"/>
    <w:rsid w:val="002A7277"/>
    <w:rsid w:val="002D1AF9"/>
    <w:rsid w:val="002D1ED7"/>
    <w:rsid w:val="002D2D8D"/>
    <w:rsid w:val="002E2CAD"/>
    <w:rsid w:val="00301D66"/>
    <w:rsid w:val="00303E54"/>
    <w:rsid w:val="003104A0"/>
    <w:rsid w:val="00337ECE"/>
    <w:rsid w:val="0036439B"/>
    <w:rsid w:val="003722FC"/>
    <w:rsid w:val="003811AF"/>
    <w:rsid w:val="00387505"/>
    <w:rsid w:val="003C234A"/>
    <w:rsid w:val="003F1B1D"/>
    <w:rsid w:val="003F7EFD"/>
    <w:rsid w:val="00401C08"/>
    <w:rsid w:val="0040285C"/>
    <w:rsid w:val="004102BF"/>
    <w:rsid w:val="00431FDA"/>
    <w:rsid w:val="0044175B"/>
    <w:rsid w:val="004663F3"/>
    <w:rsid w:val="004722B9"/>
    <w:rsid w:val="00483927"/>
    <w:rsid w:val="00483FC2"/>
    <w:rsid w:val="004A0EDC"/>
    <w:rsid w:val="004A1861"/>
    <w:rsid w:val="004B4CBA"/>
    <w:rsid w:val="004B500E"/>
    <w:rsid w:val="004E12B5"/>
    <w:rsid w:val="004E1937"/>
    <w:rsid w:val="004E22F7"/>
    <w:rsid w:val="005105E6"/>
    <w:rsid w:val="00520419"/>
    <w:rsid w:val="00520669"/>
    <w:rsid w:val="00522FAF"/>
    <w:rsid w:val="00527E59"/>
    <w:rsid w:val="0053003A"/>
    <w:rsid w:val="00533157"/>
    <w:rsid w:val="005426DE"/>
    <w:rsid w:val="00544CB9"/>
    <w:rsid w:val="00552E0E"/>
    <w:rsid w:val="005722C1"/>
    <w:rsid w:val="00575580"/>
    <w:rsid w:val="0058198B"/>
    <w:rsid w:val="00593B0A"/>
    <w:rsid w:val="0059409E"/>
    <w:rsid w:val="00595726"/>
    <w:rsid w:val="005A7C04"/>
    <w:rsid w:val="005D3A5C"/>
    <w:rsid w:val="005F457D"/>
    <w:rsid w:val="00603359"/>
    <w:rsid w:val="00636012"/>
    <w:rsid w:val="0065063C"/>
    <w:rsid w:val="0065570E"/>
    <w:rsid w:val="0066593E"/>
    <w:rsid w:val="006716D7"/>
    <w:rsid w:val="00675FCF"/>
    <w:rsid w:val="00684895"/>
    <w:rsid w:val="006961F6"/>
    <w:rsid w:val="006A36A1"/>
    <w:rsid w:val="006A3B2D"/>
    <w:rsid w:val="006A6499"/>
    <w:rsid w:val="006A64FA"/>
    <w:rsid w:val="006B4332"/>
    <w:rsid w:val="006B5A1D"/>
    <w:rsid w:val="006C6D10"/>
    <w:rsid w:val="006D406D"/>
    <w:rsid w:val="006E285D"/>
    <w:rsid w:val="006E64DC"/>
    <w:rsid w:val="00704241"/>
    <w:rsid w:val="00712A4B"/>
    <w:rsid w:val="00720A0A"/>
    <w:rsid w:val="007325A4"/>
    <w:rsid w:val="00734266"/>
    <w:rsid w:val="007427E3"/>
    <w:rsid w:val="00744F37"/>
    <w:rsid w:val="00755B29"/>
    <w:rsid w:val="0077182F"/>
    <w:rsid w:val="0078131C"/>
    <w:rsid w:val="007A2905"/>
    <w:rsid w:val="007A5771"/>
    <w:rsid w:val="007A738D"/>
    <w:rsid w:val="007B1B4D"/>
    <w:rsid w:val="007B68FB"/>
    <w:rsid w:val="007B7824"/>
    <w:rsid w:val="007D15E3"/>
    <w:rsid w:val="007D412D"/>
    <w:rsid w:val="007D4CCF"/>
    <w:rsid w:val="007D5CA4"/>
    <w:rsid w:val="007D6B1B"/>
    <w:rsid w:val="007E0F31"/>
    <w:rsid w:val="007F619A"/>
    <w:rsid w:val="00810E8C"/>
    <w:rsid w:val="00811E45"/>
    <w:rsid w:val="008134D9"/>
    <w:rsid w:val="00825F5A"/>
    <w:rsid w:val="00833EB3"/>
    <w:rsid w:val="00846526"/>
    <w:rsid w:val="00871457"/>
    <w:rsid w:val="00877BC7"/>
    <w:rsid w:val="0088735D"/>
    <w:rsid w:val="008A7D22"/>
    <w:rsid w:val="008B32B3"/>
    <w:rsid w:val="008C592D"/>
    <w:rsid w:val="008E36A3"/>
    <w:rsid w:val="008E3D05"/>
    <w:rsid w:val="008E6A7A"/>
    <w:rsid w:val="008F4F00"/>
    <w:rsid w:val="008F5B6F"/>
    <w:rsid w:val="00904B71"/>
    <w:rsid w:val="009053A5"/>
    <w:rsid w:val="009078AE"/>
    <w:rsid w:val="00915240"/>
    <w:rsid w:val="009321B8"/>
    <w:rsid w:val="009429BC"/>
    <w:rsid w:val="00943D59"/>
    <w:rsid w:val="009709E4"/>
    <w:rsid w:val="00977B58"/>
    <w:rsid w:val="00990B0B"/>
    <w:rsid w:val="00994FF7"/>
    <w:rsid w:val="009A1F72"/>
    <w:rsid w:val="009A58AE"/>
    <w:rsid w:val="009B5788"/>
    <w:rsid w:val="009C6928"/>
    <w:rsid w:val="009D25FB"/>
    <w:rsid w:val="009D71DA"/>
    <w:rsid w:val="009E10CE"/>
    <w:rsid w:val="009E1ECA"/>
    <w:rsid w:val="009F0A8A"/>
    <w:rsid w:val="009F4262"/>
    <w:rsid w:val="00A2386A"/>
    <w:rsid w:val="00A45C28"/>
    <w:rsid w:val="00A57347"/>
    <w:rsid w:val="00A65744"/>
    <w:rsid w:val="00A67826"/>
    <w:rsid w:val="00A67CEA"/>
    <w:rsid w:val="00A90B4D"/>
    <w:rsid w:val="00AB7187"/>
    <w:rsid w:val="00AC5FA8"/>
    <w:rsid w:val="00AD260B"/>
    <w:rsid w:val="00AE5618"/>
    <w:rsid w:val="00AE7288"/>
    <w:rsid w:val="00B13FE8"/>
    <w:rsid w:val="00B25560"/>
    <w:rsid w:val="00B542D3"/>
    <w:rsid w:val="00B57EDE"/>
    <w:rsid w:val="00B6298D"/>
    <w:rsid w:val="00B62FFE"/>
    <w:rsid w:val="00B64A18"/>
    <w:rsid w:val="00B700E2"/>
    <w:rsid w:val="00B7354C"/>
    <w:rsid w:val="00B84244"/>
    <w:rsid w:val="00B90E5B"/>
    <w:rsid w:val="00B97C39"/>
    <w:rsid w:val="00BB315A"/>
    <w:rsid w:val="00BB7445"/>
    <w:rsid w:val="00BC1BD9"/>
    <w:rsid w:val="00BD1A3F"/>
    <w:rsid w:val="00BE2CA7"/>
    <w:rsid w:val="00BE553F"/>
    <w:rsid w:val="00BF2759"/>
    <w:rsid w:val="00C01932"/>
    <w:rsid w:val="00C04C38"/>
    <w:rsid w:val="00C06816"/>
    <w:rsid w:val="00C1343A"/>
    <w:rsid w:val="00C32AD5"/>
    <w:rsid w:val="00C36DB1"/>
    <w:rsid w:val="00C45A34"/>
    <w:rsid w:val="00C51532"/>
    <w:rsid w:val="00C66D83"/>
    <w:rsid w:val="00C978BA"/>
    <w:rsid w:val="00CB1B83"/>
    <w:rsid w:val="00CC4A92"/>
    <w:rsid w:val="00CD6A5C"/>
    <w:rsid w:val="00CF40A1"/>
    <w:rsid w:val="00D010AB"/>
    <w:rsid w:val="00D01F3E"/>
    <w:rsid w:val="00D10784"/>
    <w:rsid w:val="00D31B3F"/>
    <w:rsid w:val="00D452E6"/>
    <w:rsid w:val="00D50774"/>
    <w:rsid w:val="00D62D51"/>
    <w:rsid w:val="00D63172"/>
    <w:rsid w:val="00D74408"/>
    <w:rsid w:val="00D76202"/>
    <w:rsid w:val="00D82EE6"/>
    <w:rsid w:val="00D85995"/>
    <w:rsid w:val="00DA41ED"/>
    <w:rsid w:val="00DB57D9"/>
    <w:rsid w:val="00DF2CFE"/>
    <w:rsid w:val="00DF534A"/>
    <w:rsid w:val="00DF5BF3"/>
    <w:rsid w:val="00E11D38"/>
    <w:rsid w:val="00E13BDC"/>
    <w:rsid w:val="00E17DB7"/>
    <w:rsid w:val="00E17EC6"/>
    <w:rsid w:val="00E20713"/>
    <w:rsid w:val="00E23502"/>
    <w:rsid w:val="00E56AC9"/>
    <w:rsid w:val="00E7234E"/>
    <w:rsid w:val="00E729B1"/>
    <w:rsid w:val="00E9198D"/>
    <w:rsid w:val="00E93F57"/>
    <w:rsid w:val="00E940FA"/>
    <w:rsid w:val="00E951E5"/>
    <w:rsid w:val="00EA604B"/>
    <w:rsid w:val="00EA799D"/>
    <w:rsid w:val="00EB220B"/>
    <w:rsid w:val="00EB77E3"/>
    <w:rsid w:val="00EF5FF7"/>
    <w:rsid w:val="00EF7D02"/>
    <w:rsid w:val="00F02A66"/>
    <w:rsid w:val="00F111F2"/>
    <w:rsid w:val="00F20EDE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84BA8"/>
    <w:rsid w:val="00F84DDA"/>
    <w:rsid w:val="00F970BF"/>
    <w:rsid w:val="00FA5CC2"/>
    <w:rsid w:val="00FA61D1"/>
    <w:rsid w:val="00FB61FD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4C93A"/>
  <w14:defaultImageDpi w14:val="0"/>
  <w15:docId w15:val="{E16B11E3-E852-4B55-B6DC-5CEC2779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8</cp:revision>
  <cp:lastPrinted>2023-07-26T14:48:00Z</cp:lastPrinted>
  <dcterms:created xsi:type="dcterms:W3CDTF">2025-07-21T11:50:00Z</dcterms:created>
  <dcterms:modified xsi:type="dcterms:W3CDTF">2025-07-28T10:00:00Z</dcterms:modified>
</cp:coreProperties>
</file>