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2379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5D938A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4795904" r:id="rId7"/>
        </w:object>
      </w:r>
    </w:p>
    <w:p w14:paraId="6658A827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7237E025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9ECE92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3B679CDE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10F9C4B9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C990A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6D87F86F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00B6FC74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452B86E" w14:textId="2FADD965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7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447A2269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1C86F6CE" w14:textId="60F219C9" w:rsidR="00D76202" w:rsidRDefault="004E22F7" w:rsidP="0038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381B5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1B58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1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FFA9CA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19214DFA" w14:textId="3B79C278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выдвинутого избирательным объединением «</w:t>
      </w:r>
      <w:r w:rsidR="009D65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Ровеньское местное отделение </w:t>
      </w:r>
      <w:r w:rsidR="00B95C8B" w:rsidRPr="00B95C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Всероссийская политическая партия 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«ЕДИНАЯ РОССИЯ» </w:t>
      </w:r>
      <w:r w:rsidR="006F749F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proofErr w:type="spellStart"/>
      <w:r w:rsidR="00153F0D">
        <w:rPr>
          <w:rFonts w:ascii="Times New Roman" w:hAnsi="Times New Roman" w:cs="Times New Roman"/>
          <w:b/>
          <w:color w:val="auto"/>
          <w:sz w:val="28"/>
          <w:szCs w:val="28"/>
        </w:rPr>
        <w:t>Ладомировскому</w:t>
      </w:r>
      <w:proofErr w:type="spellEnd"/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153F0D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="00153F0D">
        <w:rPr>
          <w:rFonts w:ascii="Times New Roman" w:hAnsi="Times New Roman" w:cs="Times New Roman"/>
          <w:b/>
          <w:color w:val="auto"/>
          <w:sz w:val="28"/>
          <w:szCs w:val="28"/>
        </w:rPr>
        <w:t>Оголь</w:t>
      </w:r>
      <w:proofErr w:type="spellEnd"/>
      <w:r w:rsidR="00153F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Марины Владимировны</w:t>
      </w:r>
    </w:p>
    <w:p w14:paraId="2DB93984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5E035F0" w14:textId="49265A13" w:rsidR="007D6B1B" w:rsidRDefault="00D010AB" w:rsidP="00B62FFE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9D65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«Ровеньское местное отделение </w:t>
      </w:r>
      <w:r w:rsidR="00B95C8B" w:rsidRPr="00B95C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Всероссийская политическая партия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«ЕДИНАЯ РОССИЯ»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53F0D" w:rsidRPr="00153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Оголь</w:t>
      </w:r>
      <w:proofErr w:type="spellEnd"/>
      <w:r w:rsidR="00153F0D" w:rsidRPr="00153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Марины Владимировны</w:t>
      </w:r>
      <w:r w:rsidR="00C068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6F74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proofErr w:type="spellStart"/>
      <w:r w:rsidR="00153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Ладомировскому</w:t>
      </w:r>
      <w:proofErr w:type="spellEnd"/>
      <w:r w:rsidR="00153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153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B84244" w:rsidRPr="00810E8C">
        <w:rPr>
          <w:sz w:val="28"/>
          <w:szCs w:val="28"/>
        </w:rPr>
        <w:t xml:space="preserve"> </w:t>
      </w:r>
      <w:r w:rsidR="00B84244">
        <w:rPr>
          <w:bCs/>
          <w:sz w:val="28"/>
          <w:szCs w:val="28"/>
        </w:rPr>
        <w:br/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483FC2">
        <w:rPr>
          <w:rFonts w:ascii="Times New Roman" w:hAnsi="Times New Roman" w:cs="Times New Roman"/>
          <w:color w:val="auto"/>
          <w:sz w:val="28"/>
          <w:szCs w:val="28"/>
        </w:rPr>
        <w:t xml:space="preserve"> депутата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proofErr w:type="spellStart"/>
      <w:r w:rsidR="00E17D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Ладомировскому</w:t>
      </w:r>
      <w:proofErr w:type="spellEnd"/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E17DB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75820420" w14:textId="1A88DB44" w:rsidR="002731CE" w:rsidRDefault="007D6B1B" w:rsidP="00552E0E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lastRenderedPageBreak/>
        <w:t xml:space="preserve">по </w:t>
      </w:r>
      <w:proofErr w:type="spellStart"/>
      <w:proofErr w:type="gramStart"/>
      <w:r w:rsidR="00E17DB7">
        <w:rPr>
          <w:rFonts w:ascii="Times New Roman" w:hAnsi="Times New Roman"/>
          <w:szCs w:val="28"/>
          <w:shd w:val="clear" w:color="auto" w:fill="FFFFFF"/>
        </w:rPr>
        <w:t>Ладомировскому</w:t>
      </w:r>
      <w:proofErr w:type="spellEnd"/>
      <w:r w:rsidR="00E17DB7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2731CE" w:rsidRPr="002731CE">
        <w:rPr>
          <w:rFonts w:ascii="Times New Roman" w:hAnsi="Times New Roman"/>
          <w:szCs w:val="28"/>
        </w:rPr>
        <w:t xml:space="preserve"> одномандатному</w:t>
      </w:r>
      <w:proofErr w:type="gramEnd"/>
      <w:r w:rsidR="002731CE" w:rsidRPr="002731CE">
        <w:rPr>
          <w:rFonts w:ascii="Times New Roman" w:hAnsi="Times New Roman"/>
          <w:szCs w:val="28"/>
        </w:rPr>
        <w:t xml:space="preserve">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E17DB7">
        <w:rPr>
          <w:rFonts w:ascii="Times New Roman" w:hAnsi="Times New Roman"/>
          <w:szCs w:val="28"/>
        </w:rPr>
        <w:t>6</w:t>
      </w:r>
      <w:r w:rsidR="002731CE" w:rsidRPr="002731CE">
        <w:rPr>
          <w:rFonts w:ascii="Times New Roman" w:hAnsi="Times New Roman"/>
          <w:szCs w:val="28"/>
        </w:rPr>
        <w:t xml:space="preserve"> </w:t>
      </w:r>
      <w:proofErr w:type="spellStart"/>
      <w:r w:rsidR="00E17DB7">
        <w:rPr>
          <w:rFonts w:ascii="Times New Roman" w:hAnsi="Times New Roman"/>
          <w:szCs w:val="28"/>
          <w:shd w:val="clear" w:color="auto" w:fill="FFFFFF"/>
        </w:rPr>
        <w:t>Оголь</w:t>
      </w:r>
      <w:proofErr w:type="spellEnd"/>
      <w:r w:rsidR="00E17DB7">
        <w:rPr>
          <w:rFonts w:ascii="Times New Roman" w:hAnsi="Times New Roman"/>
          <w:szCs w:val="28"/>
          <w:shd w:val="clear" w:color="auto" w:fill="FFFFFF"/>
        </w:rPr>
        <w:t xml:space="preserve"> Марину </w:t>
      </w:r>
      <w:proofErr w:type="gramStart"/>
      <w:r w:rsidR="00E17DB7">
        <w:rPr>
          <w:rFonts w:ascii="Times New Roman" w:hAnsi="Times New Roman"/>
          <w:szCs w:val="28"/>
          <w:shd w:val="clear" w:color="auto" w:fill="FFFFFF"/>
        </w:rPr>
        <w:t>Владимировну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D5077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дата</w:t>
      </w:r>
      <w:proofErr w:type="gramEnd"/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рождения – </w:t>
      </w:r>
      <w:r w:rsidR="0025746D">
        <w:rPr>
          <w:rFonts w:ascii="Times New Roman" w:hAnsi="Times New Roman"/>
          <w:szCs w:val="28"/>
          <w:shd w:val="clear" w:color="auto" w:fill="FFFFFF"/>
        </w:rPr>
        <w:t>18 декабря 1964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ия – </w:t>
      </w:r>
      <w:r w:rsidR="0025746D">
        <w:rPr>
          <w:rFonts w:ascii="Times New Roman" w:hAnsi="Times New Roman"/>
          <w:szCs w:val="28"/>
          <w:shd w:val="clear" w:color="auto" w:fill="FFFFFF"/>
        </w:rPr>
        <w:t>гор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. </w:t>
      </w:r>
      <w:r w:rsidR="0025746D">
        <w:rPr>
          <w:rFonts w:ascii="Times New Roman" w:hAnsi="Times New Roman"/>
          <w:szCs w:val="28"/>
          <w:shd w:val="clear" w:color="auto" w:fill="FFFFFF"/>
        </w:rPr>
        <w:t>Короча</w:t>
      </w:r>
      <w:r w:rsidR="00CA2763">
        <w:rPr>
          <w:rFonts w:ascii="Times New Roman" w:hAnsi="Times New Roman"/>
          <w:szCs w:val="28"/>
          <w:shd w:val="clear" w:color="auto" w:fill="FFFFFF"/>
        </w:rPr>
        <w:t>,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 Белгородск</w:t>
      </w:r>
      <w:r w:rsidR="00CA2763">
        <w:rPr>
          <w:rFonts w:ascii="Times New Roman" w:hAnsi="Times New Roman"/>
          <w:szCs w:val="28"/>
          <w:shd w:val="clear" w:color="auto" w:fill="FFFFFF"/>
        </w:rPr>
        <w:t>ая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обл</w:t>
      </w:r>
      <w:r w:rsidR="006B4332">
        <w:rPr>
          <w:rFonts w:ascii="Times New Roman" w:hAnsi="Times New Roman"/>
          <w:szCs w:val="28"/>
          <w:shd w:val="clear" w:color="auto" w:fill="FFFFFF"/>
        </w:rPr>
        <w:t>.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 xml:space="preserve">Белгородская область, Ровеньский район, </w:t>
      </w:r>
      <w:r w:rsidR="0025746D" w:rsidRPr="0025746D">
        <w:rPr>
          <w:rFonts w:ascii="Times New Roman" w:hAnsi="Times New Roman"/>
          <w:szCs w:val="28"/>
        </w:rPr>
        <w:t>с. Пристень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595726">
        <w:rPr>
          <w:rFonts w:ascii="Times New Roman" w:hAnsi="Times New Roman"/>
          <w:szCs w:val="28"/>
          <w:shd w:val="clear" w:color="auto" w:fill="FFFFFF"/>
        </w:rPr>
        <w:t xml:space="preserve"> Орловский государственный институт культуры, 1994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161615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595726" w:rsidRPr="00595726">
        <w:rPr>
          <w:rFonts w:ascii="Times New Roman" w:hAnsi="Times New Roman"/>
          <w:szCs w:val="28"/>
          <w:shd w:val="clear" w:color="auto" w:fill="FFFFFF"/>
        </w:rPr>
        <w:t>Харьковский С</w:t>
      </w:r>
      <w:r w:rsidR="00595726">
        <w:rPr>
          <w:rFonts w:ascii="Times New Roman" w:hAnsi="Times New Roman"/>
          <w:szCs w:val="28"/>
          <w:shd w:val="clear" w:color="auto" w:fill="FFFFFF"/>
        </w:rPr>
        <w:t>ДК филиал МБУ</w:t>
      </w:r>
      <w:r w:rsidR="005105E6">
        <w:rPr>
          <w:rFonts w:ascii="Times New Roman" w:hAnsi="Times New Roman"/>
          <w:szCs w:val="28"/>
          <w:shd w:val="clear" w:color="auto" w:fill="FFFFFF"/>
        </w:rPr>
        <w:t xml:space="preserve">К «Ровеньский ЦКР», заведующая.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CA2763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381B58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1</w:t>
      </w:r>
      <w:r w:rsidR="00760B04">
        <w:rPr>
          <w:rFonts w:ascii="Times New Roman" w:hAnsi="Times New Roman"/>
          <w:color w:val="000000"/>
          <w:szCs w:val="28"/>
        </w:rPr>
        <w:t>0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760B04">
        <w:rPr>
          <w:rFonts w:ascii="Times New Roman" w:hAnsi="Times New Roman"/>
          <w:color w:val="000000"/>
          <w:szCs w:val="28"/>
        </w:rPr>
        <w:t>35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17E5302C" w14:textId="77777777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proofErr w:type="spellStart"/>
      <w:r w:rsidR="005105E6">
        <w:rPr>
          <w:rFonts w:ascii="Times New Roman" w:hAnsi="Times New Roman"/>
          <w:szCs w:val="28"/>
        </w:rPr>
        <w:t>Ладомировскому</w:t>
      </w:r>
      <w:proofErr w:type="spellEnd"/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5105E6">
        <w:rPr>
          <w:rFonts w:ascii="Times New Roman" w:hAnsi="Times New Roman"/>
          <w:szCs w:val="28"/>
        </w:rPr>
        <w:t>6</w:t>
      </w:r>
      <w:r w:rsidR="00CC4A92" w:rsidRPr="00CC4A92">
        <w:rPr>
          <w:rFonts w:ascii="Times New Roman" w:hAnsi="Times New Roman"/>
          <w:szCs w:val="28"/>
        </w:rPr>
        <w:t xml:space="preserve"> </w:t>
      </w:r>
      <w:proofErr w:type="spellStart"/>
      <w:r w:rsidR="005A7C04">
        <w:rPr>
          <w:rFonts w:ascii="Times New Roman" w:hAnsi="Times New Roman"/>
          <w:szCs w:val="28"/>
        </w:rPr>
        <w:t>Оголь</w:t>
      </w:r>
      <w:proofErr w:type="spellEnd"/>
      <w:r w:rsidR="005A7C04">
        <w:rPr>
          <w:rFonts w:ascii="Times New Roman" w:hAnsi="Times New Roman"/>
          <w:szCs w:val="28"/>
        </w:rPr>
        <w:t xml:space="preserve"> Марине Владимировне</w:t>
      </w:r>
      <w:r w:rsidR="005A7C04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4E75B4DE" w14:textId="77777777" w:rsidR="007D6B1B" w:rsidRDefault="007D6B1B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</w:t>
      </w:r>
      <w:r w:rsidR="00762BA1" w:rsidRPr="00762BA1">
        <w:rPr>
          <w:rFonts w:ascii="Times New Roman" w:hAnsi="Times New Roman" w:cs="Times New Roman"/>
          <w:color w:val="auto"/>
          <w:sz w:val="28"/>
          <w:szCs w:val="28"/>
        </w:rPr>
        <w:t xml:space="preserve">Направить настоящее постановление для опубликования в сетевое издание «Ровеньская нива», газету «Ровеньская нива», и разместить </w:t>
      </w:r>
      <w:proofErr w:type="gramStart"/>
      <w:r w:rsidR="00762BA1" w:rsidRPr="00762BA1">
        <w:rPr>
          <w:rFonts w:ascii="Times New Roman" w:hAnsi="Times New Roman" w:cs="Times New Roman"/>
          <w:color w:val="auto"/>
          <w:sz w:val="28"/>
          <w:szCs w:val="28"/>
        </w:rPr>
        <w:t>на  странице</w:t>
      </w:r>
      <w:proofErr w:type="gramEnd"/>
      <w:r w:rsidR="00762BA1" w:rsidRPr="00762BA1">
        <w:rPr>
          <w:rFonts w:ascii="Times New Roman" w:hAnsi="Times New Roman" w:cs="Times New Roman"/>
          <w:color w:val="auto"/>
          <w:sz w:val="28"/>
          <w:szCs w:val="28"/>
        </w:rPr>
        <w:t xml:space="preserve"> 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14:paraId="14A87AEC" w14:textId="77777777" w:rsidR="007D6B1B" w:rsidRDefault="007D6B1B" w:rsidP="00877BC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 Контроль за исполнением настоящего постановления возложить на </w:t>
      </w:r>
      <w:r w:rsidR="00762BA1">
        <w:rPr>
          <w:rFonts w:ascii="Times New Roman" w:hAnsi="Times New Roman"/>
          <w:szCs w:val="28"/>
        </w:rPr>
        <w:t>председателя</w:t>
      </w:r>
      <w:r w:rsidR="00877BC7">
        <w:rPr>
          <w:rFonts w:ascii="Times New Roman" w:hAnsi="Times New Roman"/>
          <w:szCs w:val="28"/>
        </w:rPr>
        <w:t xml:space="preserve"> Ровеньской территориальной </w:t>
      </w:r>
      <w:r w:rsidR="00877BC7" w:rsidRPr="00877BC7">
        <w:rPr>
          <w:rFonts w:ascii="Times New Roman" w:hAnsi="Times New Roman"/>
          <w:szCs w:val="28"/>
        </w:rPr>
        <w:t>избирательной комиссии</w:t>
      </w:r>
      <w:r>
        <w:rPr>
          <w:rFonts w:ascii="Times New Roman" w:hAnsi="Times New Roman"/>
          <w:szCs w:val="28"/>
        </w:rPr>
        <w:t xml:space="preserve"> </w:t>
      </w:r>
      <w:r w:rsidR="00762BA1">
        <w:rPr>
          <w:rFonts w:ascii="Times New Roman" w:hAnsi="Times New Roman"/>
          <w:szCs w:val="28"/>
        </w:rPr>
        <w:t>Е.В. Макарову</w:t>
      </w:r>
      <w:r w:rsidR="003F7EFD">
        <w:rPr>
          <w:rFonts w:ascii="Times New Roman" w:hAnsi="Times New Roman"/>
          <w:szCs w:val="28"/>
        </w:rPr>
        <w:t>.</w:t>
      </w:r>
      <w:r w:rsidR="00D76202">
        <w:rPr>
          <w:rFonts w:ascii="Times New Roman" w:hAnsi="Times New Roman"/>
          <w:szCs w:val="28"/>
        </w:rPr>
        <w:t> </w:t>
      </w:r>
    </w:p>
    <w:p w14:paraId="1E807425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40F48310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7F54CB8F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0ADB5661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7312297A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1ACE2954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721446AA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0EE7EF15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72CBADE6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5BD70429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1B8D8A9A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200AF4BD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5F5BB260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19540A33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62C77953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9865C97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529AD4DC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18E4EB1E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211CA6A8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3323CD1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48180C10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D3AF3" w14:textId="77777777" w:rsidR="002028B8" w:rsidRDefault="002028B8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43718C80" w14:textId="77777777" w:rsidR="002028B8" w:rsidRDefault="002028B8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B50D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5689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6BA5D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9D61E" w14:textId="77777777" w:rsidR="002028B8" w:rsidRDefault="002028B8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3A655A5F" w14:textId="77777777" w:rsidR="002028B8" w:rsidRDefault="002028B8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C37C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B38FC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07EA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679C"/>
    <w:rsid w:val="00035258"/>
    <w:rsid w:val="00037D52"/>
    <w:rsid w:val="00072FD1"/>
    <w:rsid w:val="00076020"/>
    <w:rsid w:val="000B1503"/>
    <w:rsid w:val="000C7D2C"/>
    <w:rsid w:val="000D5630"/>
    <w:rsid w:val="000F7659"/>
    <w:rsid w:val="001040BE"/>
    <w:rsid w:val="00110A2E"/>
    <w:rsid w:val="00114F3E"/>
    <w:rsid w:val="0013435B"/>
    <w:rsid w:val="00135463"/>
    <w:rsid w:val="0014268E"/>
    <w:rsid w:val="00153F0D"/>
    <w:rsid w:val="00156CF5"/>
    <w:rsid w:val="00161615"/>
    <w:rsid w:val="00166B22"/>
    <w:rsid w:val="001B4C0E"/>
    <w:rsid w:val="001C6ED2"/>
    <w:rsid w:val="001E5850"/>
    <w:rsid w:val="002028B8"/>
    <w:rsid w:val="00210A39"/>
    <w:rsid w:val="00216AAC"/>
    <w:rsid w:val="00227437"/>
    <w:rsid w:val="002408CB"/>
    <w:rsid w:val="002469CC"/>
    <w:rsid w:val="00252D42"/>
    <w:rsid w:val="0025746D"/>
    <w:rsid w:val="002607FC"/>
    <w:rsid w:val="00270D0F"/>
    <w:rsid w:val="00270E63"/>
    <w:rsid w:val="002729E8"/>
    <w:rsid w:val="002731CE"/>
    <w:rsid w:val="00277C9D"/>
    <w:rsid w:val="00292498"/>
    <w:rsid w:val="002A7277"/>
    <w:rsid w:val="002D1AF9"/>
    <w:rsid w:val="002D1ED7"/>
    <w:rsid w:val="002D2D8D"/>
    <w:rsid w:val="002E2CAD"/>
    <w:rsid w:val="00301D66"/>
    <w:rsid w:val="00303E54"/>
    <w:rsid w:val="00304ABC"/>
    <w:rsid w:val="003104A0"/>
    <w:rsid w:val="00337ECE"/>
    <w:rsid w:val="0036439B"/>
    <w:rsid w:val="003722FC"/>
    <w:rsid w:val="003811AF"/>
    <w:rsid w:val="00381B58"/>
    <w:rsid w:val="00387505"/>
    <w:rsid w:val="003F1B1D"/>
    <w:rsid w:val="003F7EFD"/>
    <w:rsid w:val="00401C08"/>
    <w:rsid w:val="0040285C"/>
    <w:rsid w:val="004102BF"/>
    <w:rsid w:val="00431FDA"/>
    <w:rsid w:val="0044175B"/>
    <w:rsid w:val="004663F3"/>
    <w:rsid w:val="004722B9"/>
    <w:rsid w:val="00483927"/>
    <w:rsid w:val="00483FC2"/>
    <w:rsid w:val="004A0EDC"/>
    <w:rsid w:val="004A1861"/>
    <w:rsid w:val="004B4CBA"/>
    <w:rsid w:val="004E12B5"/>
    <w:rsid w:val="004E1937"/>
    <w:rsid w:val="004E22F7"/>
    <w:rsid w:val="005105E6"/>
    <w:rsid w:val="00520419"/>
    <w:rsid w:val="00520669"/>
    <w:rsid w:val="00522FAF"/>
    <w:rsid w:val="00527E59"/>
    <w:rsid w:val="0053003A"/>
    <w:rsid w:val="005426DE"/>
    <w:rsid w:val="00544CB9"/>
    <w:rsid w:val="00552E0E"/>
    <w:rsid w:val="005722C1"/>
    <w:rsid w:val="00575580"/>
    <w:rsid w:val="0058198B"/>
    <w:rsid w:val="00593B0A"/>
    <w:rsid w:val="0059409E"/>
    <w:rsid w:val="00595726"/>
    <w:rsid w:val="005A7C04"/>
    <w:rsid w:val="005D3A5C"/>
    <w:rsid w:val="005F457D"/>
    <w:rsid w:val="00636012"/>
    <w:rsid w:val="0065063C"/>
    <w:rsid w:val="0065570E"/>
    <w:rsid w:val="0066593E"/>
    <w:rsid w:val="00684895"/>
    <w:rsid w:val="006961F6"/>
    <w:rsid w:val="006A3B2D"/>
    <w:rsid w:val="006A6499"/>
    <w:rsid w:val="006A64FA"/>
    <w:rsid w:val="006B4332"/>
    <w:rsid w:val="006B5A1D"/>
    <w:rsid w:val="006C6D10"/>
    <w:rsid w:val="006D406D"/>
    <w:rsid w:val="006E285D"/>
    <w:rsid w:val="006F749F"/>
    <w:rsid w:val="00704241"/>
    <w:rsid w:val="00712A4B"/>
    <w:rsid w:val="00720A0A"/>
    <w:rsid w:val="007325A4"/>
    <w:rsid w:val="00734266"/>
    <w:rsid w:val="007427E3"/>
    <w:rsid w:val="00744F37"/>
    <w:rsid w:val="00760B04"/>
    <w:rsid w:val="00762BA1"/>
    <w:rsid w:val="0078131C"/>
    <w:rsid w:val="007A2905"/>
    <w:rsid w:val="007A5771"/>
    <w:rsid w:val="007A738D"/>
    <w:rsid w:val="007B1B4D"/>
    <w:rsid w:val="007B7824"/>
    <w:rsid w:val="007D15E3"/>
    <w:rsid w:val="007D5CA4"/>
    <w:rsid w:val="007D6B1B"/>
    <w:rsid w:val="007E0F31"/>
    <w:rsid w:val="00810E8C"/>
    <w:rsid w:val="00811E45"/>
    <w:rsid w:val="008134D9"/>
    <w:rsid w:val="00846526"/>
    <w:rsid w:val="00871457"/>
    <w:rsid w:val="00877BC7"/>
    <w:rsid w:val="0088735D"/>
    <w:rsid w:val="008B32B3"/>
    <w:rsid w:val="008C592D"/>
    <w:rsid w:val="008E36A3"/>
    <w:rsid w:val="008E3D05"/>
    <w:rsid w:val="008E6A7A"/>
    <w:rsid w:val="008F4F00"/>
    <w:rsid w:val="00904B71"/>
    <w:rsid w:val="009053A5"/>
    <w:rsid w:val="009078AE"/>
    <w:rsid w:val="00915240"/>
    <w:rsid w:val="009321B8"/>
    <w:rsid w:val="009429BC"/>
    <w:rsid w:val="00943D59"/>
    <w:rsid w:val="00977B58"/>
    <w:rsid w:val="00990B0B"/>
    <w:rsid w:val="00994FF7"/>
    <w:rsid w:val="009A1C2E"/>
    <w:rsid w:val="009A1F72"/>
    <w:rsid w:val="009A58AE"/>
    <w:rsid w:val="009B5788"/>
    <w:rsid w:val="009C6928"/>
    <w:rsid w:val="009D25FB"/>
    <w:rsid w:val="009D65A3"/>
    <w:rsid w:val="009D71DA"/>
    <w:rsid w:val="009E10CE"/>
    <w:rsid w:val="009E1ECA"/>
    <w:rsid w:val="009F4262"/>
    <w:rsid w:val="00A2386A"/>
    <w:rsid w:val="00A278EC"/>
    <w:rsid w:val="00A45C28"/>
    <w:rsid w:val="00A57347"/>
    <w:rsid w:val="00A65744"/>
    <w:rsid w:val="00A67826"/>
    <w:rsid w:val="00A90B4D"/>
    <w:rsid w:val="00AB7187"/>
    <w:rsid w:val="00AC5FA8"/>
    <w:rsid w:val="00AD260B"/>
    <w:rsid w:val="00AE5618"/>
    <w:rsid w:val="00AE7288"/>
    <w:rsid w:val="00B13FE8"/>
    <w:rsid w:val="00B542D3"/>
    <w:rsid w:val="00B57EDE"/>
    <w:rsid w:val="00B6298D"/>
    <w:rsid w:val="00B62FFE"/>
    <w:rsid w:val="00B64A18"/>
    <w:rsid w:val="00B700E2"/>
    <w:rsid w:val="00B84244"/>
    <w:rsid w:val="00B90E5B"/>
    <w:rsid w:val="00B95C8B"/>
    <w:rsid w:val="00B97C39"/>
    <w:rsid w:val="00BB315A"/>
    <w:rsid w:val="00BB7445"/>
    <w:rsid w:val="00BD1A3F"/>
    <w:rsid w:val="00BE2CA7"/>
    <w:rsid w:val="00BE553F"/>
    <w:rsid w:val="00BF2759"/>
    <w:rsid w:val="00C01932"/>
    <w:rsid w:val="00C04C38"/>
    <w:rsid w:val="00C06816"/>
    <w:rsid w:val="00C32AD5"/>
    <w:rsid w:val="00C36DB1"/>
    <w:rsid w:val="00C45A34"/>
    <w:rsid w:val="00C51532"/>
    <w:rsid w:val="00C66D83"/>
    <w:rsid w:val="00C978BA"/>
    <w:rsid w:val="00CA2763"/>
    <w:rsid w:val="00CB1B83"/>
    <w:rsid w:val="00CC4A92"/>
    <w:rsid w:val="00CD6A5C"/>
    <w:rsid w:val="00CF40A1"/>
    <w:rsid w:val="00D010AB"/>
    <w:rsid w:val="00D01F3E"/>
    <w:rsid w:val="00D10784"/>
    <w:rsid w:val="00D31B3F"/>
    <w:rsid w:val="00D452E6"/>
    <w:rsid w:val="00D50774"/>
    <w:rsid w:val="00D62D51"/>
    <w:rsid w:val="00D63172"/>
    <w:rsid w:val="00D76202"/>
    <w:rsid w:val="00D82EE6"/>
    <w:rsid w:val="00D85995"/>
    <w:rsid w:val="00DA41ED"/>
    <w:rsid w:val="00DB57D9"/>
    <w:rsid w:val="00DF2CFE"/>
    <w:rsid w:val="00DF534A"/>
    <w:rsid w:val="00DF5BF3"/>
    <w:rsid w:val="00E11D38"/>
    <w:rsid w:val="00E13BDC"/>
    <w:rsid w:val="00E17DB7"/>
    <w:rsid w:val="00E17EC6"/>
    <w:rsid w:val="00E20713"/>
    <w:rsid w:val="00E23502"/>
    <w:rsid w:val="00E56AC9"/>
    <w:rsid w:val="00E729B1"/>
    <w:rsid w:val="00E80E47"/>
    <w:rsid w:val="00E9198D"/>
    <w:rsid w:val="00E93F57"/>
    <w:rsid w:val="00E940FA"/>
    <w:rsid w:val="00E951E5"/>
    <w:rsid w:val="00EA604B"/>
    <w:rsid w:val="00EB220B"/>
    <w:rsid w:val="00EB77E3"/>
    <w:rsid w:val="00EF5FF7"/>
    <w:rsid w:val="00EF7D02"/>
    <w:rsid w:val="00F02A66"/>
    <w:rsid w:val="00F111F2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84BA8"/>
    <w:rsid w:val="00F84DDA"/>
    <w:rsid w:val="00F970BF"/>
    <w:rsid w:val="00FA5CC2"/>
    <w:rsid w:val="00FA61D1"/>
    <w:rsid w:val="00FB61FD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9EC5D8"/>
  <w14:defaultImageDpi w14:val="0"/>
  <w15:docId w15:val="{785026D4-F509-4512-87B9-2390D6F8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11</cp:revision>
  <cp:lastPrinted>2023-07-26T14:48:00Z</cp:lastPrinted>
  <dcterms:created xsi:type="dcterms:W3CDTF">2025-07-21T08:50:00Z</dcterms:created>
  <dcterms:modified xsi:type="dcterms:W3CDTF">2025-07-23T14:12:00Z</dcterms:modified>
</cp:coreProperties>
</file>